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25C24" w14:textId="2CA8798E" w:rsidR="00D34C86" w:rsidRDefault="00F56A94" w:rsidP="00D34C86">
      <w:pPr>
        <w:rPr>
          <w:b/>
          <w:bCs/>
        </w:rPr>
      </w:pPr>
      <w:r w:rsidRPr="00F56A94">
        <w:t xml:space="preserve"> </w:t>
      </w:r>
      <w:r w:rsidRPr="00F56A94">
        <w:rPr>
          <w:b/>
          <w:bCs/>
        </w:rPr>
        <w:t xml:space="preserve">  </w:t>
      </w:r>
    </w:p>
    <w:p w14:paraId="2069C110" w14:textId="420008DB" w:rsidR="000D5F78" w:rsidRPr="00D34C86" w:rsidRDefault="00713A2D" w:rsidP="005C6083">
      <w:pPr>
        <w:ind w:left="454" w:right="1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TOIMINTAKERTOMUS  2023</w:t>
      </w:r>
    </w:p>
    <w:p w14:paraId="65C91D10" w14:textId="0A001068" w:rsidR="00121E48" w:rsidRDefault="000D5F78" w:rsidP="005C6083">
      <w:pPr>
        <w:ind w:left="454" w:right="170"/>
      </w:pPr>
      <w:r>
        <w:t>Aktiivisen toiminnan vuosi 202</w:t>
      </w:r>
      <w:r w:rsidR="00121E48">
        <w:t>3</w:t>
      </w:r>
      <w:r>
        <w:t xml:space="preserve"> on kulutettu loppuun</w:t>
      </w:r>
      <w:r w:rsidR="00121E48">
        <w:t xml:space="preserve"> ja nyt on aika kerrata mitä kaikkea</w:t>
      </w:r>
      <w:r w:rsidR="009539F7">
        <w:t xml:space="preserve"> </w:t>
      </w:r>
      <w:r w:rsidR="00121E48">
        <w:t>vuoden aikana olemmekaan touhunneet sydänterveyden eteen.</w:t>
      </w:r>
    </w:p>
    <w:p w14:paraId="1F2800D6" w14:textId="77777777" w:rsidR="00121E48" w:rsidRDefault="007544BC" w:rsidP="00121E48">
      <w:pPr>
        <w:ind w:left="454" w:right="170"/>
      </w:pPr>
      <w:r>
        <w:t>S</w:t>
      </w:r>
      <w:r w:rsidR="005052F8">
        <w:t xml:space="preserve">aarijärven Seudun </w:t>
      </w:r>
      <w:proofErr w:type="gramStart"/>
      <w:r w:rsidR="005052F8">
        <w:t>Sydänyhdistys  järjesti</w:t>
      </w:r>
      <w:proofErr w:type="gramEnd"/>
      <w:r w:rsidR="005052F8">
        <w:t xml:space="preserve"> vuoden kuluessa monenlaista sekä liikuntaan, tietoon että hyvinvointiin liittyviä tilaisuuksia.  Tilaisuuksi</w:t>
      </w:r>
      <w:r w:rsidR="00121E48">
        <w:t>emme suosio on ollut hyvää ja osallistujat ovat olleen tyytyväisiä tarjoamiimme mahdollisuuksiin.  Yhteisöllisyys ja yksilön saama hyöty ovat olleet tavoitteina.</w:t>
      </w:r>
    </w:p>
    <w:p w14:paraId="2F017E49" w14:textId="1E13ADDA" w:rsidR="000D5F78" w:rsidRDefault="00121E48" w:rsidP="00121E48">
      <w:pPr>
        <w:ind w:left="454" w:right="170"/>
      </w:pPr>
      <w:r>
        <w:t>Hall</w:t>
      </w:r>
      <w:r w:rsidR="009539F7">
        <w:t>i</w:t>
      </w:r>
      <w:r>
        <w:t>tuksen työskentelyyn on tullut säännöllisyyttä, kun on sovittu etukäteen kuukausittain pidettävien kokousten päivämäärät</w:t>
      </w:r>
      <w:r w:rsidR="009539F7">
        <w:t>, vaikka joka kuukausi kokouksia ei olekaan pidetty.</w:t>
      </w:r>
      <w:r w:rsidR="005052F8">
        <w:t xml:space="preserve"> </w:t>
      </w:r>
    </w:p>
    <w:p w14:paraId="263B811A" w14:textId="53D49876" w:rsidR="00952CC1" w:rsidRPr="00952CC1" w:rsidRDefault="009539F7" w:rsidP="00952CC1">
      <w:pPr>
        <w:ind w:left="454" w:right="170"/>
        <w:rPr>
          <w:b/>
          <w:bCs/>
        </w:rPr>
      </w:pPr>
      <w:r w:rsidRPr="00952CC1">
        <w:rPr>
          <w:b/>
          <w:bCs/>
        </w:rPr>
        <w:t>Hallituksen kokoukset pidettiin:</w:t>
      </w:r>
    </w:p>
    <w:p w14:paraId="086E4682" w14:textId="4EE00CEE" w:rsidR="00952CC1" w:rsidRDefault="009539F7" w:rsidP="00952CC1">
      <w:pPr>
        <w:ind w:left="454" w:right="170"/>
      </w:pPr>
      <w:r w:rsidRPr="009539F7">
        <w:rPr>
          <w:b/>
          <w:bCs/>
        </w:rPr>
        <w:t>07.02.2023,</w:t>
      </w:r>
      <w:r>
        <w:t xml:space="preserve"> </w:t>
      </w:r>
      <w:r w:rsidR="00952CC1">
        <w:t xml:space="preserve">käsiteltiin vuoden 2022 tilinpäätös ja toiminta sekä kevään toimintaa ja valittiin hallituksen uudeksi jäseneksi Elina </w:t>
      </w:r>
      <w:proofErr w:type="spellStart"/>
      <w:r w:rsidR="00952CC1">
        <w:t>Helkamäki-Tammelin</w:t>
      </w:r>
      <w:proofErr w:type="spellEnd"/>
      <w:r w:rsidR="00952CC1">
        <w:t>.  Valtuutus jo edellisen vuoden vuosikokoukselta.</w:t>
      </w:r>
    </w:p>
    <w:p w14:paraId="5E7D01DB" w14:textId="2F794460" w:rsidR="00952CC1" w:rsidRDefault="00E023B0" w:rsidP="00952CC1">
      <w:pPr>
        <w:ind w:left="454" w:right="170"/>
      </w:pPr>
      <w:r>
        <w:rPr>
          <w:b/>
          <w:bCs/>
        </w:rPr>
        <w:t xml:space="preserve">31.05.2023, </w:t>
      </w:r>
      <w:r>
        <w:t>käsiteltiin jäsenmääräkehitystä, vuosikokousasioita sisältäen toimintasuunnitelman vuoden 2023 loppuun saakka myös kevään 2024 asioita.</w:t>
      </w:r>
    </w:p>
    <w:p w14:paraId="1E90E4F1" w14:textId="1E91DFC7" w:rsidR="00713A2D" w:rsidRPr="00713A2D" w:rsidRDefault="00713A2D" w:rsidP="00713A2D">
      <w:pPr>
        <w:ind w:left="454" w:right="170"/>
      </w:pPr>
      <w:r>
        <w:rPr>
          <w:b/>
          <w:bCs/>
        </w:rPr>
        <w:t xml:space="preserve">15.08.2023 </w:t>
      </w:r>
      <w:r>
        <w:t xml:space="preserve">keskusteltiin syksyn tapahtumista, kumppanuuspöydän </w:t>
      </w:r>
      <w:proofErr w:type="spellStart"/>
      <w:r>
        <w:t>asiota</w:t>
      </w:r>
      <w:proofErr w:type="spellEnd"/>
      <w:r>
        <w:t xml:space="preserve"> ja vanhusten viikon ”Lainaa aikaasi teemasta.</w:t>
      </w:r>
    </w:p>
    <w:p w14:paraId="5F87CEAA" w14:textId="14042642" w:rsidR="005957A4" w:rsidRPr="005957A4" w:rsidRDefault="005957A4" w:rsidP="005957A4">
      <w:pPr>
        <w:ind w:left="454" w:right="170"/>
      </w:pPr>
      <w:r>
        <w:rPr>
          <w:b/>
          <w:bCs/>
        </w:rPr>
        <w:t xml:space="preserve">11.10.2023 </w:t>
      </w:r>
      <w:r>
        <w:t>käsiteltiin toteutettua Sydänpäivää ja syksyn liikunta osallistujia Tuomaksen vetämissä tapahtumissa oli 122 henkilöä.  Kirkkopyhäsuunnitelma.  Saatiin verenpainemittari, sijoitettiin Aarresaareen.</w:t>
      </w:r>
    </w:p>
    <w:p w14:paraId="756A18C7" w14:textId="0AFEBF92" w:rsidR="005957A4" w:rsidRPr="005957A4" w:rsidRDefault="005957A4" w:rsidP="00952CC1">
      <w:pPr>
        <w:ind w:left="454" w:right="170"/>
      </w:pPr>
      <w:r>
        <w:rPr>
          <w:b/>
          <w:bCs/>
        </w:rPr>
        <w:t xml:space="preserve">14.11.2023 </w:t>
      </w:r>
      <w:r>
        <w:t xml:space="preserve">pidettiin hallitus, jossa käsiteltiin mm Järjestöjen kirkkopyhän toteutuminen, samoin Saarijärvi kävelee, joka tehtiin yhdessä apteekin kanssa.  Pohdittiin kevään liikuntatapahtuman toteutusta, yhdessä kansalaisopiston kanssa vai omin voimin. </w:t>
      </w:r>
    </w:p>
    <w:p w14:paraId="52209171" w14:textId="0400B01E" w:rsidR="00952CC1" w:rsidRDefault="00952CC1" w:rsidP="00952CC1">
      <w:pPr>
        <w:ind w:left="454" w:right="170"/>
      </w:pPr>
      <w:r w:rsidRPr="003E1123">
        <w:rPr>
          <w:b/>
          <w:bCs/>
        </w:rPr>
        <w:t>19.01.2023</w:t>
      </w:r>
      <w:r>
        <w:t xml:space="preserve"> järjestettiin Yritysten </w:t>
      </w:r>
      <w:proofErr w:type="spellStart"/>
      <w:r>
        <w:t>hyvinointipysäkki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– huolto Ranta-Kivessä.  Tilaisuuteen osallistui 3</w:t>
      </w:r>
      <w:r w:rsidR="003E1123">
        <w:t>2</w:t>
      </w:r>
      <w:r>
        <w:t xml:space="preserve"> yrittäjää tai henkilökunnan jäsentä. Tuon ansiosta pystyimme antamaan 48 ihmiselle </w:t>
      </w:r>
      <w:proofErr w:type="spellStart"/>
      <w:r>
        <w:t>first</w:t>
      </w:r>
      <w:proofErr w:type="spellEnd"/>
      <w:r>
        <w:t>-beat laitteen kuukaudeksi käyttöön korvauksetta. Ainutlaatuinen mahdollisuus yksilölle.</w:t>
      </w:r>
    </w:p>
    <w:p w14:paraId="3F9D100C" w14:textId="0CB39932" w:rsidR="009539F7" w:rsidRDefault="009539F7" w:rsidP="00952CC1">
      <w:pPr>
        <w:ind w:left="454" w:right="170"/>
        <w:rPr>
          <w:b/>
          <w:bCs/>
        </w:rPr>
      </w:pPr>
      <w:r>
        <w:t>Todettiin, että vuosi 2023 tehtiin runsaasti asioita, joten toiminnan tulos meni miin</w:t>
      </w:r>
      <w:r w:rsidR="00713A2D">
        <w:t>ukselle 881,90 euroa</w:t>
      </w:r>
      <w:r>
        <w:t xml:space="preserve">. </w:t>
      </w:r>
      <w:r w:rsidR="00713A2D">
        <w:t xml:space="preserve">   </w:t>
      </w:r>
      <w:r>
        <w:t xml:space="preserve">Tarja ja Jukka osallistuivat </w:t>
      </w:r>
      <w:r w:rsidRPr="009539F7">
        <w:rPr>
          <w:b/>
          <w:bCs/>
        </w:rPr>
        <w:t>Järjestöjen päivään 9.2.</w:t>
      </w:r>
      <w:r>
        <w:t xml:space="preserve"> ja Saarijärvellä pidettyyn </w:t>
      </w:r>
      <w:r w:rsidRPr="009539F7">
        <w:rPr>
          <w:b/>
          <w:bCs/>
        </w:rPr>
        <w:t>Järjestöiltaan 14.2.</w:t>
      </w:r>
      <w:r>
        <w:t xml:space="preserve"> osallistui Jukka.   Verkkoluentoja</w:t>
      </w:r>
      <w:r w:rsidR="00952CC1">
        <w:t xml:space="preserve"> sepelvaltimotaudeista</w:t>
      </w:r>
      <w:r>
        <w:t xml:space="preserve"> kuunneltiin porukalla </w:t>
      </w:r>
      <w:r>
        <w:rPr>
          <w:b/>
          <w:bCs/>
        </w:rPr>
        <w:t>maaliskuussa 14., 16., 21. ja 23. päivinä</w:t>
      </w:r>
      <w:r w:rsidR="00952CC1">
        <w:rPr>
          <w:b/>
          <w:bCs/>
        </w:rPr>
        <w:t xml:space="preserve"> </w:t>
      </w:r>
      <w:proofErr w:type="spellStart"/>
      <w:r w:rsidR="00952CC1">
        <w:rPr>
          <w:b/>
          <w:bCs/>
        </w:rPr>
        <w:t>Valolassa</w:t>
      </w:r>
      <w:proofErr w:type="spellEnd"/>
      <w:r w:rsidR="00952CC1">
        <w:rPr>
          <w:b/>
          <w:bCs/>
        </w:rPr>
        <w:t>.</w:t>
      </w:r>
    </w:p>
    <w:p w14:paraId="2ACFFB32" w14:textId="71ABA5C1" w:rsidR="00713A2D" w:rsidRPr="00713A2D" w:rsidRDefault="00713A2D" w:rsidP="00952CC1">
      <w:pPr>
        <w:ind w:left="454" w:right="170"/>
      </w:pPr>
      <w:r>
        <w:rPr>
          <w:b/>
          <w:bCs/>
        </w:rPr>
        <w:t xml:space="preserve">Jukka </w:t>
      </w:r>
      <w:r>
        <w:t xml:space="preserve">osallistui 10.10.2023 Järjestökoulutuspäivään Jyväskylän </w:t>
      </w:r>
      <w:proofErr w:type="spellStart"/>
      <w:r>
        <w:t>Vehryt</w:t>
      </w:r>
      <w:proofErr w:type="spellEnd"/>
      <w:r>
        <w:t xml:space="preserve"> Noukassa.</w:t>
      </w:r>
    </w:p>
    <w:p w14:paraId="08A63E67" w14:textId="77777777" w:rsidR="00E023B0" w:rsidRDefault="00E023B0" w:rsidP="00E023B0">
      <w:pPr>
        <w:ind w:left="454" w:right="170"/>
      </w:pPr>
      <w:r>
        <w:rPr>
          <w:b/>
          <w:bCs/>
        </w:rPr>
        <w:t>Yhdessä enemmän-</w:t>
      </w:r>
      <w:r>
        <w:t xml:space="preserve"> messut 25.03.2023</w:t>
      </w:r>
    </w:p>
    <w:p w14:paraId="17C1F928" w14:textId="161AF556" w:rsidR="00E023B0" w:rsidRDefault="009539F7" w:rsidP="00E023B0">
      <w:pPr>
        <w:ind w:left="454" w:right="170"/>
      </w:pPr>
      <w:r>
        <w:rPr>
          <w:b/>
          <w:bCs/>
        </w:rPr>
        <w:t xml:space="preserve">Pieni-Ele – </w:t>
      </w:r>
      <w:r>
        <w:t>keräys 28.03.2023</w:t>
      </w:r>
    </w:p>
    <w:p w14:paraId="32F38033" w14:textId="7B952D5F" w:rsidR="00E023B0" w:rsidRPr="00E023B0" w:rsidRDefault="00E023B0" w:rsidP="00E023B0">
      <w:pPr>
        <w:ind w:left="454" w:right="170"/>
      </w:pPr>
      <w:r>
        <w:rPr>
          <w:b/>
          <w:bCs/>
        </w:rPr>
        <w:t xml:space="preserve">Sydänpäivään </w:t>
      </w:r>
      <w:r>
        <w:t>liittyvä luento Aiheena ”Henkinen kasvu sairauden seurauksena”.  Luennon piti Katri Isoviita-Kolsi.</w:t>
      </w:r>
    </w:p>
    <w:p w14:paraId="340A8000" w14:textId="708AAB63" w:rsidR="000D5F78" w:rsidRDefault="000D5F78" w:rsidP="005C6083">
      <w:pPr>
        <w:ind w:left="454" w:right="170"/>
      </w:pPr>
      <w:r>
        <w:t>Alla luettelon omaisesti tapahtumia, jotka olivat yhdistyksen omaa ”tuotantoa” sekä niitä tapahtumia, joissa kutsuimme ammattilaisia toteuttamaan tapahtumaa.</w:t>
      </w:r>
    </w:p>
    <w:p w14:paraId="115704D5" w14:textId="7E073AA9" w:rsidR="007544BC" w:rsidRDefault="007544BC" w:rsidP="005C6083">
      <w:pPr>
        <w:ind w:left="454" w:right="170"/>
        <w:rPr>
          <w:b/>
          <w:bCs/>
        </w:rPr>
      </w:pPr>
      <w:r>
        <w:rPr>
          <w:b/>
          <w:bCs/>
        </w:rPr>
        <w:lastRenderedPageBreak/>
        <w:t>Liikuntatapahtumia</w:t>
      </w:r>
    </w:p>
    <w:p w14:paraId="25CD4624" w14:textId="185CF1BA" w:rsidR="007544BC" w:rsidRDefault="007544BC" w:rsidP="005C6083">
      <w:pPr>
        <w:ind w:left="454" w:right="170"/>
      </w:pPr>
      <w:r>
        <w:t>Yhdistyksemme organisoi liikuntatapahtumia seuraavasti</w:t>
      </w:r>
      <w:r w:rsidR="0064307D">
        <w:t xml:space="preserve"> Tuomas </w:t>
      </w:r>
      <w:proofErr w:type="spellStart"/>
      <w:r w:rsidR="0064307D">
        <w:t>Mikonmäen</w:t>
      </w:r>
      <w:proofErr w:type="spellEnd"/>
      <w:r w:rsidR="0064307D">
        <w:t xml:space="preserve"> vetämänä.</w:t>
      </w:r>
    </w:p>
    <w:p w14:paraId="038C839B" w14:textId="53419EF1" w:rsidR="007544BC" w:rsidRDefault="007544BC" w:rsidP="005C6083">
      <w:pPr>
        <w:ind w:left="454" w:right="170"/>
        <w:rPr>
          <w:b/>
          <w:bCs/>
        </w:rPr>
      </w:pPr>
      <w:r>
        <w:rPr>
          <w:b/>
          <w:bCs/>
        </w:rPr>
        <w:t>0</w:t>
      </w:r>
      <w:r w:rsidR="0064307D">
        <w:rPr>
          <w:b/>
          <w:bCs/>
        </w:rPr>
        <w:t>2</w:t>
      </w:r>
      <w:r>
        <w:rPr>
          <w:b/>
          <w:bCs/>
        </w:rPr>
        <w:t>.05.202</w:t>
      </w:r>
      <w:r w:rsidR="0064307D">
        <w:rPr>
          <w:b/>
          <w:bCs/>
        </w:rPr>
        <w:t>3</w:t>
      </w:r>
      <w:r>
        <w:rPr>
          <w:b/>
          <w:bCs/>
        </w:rPr>
        <w:t xml:space="preserve"> Keho Liikkeelle, urheilukenttä</w:t>
      </w:r>
    </w:p>
    <w:p w14:paraId="23419E9E" w14:textId="734490CA" w:rsidR="007544BC" w:rsidRDefault="0064307D" w:rsidP="005C6083">
      <w:pPr>
        <w:ind w:left="454" w:right="170"/>
        <w:rPr>
          <w:b/>
          <w:bCs/>
        </w:rPr>
      </w:pPr>
      <w:r>
        <w:rPr>
          <w:b/>
          <w:bCs/>
        </w:rPr>
        <w:t>09</w:t>
      </w:r>
      <w:r w:rsidR="007544BC">
        <w:rPr>
          <w:b/>
          <w:bCs/>
        </w:rPr>
        <w:t>.05.202</w:t>
      </w:r>
      <w:r>
        <w:rPr>
          <w:b/>
          <w:bCs/>
        </w:rPr>
        <w:t>3</w:t>
      </w:r>
      <w:r w:rsidR="007544BC">
        <w:rPr>
          <w:b/>
          <w:bCs/>
        </w:rPr>
        <w:t xml:space="preserve"> Kevyesti voimaa, urheilukenttä</w:t>
      </w:r>
    </w:p>
    <w:p w14:paraId="3D9244E1" w14:textId="75D1EC64" w:rsidR="007544BC" w:rsidRDefault="007544BC" w:rsidP="005C6083">
      <w:pPr>
        <w:ind w:left="454" w:right="170"/>
        <w:rPr>
          <w:b/>
          <w:bCs/>
        </w:rPr>
      </w:pPr>
      <w:r>
        <w:rPr>
          <w:b/>
          <w:bCs/>
        </w:rPr>
        <w:t>1</w:t>
      </w:r>
      <w:r w:rsidR="0064307D">
        <w:rPr>
          <w:b/>
          <w:bCs/>
        </w:rPr>
        <w:t>6</w:t>
      </w:r>
      <w:r>
        <w:rPr>
          <w:b/>
          <w:bCs/>
        </w:rPr>
        <w:t>.05.202</w:t>
      </w:r>
      <w:r w:rsidR="0064307D">
        <w:rPr>
          <w:b/>
          <w:bCs/>
        </w:rPr>
        <w:t>3</w:t>
      </w:r>
      <w:r>
        <w:rPr>
          <w:b/>
          <w:bCs/>
        </w:rPr>
        <w:t xml:space="preserve"> </w:t>
      </w:r>
      <w:r w:rsidR="0064307D">
        <w:rPr>
          <w:b/>
          <w:bCs/>
        </w:rPr>
        <w:t>Kehon tasapaino</w:t>
      </w:r>
      <w:r>
        <w:rPr>
          <w:b/>
          <w:bCs/>
        </w:rPr>
        <w:t xml:space="preserve">, </w:t>
      </w:r>
      <w:r w:rsidR="0064307D">
        <w:rPr>
          <w:b/>
          <w:bCs/>
        </w:rPr>
        <w:t>urheilukenttä</w:t>
      </w:r>
    </w:p>
    <w:p w14:paraId="45B03B71" w14:textId="7C3A4A81" w:rsidR="007544BC" w:rsidRDefault="007544BC" w:rsidP="005C6083">
      <w:pPr>
        <w:ind w:left="454" w:right="170"/>
        <w:rPr>
          <w:b/>
          <w:bCs/>
        </w:rPr>
      </w:pPr>
      <w:r>
        <w:rPr>
          <w:b/>
          <w:bCs/>
        </w:rPr>
        <w:t>2</w:t>
      </w:r>
      <w:r w:rsidR="0064307D">
        <w:rPr>
          <w:b/>
          <w:bCs/>
        </w:rPr>
        <w:t>3</w:t>
      </w:r>
      <w:r>
        <w:rPr>
          <w:b/>
          <w:bCs/>
        </w:rPr>
        <w:t>.05.202</w:t>
      </w:r>
      <w:r w:rsidR="0064307D">
        <w:rPr>
          <w:b/>
          <w:bCs/>
        </w:rPr>
        <w:t>3</w:t>
      </w:r>
      <w:r>
        <w:rPr>
          <w:b/>
          <w:bCs/>
        </w:rPr>
        <w:t xml:space="preserve"> </w:t>
      </w:r>
      <w:r w:rsidR="0064307D">
        <w:rPr>
          <w:b/>
          <w:bCs/>
        </w:rPr>
        <w:t>Liikkuvuus, urheilukenttä</w:t>
      </w:r>
    </w:p>
    <w:p w14:paraId="12F7F64A" w14:textId="75E53D2C" w:rsidR="007544BC" w:rsidRDefault="0064307D" w:rsidP="005C6083">
      <w:pPr>
        <w:ind w:left="454" w:right="170"/>
        <w:rPr>
          <w:b/>
          <w:bCs/>
        </w:rPr>
      </w:pPr>
      <w:r>
        <w:rPr>
          <w:b/>
          <w:bCs/>
        </w:rPr>
        <w:t>30</w:t>
      </w:r>
      <w:r w:rsidR="007544BC">
        <w:rPr>
          <w:b/>
          <w:bCs/>
        </w:rPr>
        <w:t>.</w:t>
      </w:r>
      <w:r>
        <w:rPr>
          <w:b/>
          <w:bCs/>
        </w:rPr>
        <w:t>05</w:t>
      </w:r>
      <w:r w:rsidR="007544BC">
        <w:rPr>
          <w:b/>
          <w:bCs/>
        </w:rPr>
        <w:t>.202</w:t>
      </w:r>
      <w:r>
        <w:rPr>
          <w:b/>
          <w:bCs/>
        </w:rPr>
        <w:t>3</w:t>
      </w:r>
      <w:r w:rsidR="007544BC">
        <w:rPr>
          <w:b/>
          <w:bCs/>
        </w:rPr>
        <w:t xml:space="preserve"> </w:t>
      </w:r>
      <w:r>
        <w:rPr>
          <w:b/>
          <w:bCs/>
        </w:rPr>
        <w:t>Liikettä niveliin</w:t>
      </w:r>
    </w:p>
    <w:p w14:paraId="23F23C0F" w14:textId="77777777" w:rsidR="00BF28B2" w:rsidRPr="00BF28B2" w:rsidRDefault="00BF28B2" w:rsidP="00BF28B2">
      <w:pPr>
        <w:ind w:left="454" w:right="170"/>
      </w:pPr>
      <w:proofErr w:type="spellStart"/>
      <w:r>
        <w:rPr>
          <w:b/>
          <w:bCs/>
        </w:rPr>
        <w:t>Lumperon</w:t>
      </w:r>
      <w:proofErr w:type="spellEnd"/>
      <w:r>
        <w:rPr>
          <w:b/>
          <w:bCs/>
        </w:rPr>
        <w:t xml:space="preserve"> kesäteatteriin osallistuttiin porukalla 26.7.2023, </w:t>
      </w:r>
      <w:r>
        <w:t>läsnä 18 henkilöä.</w:t>
      </w:r>
    </w:p>
    <w:p w14:paraId="1E4FBAFB" w14:textId="2FC9FE46" w:rsidR="007544BC" w:rsidRPr="007544BC" w:rsidRDefault="007544BC" w:rsidP="005C6083">
      <w:pPr>
        <w:ind w:left="454" w:right="170"/>
      </w:pPr>
      <w:r>
        <w:t>Kaikki nämä tapahtumat oli sovittu hyvissä ajoin keväällä</w:t>
      </w:r>
      <w:r w:rsidR="0064307D">
        <w:t>.</w:t>
      </w:r>
    </w:p>
    <w:p w14:paraId="44362184" w14:textId="23D51031" w:rsidR="007544BC" w:rsidRDefault="007544BC" w:rsidP="005C6083">
      <w:pPr>
        <w:ind w:left="454" w:right="170"/>
      </w:pPr>
      <w:r>
        <w:rPr>
          <w:b/>
          <w:bCs/>
        </w:rPr>
        <w:t xml:space="preserve">Aarresaaressa </w:t>
      </w:r>
      <w:r>
        <w:t xml:space="preserve">sisätiloissa järjestimme sitten </w:t>
      </w:r>
      <w:r w:rsidRPr="003848F6">
        <w:rPr>
          <w:b/>
          <w:bCs/>
        </w:rPr>
        <w:t>syksyn kuluessa myös viisi erisisältöistä liikuntatapahtumaa</w:t>
      </w:r>
      <w:r>
        <w:t xml:space="preserve">. </w:t>
      </w:r>
    </w:p>
    <w:p w14:paraId="4B60E032" w14:textId="64292DBC" w:rsidR="005C6083" w:rsidRPr="0064307D" w:rsidRDefault="00976A05" w:rsidP="0064307D">
      <w:pPr>
        <w:ind w:left="454" w:right="170"/>
      </w:pPr>
      <w:r>
        <w:t xml:space="preserve">Tapahtumat pidettiin peräkkäisinä viikkoina aloittaen tapaamiset 7.9., 14.09., 21.09., 28.09. sekä </w:t>
      </w:r>
      <w:proofErr w:type="gramStart"/>
      <w:r>
        <w:t>5.10.  Olimme</w:t>
      </w:r>
      <w:proofErr w:type="gramEnd"/>
      <w:r>
        <w:t xml:space="preserve"> jälleen saaneet asiantuntija</w:t>
      </w:r>
      <w:r w:rsidR="00BF28B2">
        <w:t xml:space="preserve">ksi Tuomas </w:t>
      </w:r>
      <w:proofErr w:type="spellStart"/>
      <w:r w:rsidR="00BF28B2">
        <w:t>Mikonmäen</w:t>
      </w:r>
      <w:proofErr w:type="spellEnd"/>
      <w:r>
        <w:t xml:space="preserve"> </w:t>
      </w:r>
      <w:r w:rsidR="0064307D">
        <w:t xml:space="preserve">Aarresaaressa ja </w:t>
      </w:r>
      <w:proofErr w:type="spellStart"/>
      <w:r w:rsidR="0064307D">
        <w:t>Monnarilla</w:t>
      </w:r>
      <w:proofErr w:type="spellEnd"/>
      <w:r>
        <w:t>.  Tapahtumat pidetiin sisätiloissa lähinnä ennakoiden turhat säävaraukset.</w:t>
      </w:r>
    </w:p>
    <w:p w14:paraId="105DA3D3" w14:textId="13BD84D3" w:rsidR="003848F6" w:rsidRDefault="003848F6" w:rsidP="005C6083">
      <w:pPr>
        <w:ind w:left="454" w:right="170"/>
      </w:pPr>
      <w:r>
        <w:rPr>
          <w:b/>
          <w:bCs/>
        </w:rPr>
        <w:t>DIGILUENNOT</w:t>
      </w:r>
    </w:p>
    <w:p w14:paraId="4B2E51A2" w14:textId="5DABC5B7" w:rsidR="003848F6" w:rsidRDefault="003848F6" w:rsidP="005C6083">
      <w:pPr>
        <w:ind w:left="454" w:right="170"/>
      </w:pPr>
      <w:r>
        <w:t xml:space="preserve">Yhdistys organisoi yhteistyössä </w:t>
      </w:r>
      <w:r>
        <w:rPr>
          <w:b/>
          <w:bCs/>
        </w:rPr>
        <w:t xml:space="preserve">digitutoreiden </w:t>
      </w:r>
      <w:r>
        <w:t xml:space="preserve">kanssa avoimia digiluentoja </w:t>
      </w:r>
      <w:proofErr w:type="spellStart"/>
      <w:r>
        <w:t>Valolassa</w:t>
      </w:r>
      <w:proofErr w:type="spellEnd"/>
      <w:r>
        <w:t>.</w:t>
      </w:r>
    </w:p>
    <w:p w14:paraId="21CCEAA7" w14:textId="3D315874" w:rsidR="003848F6" w:rsidRPr="0064307D" w:rsidRDefault="003848F6" w:rsidP="0064307D">
      <w:pPr>
        <w:ind w:left="454" w:right="170"/>
      </w:pPr>
      <w:r>
        <w:t>T</w:t>
      </w:r>
      <w:r w:rsidR="0064307D">
        <w:t>ammikuussa pidettiin kaksi t</w:t>
      </w:r>
      <w:r>
        <w:t xml:space="preserve">apaamiset </w:t>
      </w:r>
      <w:r w:rsidR="0064307D">
        <w:t xml:space="preserve">digitaitojen kehittämiseksi, 26.1. ja </w:t>
      </w:r>
      <w:proofErr w:type="gramStart"/>
      <w:r w:rsidR="0064307D">
        <w:t xml:space="preserve">9.2. </w:t>
      </w:r>
      <w:r>
        <w:t xml:space="preserve"> Kutsuimme</w:t>
      </w:r>
      <w:proofErr w:type="gramEnd"/>
      <w:r>
        <w:t xml:space="preserve"> ihmisiä tapaamiseen Sampo-lehden palstoilla ja tarjosimme tapahtumissa kahvia ja pullaa, </w:t>
      </w:r>
      <w:proofErr w:type="spellStart"/>
      <w:r>
        <w:t>houkittimina</w:t>
      </w:r>
      <w:proofErr w:type="spellEnd"/>
      <w:r>
        <w:t xml:space="preserve">.  Asiantuntijoina olivat </w:t>
      </w:r>
      <w:r>
        <w:rPr>
          <w:b/>
          <w:bCs/>
        </w:rPr>
        <w:t>digitutorit Marjo Jokinen, Esa Hytönen ja Pekka Rämänen.</w:t>
      </w:r>
    </w:p>
    <w:p w14:paraId="2438323C" w14:textId="1C051334" w:rsidR="003848F6" w:rsidRDefault="003848F6" w:rsidP="005C6083">
      <w:pPr>
        <w:ind w:left="454" w:right="170"/>
      </w:pPr>
      <w:r>
        <w:t xml:space="preserve">Alustuksissa käytiin läpi </w:t>
      </w:r>
      <w:r w:rsidR="007939F2">
        <w:t>jokaista koskettavia asioita liittyen laitteiden käyttämisen aloittamisesta asiointiin viranomaissivuilla</w:t>
      </w:r>
      <w:r w:rsidR="005B57FF">
        <w:t>.   Tapaamisten yhteydessä kuulijoita ohjattiin myös yksityistapaamisiin tutoreiden kanssa.  He ottavat vastaan kirjastolla torstaisin.</w:t>
      </w:r>
    </w:p>
    <w:p w14:paraId="12470C93" w14:textId="590B1DB6" w:rsidR="005C6083" w:rsidRDefault="005C6083" w:rsidP="005C6083">
      <w:pPr>
        <w:ind w:left="454" w:right="170"/>
        <w:rPr>
          <w:b/>
          <w:bCs/>
        </w:rPr>
      </w:pPr>
      <w:r>
        <w:rPr>
          <w:b/>
          <w:bCs/>
        </w:rPr>
        <w:t>Keski-Suomen Sydänpiirin hallitus</w:t>
      </w:r>
    </w:p>
    <w:p w14:paraId="32D3E0A4" w14:textId="4C65F7D7" w:rsidR="00611078" w:rsidRDefault="005C6083" w:rsidP="005C6083">
      <w:pPr>
        <w:ind w:left="454" w:right="170"/>
      </w:pPr>
      <w:r>
        <w:t xml:space="preserve">Hallituksen jäseninä olivat </w:t>
      </w:r>
      <w:r w:rsidR="0064307D">
        <w:t>Tarja Temonen</w:t>
      </w:r>
      <w:r>
        <w:t xml:space="preserve"> ja varalla Jukka Hietaniemi</w:t>
      </w:r>
    </w:p>
    <w:p w14:paraId="77BE74A6" w14:textId="2F7BC608" w:rsidR="00611078" w:rsidRDefault="00611078" w:rsidP="005C6083">
      <w:pPr>
        <w:ind w:left="454" w:right="170"/>
      </w:pPr>
      <w:r>
        <w:t>Yhdistyksen hallitus toivoo jäseniltään rohkeutta yhteydenottoihin, ideoiden jakamiseen/kertomiseen ja aktiivista osallistumista tapahtumiimme.</w:t>
      </w:r>
    </w:p>
    <w:p w14:paraId="3A68E085" w14:textId="429C3F0E" w:rsidR="00611078" w:rsidRDefault="0064307D" w:rsidP="005C6083">
      <w:pPr>
        <w:ind w:left="454" w:right="170"/>
      </w:pPr>
      <w:r>
        <w:rPr>
          <w:b/>
          <w:bCs/>
        </w:rPr>
        <w:t xml:space="preserve">Sydänlapsia </w:t>
      </w:r>
      <w:r>
        <w:t xml:space="preserve">tuettiin 100 eurolla, heidän vieraillessaan Veijarissa.  </w:t>
      </w:r>
      <w:proofErr w:type="spellStart"/>
      <w:r>
        <w:t>Saarijärveläisiä</w:t>
      </w:r>
      <w:proofErr w:type="spellEnd"/>
      <w:r>
        <w:t xml:space="preserve"> perheitä oli mukana yksi.</w:t>
      </w:r>
    </w:p>
    <w:p w14:paraId="397F0D92" w14:textId="6D1C8488" w:rsidR="008B52C5" w:rsidRDefault="008B52C5" w:rsidP="005C6083">
      <w:pPr>
        <w:ind w:left="454" w:right="170"/>
      </w:pPr>
      <w:r>
        <w:rPr>
          <w:b/>
          <w:bCs/>
        </w:rPr>
        <w:t xml:space="preserve">Järjestöjen kirkkopyhä </w:t>
      </w:r>
      <w:r>
        <w:t>toteutettiin onnistuneesti eri järjestöjen kanssa.  Kirkossa kuulijoita oli n 80 henkilöä.</w:t>
      </w:r>
    </w:p>
    <w:p w14:paraId="7EA4F220" w14:textId="77777777" w:rsidR="00BF28B2" w:rsidRDefault="00BF28B2" w:rsidP="005C6083">
      <w:pPr>
        <w:ind w:left="454" w:right="170"/>
      </w:pPr>
    </w:p>
    <w:p w14:paraId="557BFF98" w14:textId="77777777" w:rsidR="00BF28B2" w:rsidRDefault="00BF28B2" w:rsidP="005C6083">
      <w:pPr>
        <w:ind w:left="454" w:right="170"/>
      </w:pPr>
    </w:p>
    <w:p w14:paraId="2CFD542E" w14:textId="77777777" w:rsidR="00BF28B2" w:rsidRDefault="00BF28B2" w:rsidP="005C6083">
      <w:pPr>
        <w:ind w:left="454" w:right="170"/>
      </w:pPr>
    </w:p>
    <w:p w14:paraId="64F15274" w14:textId="77777777" w:rsidR="00BF28B2" w:rsidRDefault="00BF28B2" w:rsidP="005C6083">
      <w:pPr>
        <w:ind w:left="454" w:right="170"/>
      </w:pPr>
    </w:p>
    <w:p w14:paraId="0E7137A3" w14:textId="77777777" w:rsidR="00BF28B2" w:rsidRDefault="00BF28B2" w:rsidP="005C6083">
      <w:pPr>
        <w:ind w:left="454" w:right="170"/>
      </w:pPr>
    </w:p>
    <w:p w14:paraId="1B324515" w14:textId="3CE63EBE" w:rsidR="008B52C5" w:rsidRPr="008B52C5" w:rsidRDefault="008B52C5" w:rsidP="005C6083">
      <w:pPr>
        <w:ind w:left="454" w:right="170"/>
      </w:pPr>
      <w:r>
        <w:rPr>
          <w:b/>
          <w:bCs/>
        </w:rPr>
        <w:lastRenderedPageBreak/>
        <w:t xml:space="preserve">Sydänpäivän kahvit </w:t>
      </w:r>
      <w:r>
        <w:t xml:space="preserve">organisoitiin </w:t>
      </w:r>
      <w:proofErr w:type="spellStart"/>
      <w:r>
        <w:t>Valolassa</w:t>
      </w:r>
      <w:proofErr w:type="spellEnd"/>
      <w:r>
        <w:t>.</w:t>
      </w:r>
    </w:p>
    <w:p w14:paraId="4FC9161F" w14:textId="4D9ABE1D" w:rsidR="0064307D" w:rsidRDefault="0064307D" w:rsidP="005C6083">
      <w:pPr>
        <w:ind w:left="454" w:right="170"/>
        <w:rPr>
          <w:bCs/>
        </w:rPr>
      </w:pPr>
      <w:r>
        <w:rPr>
          <w:b/>
        </w:rPr>
        <w:t xml:space="preserve">Saarijärvi </w:t>
      </w:r>
      <w:proofErr w:type="gramStart"/>
      <w:r>
        <w:rPr>
          <w:b/>
        </w:rPr>
        <w:t xml:space="preserve">kävelee </w:t>
      </w:r>
      <w:r>
        <w:rPr>
          <w:bCs/>
        </w:rPr>
        <w:t>järjestettiin</w:t>
      </w:r>
      <w:proofErr w:type="gramEnd"/>
      <w:r>
        <w:rPr>
          <w:bCs/>
        </w:rPr>
        <w:t xml:space="preserve"> yhteistyössä </w:t>
      </w:r>
      <w:r w:rsidRPr="008B52C5">
        <w:rPr>
          <w:b/>
        </w:rPr>
        <w:t>Saarijärven apteekin kanssa 26.10.2023</w:t>
      </w:r>
      <w:r>
        <w:rPr>
          <w:bCs/>
        </w:rPr>
        <w:t xml:space="preserve"> kiintopisteenä </w:t>
      </w:r>
      <w:proofErr w:type="spellStart"/>
      <w:r>
        <w:rPr>
          <w:bCs/>
        </w:rPr>
        <w:t>Valola</w:t>
      </w:r>
      <w:proofErr w:type="spellEnd"/>
      <w:r w:rsidR="008B52C5">
        <w:rPr>
          <w:bCs/>
        </w:rPr>
        <w:t>, osallistujia on n 50 henkilöä.</w:t>
      </w:r>
    </w:p>
    <w:p w14:paraId="2AE93C73" w14:textId="13C5A770" w:rsidR="008B52C5" w:rsidRDefault="008B52C5" w:rsidP="005C6083">
      <w:pPr>
        <w:ind w:left="454" w:right="170"/>
        <w:rPr>
          <w:bCs/>
        </w:rPr>
      </w:pPr>
      <w:r>
        <w:rPr>
          <w:b/>
        </w:rPr>
        <w:t xml:space="preserve">Vuoden 2023 </w:t>
      </w:r>
      <w:r>
        <w:rPr>
          <w:bCs/>
        </w:rPr>
        <w:t xml:space="preserve">toiminta on ollut aktiivista ja monipuolista.  On pyydetty ihmisiä aktiivisesti ja pienillä kustannuksilla tulemaan mukaan tapahtumiin.  Jäsenyys ei ole ollut </w:t>
      </w:r>
      <w:proofErr w:type="spellStart"/>
      <w:r>
        <w:rPr>
          <w:bCs/>
        </w:rPr>
        <w:t>nk</w:t>
      </w:r>
      <w:proofErr w:type="spellEnd"/>
      <w:r>
        <w:rPr>
          <w:bCs/>
        </w:rPr>
        <w:t xml:space="preserve"> kriittinen tekijä.</w:t>
      </w:r>
    </w:p>
    <w:p w14:paraId="63022D07" w14:textId="33C8B2DF" w:rsidR="008B52C5" w:rsidRPr="008B52C5" w:rsidRDefault="008B52C5" w:rsidP="005C6083">
      <w:pPr>
        <w:ind w:left="454" w:right="170"/>
        <w:rPr>
          <w:bCs/>
        </w:rPr>
      </w:pPr>
      <w:r>
        <w:rPr>
          <w:b/>
        </w:rPr>
        <w:t>Kiitos kaikille mukana olleille</w:t>
      </w:r>
    </w:p>
    <w:p w14:paraId="6EC1D311" w14:textId="77777777" w:rsidR="008B52C5" w:rsidRPr="0064307D" w:rsidRDefault="008B52C5" w:rsidP="005C6083">
      <w:pPr>
        <w:ind w:left="454" w:right="170"/>
        <w:rPr>
          <w:bCs/>
        </w:rPr>
      </w:pPr>
    </w:p>
    <w:p w14:paraId="3E9CAA1B" w14:textId="7AD35620" w:rsidR="00611078" w:rsidRDefault="00611078" w:rsidP="005C6083">
      <w:pPr>
        <w:ind w:left="454" w:right="170"/>
      </w:pPr>
      <w:r>
        <w:t>Saarijärven Seudun Sydänyhdistys ry</w:t>
      </w:r>
    </w:p>
    <w:p w14:paraId="189C1286" w14:textId="367F4CC3" w:rsidR="00611078" w:rsidRDefault="00611078" w:rsidP="005C6083">
      <w:pPr>
        <w:ind w:left="454" w:right="170"/>
      </w:pPr>
    </w:p>
    <w:p w14:paraId="4CB0A384" w14:textId="2609D8A9" w:rsidR="00611078" w:rsidRDefault="00611078" w:rsidP="005C6083">
      <w:pPr>
        <w:ind w:left="454" w:right="170"/>
      </w:pPr>
      <w:r>
        <w:t>Hallitus</w:t>
      </w:r>
      <w:r>
        <w:tab/>
      </w:r>
    </w:p>
    <w:p w14:paraId="5C5BC133" w14:textId="2A12C3B3" w:rsidR="00611078" w:rsidRDefault="00611078" w:rsidP="005C6083">
      <w:pPr>
        <w:ind w:left="454" w:right="170"/>
      </w:pPr>
      <w:r>
        <w:t>Pekka Harju</w:t>
      </w:r>
      <w:r>
        <w:tab/>
      </w:r>
      <w:r>
        <w:tab/>
        <w:t>Pirjo Hakala</w:t>
      </w:r>
      <w:r>
        <w:tab/>
      </w:r>
      <w:r>
        <w:tab/>
        <w:t>Riitta Muittari</w:t>
      </w:r>
      <w:r>
        <w:tab/>
      </w:r>
    </w:p>
    <w:p w14:paraId="40B089D1" w14:textId="77777777" w:rsidR="00611078" w:rsidRDefault="00611078" w:rsidP="005C6083">
      <w:pPr>
        <w:ind w:left="454" w:right="170"/>
      </w:pPr>
    </w:p>
    <w:p w14:paraId="47DA1C28" w14:textId="30D3ADA8" w:rsidR="007544BC" w:rsidRPr="007544BC" w:rsidRDefault="00611078" w:rsidP="00B92132">
      <w:pPr>
        <w:ind w:left="454" w:right="170"/>
        <w:rPr>
          <w:b/>
          <w:bCs/>
        </w:rPr>
      </w:pPr>
      <w:r>
        <w:t>Jyrki Patama</w:t>
      </w:r>
      <w:r>
        <w:tab/>
      </w:r>
      <w:r>
        <w:tab/>
        <w:t>Tarja Temonen</w:t>
      </w:r>
      <w:r>
        <w:tab/>
        <w:t>Jukka Hietaniemi</w:t>
      </w:r>
      <w:r>
        <w:tab/>
      </w:r>
    </w:p>
    <w:sectPr w:rsidR="007544BC" w:rsidRPr="007544BC" w:rsidSect="003E3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7AFFF" w14:textId="77777777" w:rsidR="003E3FF9" w:rsidRDefault="003E3FF9" w:rsidP="00D34C86">
      <w:pPr>
        <w:spacing w:after="0" w:line="240" w:lineRule="auto"/>
      </w:pPr>
      <w:r>
        <w:separator/>
      </w:r>
    </w:p>
  </w:endnote>
  <w:endnote w:type="continuationSeparator" w:id="0">
    <w:p w14:paraId="6A4D2149" w14:textId="77777777" w:rsidR="003E3FF9" w:rsidRDefault="003E3FF9" w:rsidP="00D3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C06C" w14:textId="77777777" w:rsidR="000D46A4" w:rsidRDefault="000D46A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B9DB" w14:textId="0DBC039F" w:rsidR="000D46A4" w:rsidRDefault="000D46A4">
    <w:pPr>
      <w:pStyle w:val="Alatunniste"/>
    </w:pPr>
    <w:proofErr w:type="gramStart"/>
    <w:r>
      <w:t>Hallitus:  Jukka</w:t>
    </w:r>
    <w:proofErr w:type="gramEnd"/>
    <w:r>
      <w:t xml:space="preserve"> Hietaniemi, puh.joht.</w:t>
    </w:r>
    <w:r>
      <w:tab/>
      <w:t>Pirjo Hakala, jäsen</w:t>
    </w:r>
    <w:r>
      <w:tab/>
      <w:t xml:space="preserve">                   Pekka Harju, </w:t>
    </w:r>
    <w:proofErr w:type="spellStart"/>
    <w:proofErr w:type="gramStart"/>
    <w:r>
      <w:t>rah.hoit</w:t>
    </w:r>
    <w:proofErr w:type="spellEnd"/>
    <w:proofErr w:type="gramEnd"/>
    <w:r>
      <w:t xml:space="preserve">. jäsen                      Elina </w:t>
    </w:r>
    <w:proofErr w:type="spellStart"/>
    <w:r>
      <w:t>Helkamäki-Tammelin</w:t>
    </w:r>
    <w:proofErr w:type="spellEnd"/>
    <w:r>
      <w:t xml:space="preserve">, jäsen                     </w:t>
    </w:r>
    <w:r>
      <w:tab/>
      <w:t xml:space="preserve">Keijo </w:t>
    </w:r>
    <w:proofErr w:type="spellStart"/>
    <w:r>
      <w:t>Häyhä</w:t>
    </w:r>
    <w:proofErr w:type="spellEnd"/>
    <w:r>
      <w:t>, jäsen                                Tarja Temonen, jäsen</w:t>
    </w:r>
    <w:r>
      <w:tab/>
    </w:r>
    <w:r>
      <w:tab/>
    </w:r>
    <w:r>
      <w:tab/>
      <w:t xml:space="preserve">  </w:t>
    </w:r>
    <w:hyperlink r:id="rId1" w:history="1">
      <w:r w:rsidRPr="00953480">
        <w:rPr>
          <w:rStyle w:val="Hyperlinkki"/>
        </w:rPr>
        <w:t>www.saarijarvenseudunsydanyhdistys.fi</w:t>
      </w:r>
    </w:hyperlink>
    <w:r>
      <w:t xml:space="preserve"> </w:t>
    </w:r>
    <w:r>
      <w:tab/>
    </w:r>
  </w:p>
  <w:p w14:paraId="23BCFFA9" w14:textId="77777777" w:rsidR="000D46A4" w:rsidRDefault="000D46A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689A2" w14:textId="77777777" w:rsidR="000D46A4" w:rsidRDefault="000D46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61ACF" w14:textId="77777777" w:rsidR="003E3FF9" w:rsidRDefault="003E3FF9" w:rsidP="00D34C86">
      <w:pPr>
        <w:spacing w:after="0" w:line="240" w:lineRule="auto"/>
      </w:pPr>
      <w:r>
        <w:separator/>
      </w:r>
    </w:p>
  </w:footnote>
  <w:footnote w:type="continuationSeparator" w:id="0">
    <w:p w14:paraId="5805A695" w14:textId="77777777" w:rsidR="003E3FF9" w:rsidRDefault="003E3FF9" w:rsidP="00D3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6415" w14:textId="77777777" w:rsidR="000D46A4" w:rsidRDefault="000D46A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27354" w14:textId="77777777" w:rsidR="00D34C86" w:rsidRPr="009403F5" w:rsidRDefault="00D34C86" w:rsidP="00D34C86">
    <w:pP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0DF11AB" wp14:editId="08B590C9">
          <wp:extent cx="304800" cy="304800"/>
          <wp:effectExtent l="0" t="0" r="0" b="0"/>
          <wp:docPr id="1666310172" name="Kuva 1" descr="Yleinen verkkokuv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leinen verkkokuva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bCs/>
        <w:sz w:val="28"/>
        <w:szCs w:val="28"/>
      </w:rPr>
      <w:t>SAARIJÄRVEN SEUDUN SYDÄNYHDISTYS ry</w:t>
    </w:r>
  </w:p>
  <w:p w14:paraId="54999450" w14:textId="77777777" w:rsidR="00D34C86" w:rsidRDefault="00D34C8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F29E2" w14:textId="77777777" w:rsidR="000D46A4" w:rsidRDefault="000D46A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78"/>
    <w:rsid w:val="000D46A4"/>
    <w:rsid w:val="000D5F78"/>
    <w:rsid w:val="000F389B"/>
    <w:rsid w:val="00121E48"/>
    <w:rsid w:val="00212A1D"/>
    <w:rsid w:val="003848F6"/>
    <w:rsid w:val="003E1123"/>
    <w:rsid w:val="003E3FF9"/>
    <w:rsid w:val="00422B42"/>
    <w:rsid w:val="005052F8"/>
    <w:rsid w:val="0056040B"/>
    <w:rsid w:val="005957A4"/>
    <w:rsid w:val="005B57FF"/>
    <w:rsid w:val="005C6083"/>
    <w:rsid w:val="005C7684"/>
    <w:rsid w:val="006015F2"/>
    <w:rsid w:val="00611078"/>
    <w:rsid w:val="0064307D"/>
    <w:rsid w:val="006A7F45"/>
    <w:rsid w:val="00713A2D"/>
    <w:rsid w:val="007544BC"/>
    <w:rsid w:val="007939F2"/>
    <w:rsid w:val="008959EF"/>
    <w:rsid w:val="008B52C5"/>
    <w:rsid w:val="008B6F55"/>
    <w:rsid w:val="00952CC1"/>
    <w:rsid w:val="009539F7"/>
    <w:rsid w:val="00976A05"/>
    <w:rsid w:val="00B92132"/>
    <w:rsid w:val="00BF28B2"/>
    <w:rsid w:val="00C373F7"/>
    <w:rsid w:val="00D34C86"/>
    <w:rsid w:val="00D724F5"/>
    <w:rsid w:val="00E023B0"/>
    <w:rsid w:val="00F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9B1C"/>
  <w15:chartTrackingRefBased/>
  <w15:docId w15:val="{DBE1402D-78E6-40C3-BC44-1EF97016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4C86"/>
  </w:style>
  <w:style w:type="paragraph" w:styleId="Alatunniste">
    <w:name w:val="footer"/>
    <w:basedOn w:val="Normaali"/>
    <w:link w:val="AlatunnisteChar"/>
    <w:uiPriority w:val="99"/>
    <w:unhideWhenUsed/>
    <w:rsid w:val="00D3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4C86"/>
  </w:style>
  <w:style w:type="character" w:styleId="Hyperlinkki">
    <w:name w:val="Hyperlink"/>
    <w:basedOn w:val="Kappaleenoletusfontti"/>
    <w:uiPriority w:val="99"/>
    <w:unhideWhenUsed/>
    <w:rsid w:val="000D46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rijarvenseudunsydanyhdisty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Hietaniemi</dc:creator>
  <cp:keywords/>
  <dc:description/>
  <cp:lastModifiedBy>Jukka Hietaniemi</cp:lastModifiedBy>
  <cp:revision>4</cp:revision>
  <cp:lastPrinted>2024-04-03T13:51:00Z</cp:lastPrinted>
  <dcterms:created xsi:type="dcterms:W3CDTF">2024-04-15T08:36:00Z</dcterms:created>
  <dcterms:modified xsi:type="dcterms:W3CDTF">2024-04-15T08:48:00Z</dcterms:modified>
</cp:coreProperties>
</file>