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C8D5" w14:textId="77777777" w:rsidR="00044ADC" w:rsidRDefault="00044ADC" w:rsidP="00044ADC">
      <w:pPr>
        <w:spacing w:line="276" w:lineRule="auto"/>
        <w:textAlignment w:val="baseline"/>
        <w:rPr>
          <w:color w:val="037D3E"/>
          <w:sz w:val="36"/>
          <w:szCs w:val="36"/>
        </w:rPr>
      </w:pPr>
    </w:p>
    <w:p w14:paraId="1F7608AE" w14:textId="3BA930C8" w:rsidR="00331FA3" w:rsidRPr="002A0A1F" w:rsidRDefault="00052902" w:rsidP="00331FA3">
      <w:pPr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VAPAAEHTOISEN </w:t>
      </w:r>
      <w:r w:rsidR="00331FA3" w:rsidRPr="002A0A1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TEHTÄVÄT JA ROOLI MTLH:N TUETUILLA LOMILLA</w:t>
      </w:r>
    </w:p>
    <w:p w14:paraId="0E37B25D" w14:textId="77777777" w:rsidR="00331FA3" w:rsidRPr="002A0A1F" w:rsidRDefault="00331FA3" w:rsidP="00331FA3">
      <w:pPr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09C24147" w14:textId="77777777" w:rsidR="00331FA3" w:rsidRPr="002A0A1F" w:rsidRDefault="00331FA3" w:rsidP="00331FA3">
      <w:pPr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7C4EE9B3" w14:textId="6294BF0D" w:rsidR="00331FA3" w:rsidRPr="002A0A1F" w:rsidRDefault="00331FA3" w:rsidP="00331FA3">
      <w:pPr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V</w:t>
      </w:r>
      <w:r w:rsidR="00CF301D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apaaehtoisen</w:t>
      </w:r>
      <w:r w:rsidRPr="002A0A1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tehtävät:</w:t>
      </w:r>
    </w:p>
    <w:p w14:paraId="7A687EF8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15DBF58B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Ennen lomaa</w:t>
      </w:r>
    </w:p>
    <w:p w14:paraId="32679C4E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0AFCA52C" w14:textId="0444DD76" w:rsidR="00331FA3" w:rsidRPr="007943E7" w:rsidRDefault="005A2816" w:rsidP="007943E7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 xml:space="preserve">Viimeistään 3kk ennen lomaa 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yhteistyöjärjestö ilmoittaa lomalle osallistuvan v</w:t>
      </w:r>
      <w:r w:rsidR="00112CB6">
        <w:rPr>
          <w:rFonts w:ascii="Arial" w:hAnsi="Arial" w:cs="Arial"/>
          <w:color w:val="000000"/>
          <w:sz w:val="22"/>
          <w:szCs w:val="22"/>
          <w:lang w:val="fi-FI"/>
        </w:rPr>
        <w:t>apaaehtoisen</w:t>
      </w:r>
      <w:r w:rsidR="00AA31F0">
        <w:rPr>
          <w:rFonts w:ascii="Arial" w:hAnsi="Arial" w:cs="Arial"/>
          <w:color w:val="000000"/>
          <w:sz w:val="22"/>
          <w:szCs w:val="22"/>
          <w:lang w:val="fi-FI"/>
        </w:rPr>
        <w:t xml:space="preserve"> lomaohjaajan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tiedot (nimi, yhteystiedot, erityisruokavalio) </w:t>
      </w:r>
      <w:proofErr w:type="spellStart"/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MTLH:lle</w:t>
      </w:r>
      <w:proofErr w:type="spellEnd"/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sähköpostiosoitteeseen </w:t>
      </w:r>
      <w:hyperlink r:id="rId10" w:history="1">
        <w:r w:rsidR="007943E7" w:rsidRPr="00B11D81">
          <w:rPr>
            <w:rStyle w:val="Hyperlinkki"/>
            <w:rFonts w:ascii="Arial" w:hAnsi="Arial" w:cs="Arial"/>
            <w:sz w:val="22"/>
            <w:szCs w:val="22"/>
            <w:lang w:val="fi-FI"/>
          </w:rPr>
          <w:t>lomat@mtlh.fi</w:t>
        </w:r>
      </w:hyperlink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7943E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331FA3" w:rsidRPr="007943E7">
        <w:rPr>
          <w:rFonts w:ascii="Arial" w:hAnsi="Arial" w:cs="Arial"/>
          <w:color w:val="000000"/>
          <w:sz w:val="22"/>
          <w:szCs w:val="22"/>
          <w:lang w:val="fi-FI"/>
        </w:rPr>
        <w:t>MTLH välittää tiedon vapaaehtoisen osallistumisesta lomakohteeseen ja tekee majoitusvarauksen.</w:t>
      </w:r>
    </w:p>
    <w:p w14:paraId="195944C8" w14:textId="2B0A0F38" w:rsidR="00331FA3" w:rsidRPr="00424169" w:rsidRDefault="00626C44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 xml:space="preserve">Viimeistään 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1,5kk ennen lomaa v</w:t>
      </w:r>
      <w:r w:rsidR="00AA31F0">
        <w:rPr>
          <w:rFonts w:ascii="Arial" w:hAnsi="Arial" w:cs="Arial"/>
          <w:color w:val="000000"/>
          <w:sz w:val="22"/>
          <w:szCs w:val="22"/>
          <w:lang w:val="fi-FI"/>
        </w:rPr>
        <w:t>apaaehtoinen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on yhteydessä lomakohteeseen</w:t>
      </w:r>
      <w:r w:rsidR="00934D65">
        <w:rPr>
          <w:rFonts w:ascii="Arial" w:hAnsi="Arial" w:cs="Arial"/>
          <w:color w:val="000000"/>
          <w:sz w:val="22"/>
          <w:szCs w:val="22"/>
          <w:lang w:val="fi-FI"/>
        </w:rPr>
        <w:t>: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Lomaohjelmaan -ja sisältöön perehtyminen ja suunnittelu yhteistyössä</w:t>
      </w:r>
      <w:r w:rsidR="00331FA3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331FA3" w:rsidRPr="00424169">
        <w:rPr>
          <w:rFonts w:ascii="Arial" w:hAnsi="Arial" w:cs="Arial"/>
          <w:color w:val="000000"/>
          <w:sz w:val="22"/>
          <w:szCs w:val="22"/>
          <w:lang w:val="fi-FI"/>
        </w:rPr>
        <w:t>lomakohteen kanssa</w:t>
      </w:r>
      <w:r w:rsidR="00934D65">
        <w:rPr>
          <w:rFonts w:ascii="Arial" w:hAnsi="Arial" w:cs="Arial"/>
          <w:color w:val="000000"/>
          <w:sz w:val="22"/>
          <w:szCs w:val="22"/>
          <w:lang w:val="fi-FI"/>
        </w:rPr>
        <w:t xml:space="preserve"> (</w:t>
      </w:r>
      <w:r w:rsidR="00624B96">
        <w:rPr>
          <w:rFonts w:ascii="Arial" w:hAnsi="Arial" w:cs="Arial"/>
          <w:color w:val="000000"/>
          <w:sz w:val="22"/>
          <w:szCs w:val="22"/>
          <w:lang w:val="fi-FI"/>
        </w:rPr>
        <w:t xml:space="preserve">vertaistuokioiden </w:t>
      </w:r>
      <w:r w:rsidR="00331FA3" w:rsidRPr="00424169">
        <w:rPr>
          <w:rFonts w:ascii="Arial" w:hAnsi="Arial" w:cs="Arial"/>
          <w:color w:val="000000"/>
          <w:sz w:val="22"/>
          <w:szCs w:val="22"/>
          <w:lang w:val="fi-FI"/>
        </w:rPr>
        <w:t>aikataulut, tilavaraukset ym.</w:t>
      </w:r>
      <w:r w:rsidR="00934D65">
        <w:rPr>
          <w:rFonts w:ascii="Arial" w:hAnsi="Arial" w:cs="Arial"/>
          <w:color w:val="000000"/>
          <w:sz w:val="22"/>
          <w:szCs w:val="22"/>
          <w:lang w:val="fi-FI"/>
        </w:rPr>
        <w:t>)</w:t>
      </w:r>
    </w:p>
    <w:p w14:paraId="10B05E30" w14:textId="77777777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Lomakohteen tiloihin perehtyminen ennen lomaryhmän saapumista.</w:t>
      </w:r>
    </w:p>
    <w:p w14:paraId="591A0D62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57806069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Lomalla</w:t>
      </w:r>
    </w:p>
    <w:p w14:paraId="72FF86FD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4FEA98DC" w14:textId="32D3379B" w:rsidR="00331FA3" w:rsidRPr="002A0A1F" w:rsidRDefault="00112CB6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>Vapaaehtoinen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sitoutuu noudattamaan tietosuojalain edellyttämää salassapitoa/vaitiolovelvollisuutta loman aikana ja loman jälkeen (Tietosuojalaki </w:t>
      </w:r>
      <w:r w:rsidR="00331FA3" w:rsidRPr="002A6492">
        <w:rPr>
          <w:rFonts w:ascii="Arial" w:hAnsi="Arial" w:cs="Arial"/>
          <w:sz w:val="22"/>
          <w:szCs w:val="22"/>
          <w:lang w:val="fi-FI"/>
        </w:rPr>
        <w:t>4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§)</w:t>
      </w:r>
    </w:p>
    <w:p w14:paraId="75F720FC" w14:textId="090D1DE1" w:rsidR="00331FA3" w:rsidRPr="002A0A1F" w:rsidRDefault="00112CB6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 xml:space="preserve">Vapaaehtoinen 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toimii yhteyshenkilönä lomakohteen, MTLH</w:t>
      </w:r>
      <w:r w:rsidR="00331FA3">
        <w:rPr>
          <w:rFonts w:ascii="Arial" w:hAnsi="Arial" w:cs="Arial"/>
          <w:color w:val="000000"/>
          <w:sz w:val="22"/>
          <w:szCs w:val="22"/>
          <w:lang w:val="fi-FI"/>
        </w:rPr>
        <w:t>:</w:t>
      </w:r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n ja yhteistyöjärjestön välillä. Haastavissa tilanteissa otetaan yhteys </w:t>
      </w:r>
      <w:proofErr w:type="spellStart"/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MTLH:oon</w:t>
      </w:r>
      <w:proofErr w:type="spellEnd"/>
      <w:r w:rsidR="00331FA3" w:rsidRPr="002A0A1F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14:paraId="24B9676C" w14:textId="3B56702D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V</w:t>
      </w:r>
      <w:r w:rsidR="009E01F0">
        <w:rPr>
          <w:rFonts w:ascii="Arial" w:hAnsi="Arial" w:cs="Arial"/>
          <w:color w:val="000000"/>
          <w:sz w:val="22"/>
          <w:szCs w:val="22"/>
          <w:lang w:val="fi-FI"/>
        </w:rPr>
        <w:t>apaaehtoinen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osallistuu alkuinfoon: Esittäytyminen, kokoontumispaikka/ tavoitettavuus loman aikana, lomalaisten toiveet ja odotukset, lomaohjelmaan osallistumisen vapaaehtoisuus. Ensitapaamiseen panostaminen kannattaa! </w:t>
      </w:r>
    </w:p>
    <w:p w14:paraId="77C16815" w14:textId="0D0F7F32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V</w:t>
      </w:r>
      <w:r w:rsidR="009E01F0">
        <w:rPr>
          <w:rFonts w:ascii="Arial" w:hAnsi="Arial" w:cs="Arial"/>
          <w:color w:val="000000"/>
          <w:sz w:val="22"/>
          <w:szCs w:val="22"/>
          <w:lang w:val="fi-FI"/>
        </w:rPr>
        <w:t>apaaehtoinen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on lomalaisten tavoitettavissa ja ”läsnä” loman aikana.</w:t>
      </w:r>
    </w:p>
    <w:p w14:paraId="51C2E344" w14:textId="43132DEC" w:rsidR="00331FA3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V</w:t>
      </w:r>
      <w:r w:rsidR="009E01F0">
        <w:rPr>
          <w:rFonts w:ascii="Arial" w:hAnsi="Arial" w:cs="Arial"/>
          <w:color w:val="000000"/>
          <w:sz w:val="22"/>
          <w:szCs w:val="22"/>
          <w:lang w:val="fi-FI"/>
        </w:rPr>
        <w:t xml:space="preserve">apaaehtoinen 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vastaa </w:t>
      </w:r>
      <w:r w:rsidR="00F94756">
        <w:rPr>
          <w:rFonts w:ascii="Arial" w:hAnsi="Arial" w:cs="Arial"/>
          <w:color w:val="000000"/>
          <w:sz w:val="22"/>
          <w:szCs w:val="22"/>
          <w:lang w:val="fi-FI"/>
        </w:rPr>
        <w:t xml:space="preserve">mahdollisesta 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>yhteistyöjärjestön omasta ohjelmasta, esim. vertaisryhmät, kohderyhmän tietoiskut, liiton toiminnan esittely.</w:t>
      </w:r>
    </w:p>
    <w:p w14:paraId="69AFF4B7" w14:textId="14BBFFF5" w:rsidR="0086367C" w:rsidRPr="002A0A1F" w:rsidRDefault="0086367C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>Vapaaehtoinen kannustaa lomalaisia palautteen antoon.</w:t>
      </w:r>
    </w:p>
    <w:p w14:paraId="3C958870" w14:textId="77777777" w:rsidR="00331FA3" w:rsidRPr="002A0A1F" w:rsidRDefault="00331FA3" w:rsidP="00331FA3">
      <w:pPr>
        <w:pStyle w:val="Luettelokappale"/>
        <w:rPr>
          <w:rFonts w:ascii="Arial" w:hAnsi="Arial" w:cs="Arial"/>
          <w:color w:val="000000"/>
          <w:sz w:val="22"/>
          <w:szCs w:val="22"/>
          <w:lang w:val="fi-FI"/>
        </w:rPr>
      </w:pPr>
    </w:p>
    <w:p w14:paraId="4F9FF745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Loman jälkeen</w:t>
      </w:r>
    </w:p>
    <w:p w14:paraId="46DDEFF4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4B4B2DF8" w14:textId="419B5B82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V</w:t>
      </w:r>
      <w:r w:rsidR="003A7C43">
        <w:rPr>
          <w:rFonts w:ascii="Arial" w:hAnsi="Arial" w:cs="Arial"/>
          <w:color w:val="000000"/>
          <w:sz w:val="22"/>
          <w:szCs w:val="22"/>
          <w:lang w:val="fi-FI"/>
        </w:rPr>
        <w:t>apaaehtoinen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antaa palautteen – palaute</w:t>
      </w:r>
      <w:r w:rsidR="004F0C56">
        <w:rPr>
          <w:rFonts w:ascii="Arial" w:hAnsi="Arial" w:cs="Arial"/>
          <w:color w:val="000000"/>
          <w:sz w:val="22"/>
          <w:szCs w:val="22"/>
          <w:lang w:val="fi-FI"/>
        </w:rPr>
        <w:t>kysely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lähetetään </w:t>
      </w:r>
      <w:proofErr w:type="spellStart"/>
      <w:r w:rsidRPr="002A0A1F">
        <w:rPr>
          <w:rFonts w:ascii="Arial" w:hAnsi="Arial" w:cs="Arial"/>
          <w:color w:val="000000"/>
          <w:sz w:val="22"/>
          <w:szCs w:val="22"/>
          <w:lang w:val="fi-FI"/>
        </w:rPr>
        <w:t>MTLH:sta</w:t>
      </w:r>
      <w:proofErr w:type="spellEnd"/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 loman jälkeen.</w:t>
      </w:r>
    </w:p>
    <w:p w14:paraId="1E2F6421" w14:textId="4D384C95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Matkakulut korvataan halvimman kulkuneuvon mukaan, ensisijaisesti julkinen liikenne. Oman auton käyttö korvataan erikseen sovittaessa</w:t>
      </w:r>
      <w:r>
        <w:rPr>
          <w:rFonts w:ascii="Arial" w:hAnsi="Arial" w:cs="Arial"/>
          <w:color w:val="000000"/>
          <w:sz w:val="22"/>
          <w:szCs w:val="22"/>
          <w:lang w:val="fi-FI"/>
        </w:rPr>
        <w:t xml:space="preserve">, korvaus </w:t>
      </w:r>
      <w:proofErr w:type="gramStart"/>
      <w:r>
        <w:rPr>
          <w:rFonts w:ascii="Arial" w:hAnsi="Arial" w:cs="Arial"/>
          <w:color w:val="000000"/>
          <w:sz w:val="22"/>
          <w:szCs w:val="22"/>
          <w:lang w:val="fi-FI"/>
        </w:rPr>
        <w:t>0,30€</w:t>
      </w:r>
      <w:proofErr w:type="gramEnd"/>
      <w:r>
        <w:rPr>
          <w:rFonts w:ascii="Arial" w:hAnsi="Arial" w:cs="Arial"/>
          <w:color w:val="000000"/>
          <w:sz w:val="22"/>
          <w:szCs w:val="22"/>
          <w:lang w:val="fi-FI"/>
        </w:rPr>
        <w:t>/km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>. Matkakululasku lähetetään omalle taustajärjestölle</w:t>
      </w:r>
      <w:r w:rsidR="0085292B">
        <w:rPr>
          <w:rFonts w:ascii="Arial" w:hAnsi="Arial" w:cs="Arial"/>
          <w:color w:val="000000"/>
          <w:sz w:val="22"/>
          <w:szCs w:val="22"/>
          <w:lang w:val="fi-FI"/>
        </w:rPr>
        <w:t>, joka laskuttaa kulut MTLH:lta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</w:p>
    <w:p w14:paraId="1B210215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5C59AD07" w14:textId="77777777" w:rsidR="00331FA3" w:rsidRDefault="00331FA3" w:rsidP="00331FA3">
      <w:pPr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774FD7BB" w14:textId="77777777" w:rsidR="00331FA3" w:rsidRPr="002A0A1F" w:rsidRDefault="00331FA3" w:rsidP="00331FA3">
      <w:pPr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Vapaaehtoisen rooli:</w:t>
      </w:r>
    </w:p>
    <w:p w14:paraId="4D141A3E" w14:textId="77777777" w:rsidR="00331FA3" w:rsidRPr="002A0A1F" w:rsidRDefault="00331FA3" w:rsidP="00331FA3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173F995D" w14:textId="77777777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 xml:space="preserve">Tukea lomalaisten ryhmäytymistä ja mahdollistaa vertaistuki. </w:t>
      </w:r>
    </w:p>
    <w:p w14:paraId="7DEB3A48" w14:textId="067845D5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Kannustaa lomalaisia</w:t>
      </w:r>
      <w:r w:rsidR="00D02081">
        <w:rPr>
          <w:rFonts w:ascii="Arial" w:hAnsi="Arial" w:cs="Arial"/>
          <w:color w:val="000000"/>
          <w:sz w:val="22"/>
          <w:szCs w:val="22"/>
          <w:lang w:val="fi-FI"/>
        </w:rPr>
        <w:t xml:space="preserve"> osallistumaan </w:t>
      </w:r>
      <w:r w:rsidR="00A12FD6">
        <w:rPr>
          <w:rFonts w:ascii="Arial" w:hAnsi="Arial" w:cs="Arial"/>
          <w:color w:val="000000"/>
          <w:sz w:val="22"/>
          <w:szCs w:val="22"/>
          <w:lang w:val="fi-FI"/>
        </w:rPr>
        <w:t xml:space="preserve">ryhmän </w:t>
      </w:r>
      <w:r w:rsidR="00D02081">
        <w:rPr>
          <w:rFonts w:ascii="Arial" w:hAnsi="Arial" w:cs="Arial"/>
          <w:color w:val="000000"/>
          <w:sz w:val="22"/>
          <w:szCs w:val="22"/>
          <w:lang w:val="fi-FI"/>
        </w:rPr>
        <w:t>yhteiseen toimintaan</w:t>
      </w:r>
      <w:r w:rsidRPr="002A0A1F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14:paraId="4427D085" w14:textId="77777777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Huomioida ja hyväksyä erilaiset lomalaiset ja erilaiset lomailutavat.</w:t>
      </w:r>
    </w:p>
    <w:p w14:paraId="46775B9A" w14:textId="77777777" w:rsidR="00331FA3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Kohdella kaikkia tasavertaisesti ja kunnioittavasti.</w:t>
      </w:r>
    </w:p>
    <w:p w14:paraId="6C020240" w14:textId="77777777" w:rsidR="00331FA3" w:rsidRPr="002A0A1F" w:rsidRDefault="00331FA3" w:rsidP="00331FA3">
      <w:pPr>
        <w:pStyle w:val="Luettelokappale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fi-FI"/>
        </w:rPr>
      </w:pPr>
      <w:r w:rsidRPr="002A0A1F">
        <w:rPr>
          <w:rFonts w:ascii="Arial" w:hAnsi="Arial" w:cs="Arial"/>
          <w:color w:val="000000"/>
          <w:sz w:val="22"/>
          <w:szCs w:val="22"/>
          <w:lang w:val="fi-FI"/>
        </w:rPr>
        <w:t>Noudattaa vaitiolovelvollisuutta loman aikana ja loman jälkeen.</w:t>
      </w:r>
    </w:p>
    <w:p w14:paraId="0DC8E3FA" w14:textId="77777777" w:rsidR="006D41F4" w:rsidRPr="00331FA3" w:rsidRDefault="006D41F4" w:rsidP="00044ADC">
      <w:pPr>
        <w:spacing w:line="276" w:lineRule="auto"/>
        <w:textAlignment w:val="baseline"/>
        <w:rPr>
          <w:color w:val="037D3E"/>
          <w:sz w:val="36"/>
          <w:szCs w:val="36"/>
          <w:lang w:val="fi-FI"/>
        </w:rPr>
      </w:pPr>
    </w:p>
    <w:p w14:paraId="73BDA92D" w14:textId="2318AAD0" w:rsidR="005B20FA" w:rsidRPr="00331FA3" w:rsidRDefault="005B20FA" w:rsidP="00044ADC">
      <w:pPr>
        <w:spacing w:line="276" w:lineRule="auto"/>
        <w:textAlignment w:val="baseline"/>
        <w:rPr>
          <w:color w:val="037D3E"/>
          <w:sz w:val="36"/>
          <w:szCs w:val="36"/>
          <w:lang w:val="fi-FI"/>
        </w:rPr>
      </w:pPr>
    </w:p>
    <w:p w14:paraId="0EF6C8FC" w14:textId="5807E39B" w:rsidR="005B20FA" w:rsidRPr="00331FA3" w:rsidRDefault="005B20FA" w:rsidP="45018945">
      <w:pPr>
        <w:textAlignment w:val="baseline"/>
        <w:rPr>
          <w:rFonts w:cs="Calibri"/>
          <w:color w:val="000000" w:themeColor="text1"/>
          <w:lang w:val="fi-FI"/>
        </w:rPr>
      </w:pPr>
    </w:p>
    <w:p w14:paraId="30D6CA9F" w14:textId="02A65086" w:rsidR="00066086" w:rsidRPr="00331FA3" w:rsidRDefault="00066086" w:rsidP="45018945">
      <w:pPr>
        <w:textAlignment w:val="baseline"/>
        <w:rPr>
          <w:rFonts w:cs="Calibri"/>
          <w:color w:val="000000" w:themeColor="text1"/>
          <w:lang w:val="fi-FI"/>
        </w:rPr>
      </w:pPr>
    </w:p>
    <w:sectPr w:rsidR="00066086" w:rsidRPr="00331FA3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F007" w14:textId="77777777" w:rsidR="00D35580" w:rsidRDefault="00D35580" w:rsidP="0023256D">
      <w:r>
        <w:separator/>
      </w:r>
    </w:p>
  </w:endnote>
  <w:endnote w:type="continuationSeparator" w:id="0">
    <w:p w14:paraId="110A0B5D" w14:textId="77777777" w:rsidR="00D35580" w:rsidRDefault="00D35580" w:rsidP="0023256D">
      <w:r>
        <w:continuationSeparator/>
      </w:r>
    </w:p>
  </w:endnote>
  <w:endnote w:type="continuationNotice" w:id="1">
    <w:p w14:paraId="67E396EA" w14:textId="77777777" w:rsidR="00D35580" w:rsidRDefault="00D35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57ED" w14:textId="29FC7607" w:rsidR="00DF099E" w:rsidRDefault="00DF099E" w:rsidP="007B1F54">
    <w:pPr>
      <w:pStyle w:val="Alatunniste"/>
      <w:jc w:val="center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8AA62" wp14:editId="616AF26D">
              <wp:simplePos x="0" y="0"/>
              <wp:positionH relativeFrom="column">
                <wp:posOffset>-593090</wp:posOffset>
              </wp:positionH>
              <wp:positionV relativeFrom="paragraph">
                <wp:posOffset>10795</wp:posOffset>
              </wp:positionV>
              <wp:extent cx="7302500" cy="45719"/>
              <wp:effectExtent l="0" t="0" r="0" b="0"/>
              <wp:wrapNone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0" cy="45719"/>
                      </a:xfrm>
                      <a:prstGeom prst="rect">
                        <a:avLst/>
                      </a:prstGeom>
                      <a:solidFill>
                        <a:srgbClr val="037D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A32B7" id="Suorakulmio 3" o:spid="_x0000_s1026" style="position:absolute;margin-left:-46.7pt;margin-top:.85pt;width:5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" fillcolor="#037d3e" stroked="f" strokeweight="1pt"/>
          </w:pict>
        </mc:Fallback>
      </mc:AlternateContent>
    </w:r>
  </w:p>
  <w:p w14:paraId="124AD57D" w14:textId="77777777" w:rsidR="00DF099E" w:rsidRDefault="00DF099E" w:rsidP="007B1F54">
    <w:pPr>
      <w:pStyle w:val="Alatunniste"/>
      <w:jc w:val="center"/>
      <w:rPr>
        <w:rFonts w:ascii="Arial" w:hAnsi="Arial" w:cs="Arial"/>
        <w:b/>
        <w:bCs/>
        <w:sz w:val="15"/>
        <w:szCs w:val="15"/>
      </w:rPr>
    </w:pPr>
  </w:p>
  <w:p w14:paraId="12E877F6" w14:textId="0F6AE11D" w:rsidR="0023256D" w:rsidRPr="002A6492" w:rsidRDefault="0023256D" w:rsidP="007B1F54">
    <w:pPr>
      <w:pStyle w:val="Alatunniste"/>
      <w:jc w:val="center"/>
      <w:rPr>
        <w:rFonts w:ascii="Arial" w:hAnsi="Arial" w:cs="Arial"/>
        <w:sz w:val="15"/>
        <w:szCs w:val="15"/>
        <w:lang w:val="fi-FI"/>
      </w:rPr>
    </w:pPr>
    <w:r w:rsidRPr="002A6492">
      <w:rPr>
        <w:rFonts w:ascii="Arial" w:hAnsi="Arial" w:cs="Arial"/>
        <w:b/>
        <w:bCs/>
        <w:sz w:val="15"/>
        <w:szCs w:val="15"/>
        <w:lang w:val="fi-FI"/>
      </w:rPr>
      <w:t>Maaseudun Terveys- ja Lomahuolto MTLH ry</w:t>
    </w:r>
    <w:r w:rsidRPr="002A6492">
      <w:rPr>
        <w:rFonts w:ascii="Arial" w:hAnsi="Arial" w:cs="Arial"/>
        <w:sz w:val="15"/>
        <w:szCs w:val="15"/>
        <w:lang w:val="fi-FI"/>
      </w:rPr>
      <w:t xml:space="preserve"> | Ruoholahdenkatu 8, 4. krs, 00180 Helsinki |</w:t>
    </w:r>
    <w:r w:rsidR="007B1F54" w:rsidRPr="002A6492">
      <w:rPr>
        <w:rFonts w:ascii="Arial" w:hAnsi="Arial" w:cs="Arial"/>
        <w:sz w:val="15"/>
        <w:szCs w:val="15"/>
        <w:lang w:val="fi-FI"/>
      </w:rPr>
      <w:t xml:space="preserve"> </w:t>
    </w:r>
    <w:r w:rsidR="00A74BA2" w:rsidRPr="002A6492">
      <w:rPr>
        <w:rFonts w:ascii="Arial" w:hAnsi="Arial" w:cs="Arial"/>
        <w:sz w:val="15"/>
        <w:szCs w:val="15"/>
        <w:lang w:val="fi-FI"/>
      </w:rPr>
      <w:t xml:space="preserve">p. </w:t>
    </w:r>
    <w:r w:rsidRPr="002A6492">
      <w:rPr>
        <w:rFonts w:ascii="Arial" w:hAnsi="Arial" w:cs="Arial"/>
        <w:sz w:val="15"/>
        <w:szCs w:val="15"/>
        <w:lang w:val="fi-FI"/>
      </w:rPr>
      <w:t xml:space="preserve">010 2193 460 </w:t>
    </w:r>
    <w:r w:rsidR="00A74BA2" w:rsidRPr="002A6492">
      <w:rPr>
        <w:rFonts w:ascii="Arial" w:hAnsi="Arial" w:cs="Arial"/>
        <w:sz w:val="15"/>
        <w:szCs w:val="15"/>
        <w:lang w:val="fi-FI"/>
      </w:rPr>
      <w:t xml:space="preserve">| </w:t>
    </w:r>
    <w:r w:rsidRPr="002A6492">
      <w:rPr>
        <w:rFonts w:ascii="Arial" w:hAnsi="Arial" w:cs="Arial"/>
        <w:sz w:val="15"/>
        <w:szCs w:val="15"/>
        <w:lang w:val="fi-FI"/>
      </w:rPr>
      <w:t>www.mtlh.fi |</w:t>
    </w:r>
    <w:r w:rsidR="007B1F54" w:rsidRPr="002A6492">
      <w:rPr>
        <w:rFonts w:ascii="Arial" w:hAnsi="Arial" w:cs="Arial"/>
        <w:sz w:val="15"/>
        <w:szCs w:val="15"/>
        <w:lang w:val="fi-FI"/>
      </w:rPr>
      <w:t xml:space="preserve"> </w:t>
    </w:r>
    <w:r w:rsidRPr="002A6492">
      <w:rPr>
        <w:rFonts w:ascii="Arial" w:hAnsi="Arial" w:cs="Arial"/>
        <w:sz w:val="15"/>
        <w:szCs w:val="15"/>
        <w:lang w:val="fi-FI"/>
      </w:rPr>
      <w:t>lomat@mtlh.fi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E283" w14:textId="77777777" w:rsidR="00D35580" w:rsidRDefault="00D35580" w:rsidP="0023256D">
      <w:r>
        <w:separator/>
      </w:r>
    </w:p>
  </w:footnote>
  <w:footnote w:type="continuationSeparator" w:id="0">
    <w:p w14:paraId="2939C2AA" w14:textId="77777777" w:rsidR="00D35580" w:rsidRDefault="00D35580" w:rsidP="0023256D">
      <w:r>
        <w:continuationSeparator/>
      </w:r>
    </w:p>
  </w:footnote>
  <w:footnote w:type="continuationNotice" w:id="1">
    <w:p w14:paraId="65E19BB0" w14:textId="77777777" w:rsidR="00D35580" w:rsidRDefault="00D35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3055" w14:textId="240EDE00" w:rsidR="0023256D" w:rsidRPr="0023256D" w:rsidRDefault="008F4539" w:rsidP="0023256D">
    <w:pPr>
      <w:pStyle w:val="Yltunniste"/>
    </w:pPr>
    <w:r>
      <w:rPr>
        <w:rFonts w:ascii="Arial" w:hAnsi="Arial" w:cs="Arial"/>
        <w:b/>
        <w:bCs/>
        <w:noProof/>
        <w:sz w:val="15"/>
        <w:szCs w:val="15"/>
      </w:rPr>
      <w:drawing>
        <wp:inline distT="0" distB="0" distL="0" distR="0" wp14:anchorId="6967622A" wp14:editId="4A9E407D">
          <wp:extent cx="742950" cy="329291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2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99E">
      <w:rPr>
        <w:rFonts w:ascii="Arial" w:hAnsi="Arial"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363029" wp14:editId="15CFD6AA">
              <wp:simplePos x="0" y="0"/>
              <wp:positionH relativeFrom="column">
                <wp:posOffset>-580390</wp:posOffset>
              </wp:positionH>
              <wp:positionV relativeFrom="paragraph">
                <wp:posOffset>-201930</wp:posOffset>
              </wp:positionV>
              <wp:extent cx="7283450" cy="45719"/>
              <wp:effectExtent l="0" t="0" r="0" b="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3450" cy="45719"/>
                      </a:xfrm>
                      <a:prstGeom prst="rect">
                        <a:avLst/>
                      </a:prstGeom>
                      <a:solidFill>
                        <a:srgbClr val="037D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23C7D" id="Suorakulmio 4" o:spid="_x0000_s1026" style="position:absolute;margin-left:-45.7pt;margin-top:-15.9pt;width:573.5pt;height: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" fillcolor="#037d3e" stroked="f" strokeweight="1pt"/>
          </w:pict>
        </mc:Fallback>
      </mc:AlternateContent>
    </w:r>
    <w:r w:rsidR="003548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0F5"/>
    <w:multiLevelType w:val="hybridMultilevel"/>
    <w:tmpl w:val="AD0E9EF6"/>
    <w:lvl w:ilvl="0" w:tplc="CA48C6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2D09E6"/>
    <w:multiLevelType w:val="hybridMultilevel"/>
    <w:tmpl w:val="FB84B404"/>
    <w:lvl w:ilvl="0" w:tplc="79064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EED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E1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2F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26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65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A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CE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5F75"/>
    <w:multiLevelType w:val="hybridMultilevel"/>
    <w:tmpl w:val="C61CA8B2"/>
    <w:lvl w:ilvl="0" w:tplc="73C827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778"/>
    <w:multiLevelType w:val="hybridMultilevel"/>
    <w:tmpl w:val="7F94B10C"/>
    <w:lvl w:ilvl="0" w:tplc="C512B86C">
      <w:start w:val="1"/>
      <w:numFmt w:val="decimal"/>
      <w:lvlText w:val="%1."/>
      <w:lvlJc w:val="left"/>
      <w:pPr>
        <w:ind w:left="720" w:hanging="360"/>
      </w:pPr>
    </w:lvl>
    <w:lvl w:ilvl="1" w:tplc="98C89D04">
      <w:start w:val="1"/>
      <w:numFmt w:val="lowerLetter"/>
      <w:lvlText w:val="%2."/>
      <w:lvlJc w:val="left"/>
      <w:pPr>
        <w:ind w:left="1440" w:hanging="360"/>
      </w:pPr>
    </w:lvl>
    <w:lvl w:ilvl="2" w:tplc="4B045B4E">
      <w:start w:val="1"/>
      <w:numFmt w:val="lowerRoman"/>
      <w:lvlText w:val="%3."/>
      <w:lvlJc w:val="right"/>
      <w:pPr>
        <w:ind w:left="2160" w:hanging="180"/>
      </w:pPr>
    </w:lvl>
    <w:lvl w:ilvl="3" w:tplc="3E9E92D2">
      <w:start w:val="1"/>
      <w:numFmt w:val="decimal"/>
      <w:lvlText w:val="%4."/>
      <w:lvlJc w:val="left"/>
      <w:pPr>
        <w:ind w:left="2880" w:hanging="360"/>
      </w:pPr>
    </w:lvl>
    <w:lvl w:ilvl="4" w:tplc="EB0822DE">
      <w:start w:val="1"/>
      <w:numFmt w:val="lowerLetter"/>
      <w:lvlText w:val="%5."/>
      <w:lvlJc w:val="left"/>
      <w:pPr>
        <w:ind w:left="3600" w:hanging="360"/>
      </w:pPr>
    </w:lvl>
    <w:lvl w:ilvl="5" w:tplc="1188D192">
      <w:start w:val="1"/>
      <w:numFmt w:val="lowerRoman"/>
      <w:lvlText w:val="%6."/>
      <w:lvlJc w:val="right"/>
      <w:pPr>
        <w:ind w:left="4320" w:hanging="180"/>
      </w:pPr>
    </w:lvl>
    <w:lvl w:ilvl="6" w:tplc="4376719C">
      <w:start w:val="1"/>
      <w:numFmt w:val="decimal"/>
      <w:lvlText w:val="%7."/>
      <w:lvlJc w:val="left"/>
      <w:pPr>
        <w:ind w:left="5040" w:hanging="360"/>
      </w:pPr>
    </w:lvl>
    <w:lvl w:ilvl="7" w:tplc="DA8CEEB6">
      <w:start w:val="1"/>
      <w:numFmt w:val="lowerLetter"/>
      <w:lvlText w:val="%8."/>
      <w:lvlJc w:val="left"/>
      <w:pPr>
        <w:ind w:left="5760" w:hanging="360"/>
      </w:pPr>
    </w:lvl>
    <w:lvl w:ilvl="8" w:tplc="79B0CB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B8A"/>
    <w:multiLevelType w:val="hybridMultilevel"/>
    <w:tmpl w:val="8642F66E"/>
    <w:lvl w:ilvl="0" w:tplc="6A42F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03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E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A5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E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28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7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D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F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E1D"/>
    <w:multiLevelType w:val="hybridMultilevel"/>
    <w:tmpl w:val="EA9C2254"/>
    <w:lvl w:ilvl="0" w:tplc="69E61F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2E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C1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0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0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0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6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2835"/>
    <w:multiLevelType w:val="hybridMultilevel"/>
    <w:tmpl w:val="7578194E"/>
    <w:lvl w:ilvl="0" w:tplc="3BB29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0AC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80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D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28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E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AA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A4F"/>
    <w:multiLevelType w:val="hybridMultilevel"/>
    <w:tmpl w:val="9F1204F0"/>
    <w:lvl w:ilvl="0" w:tplc="A4F0F3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C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43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ED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65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2D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4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E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28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37A2"/>
    <w:multiLevelType w:val="hybridMultilevel"/>
    <w:tmpl w:val="EB189CC0"/>
    <w:lvl w:ilvl="0" w:tplc="02FCE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88A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8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CE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E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CD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80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C1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A1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3EDC"/>
    <w:multiLevelType w:val="hybridMultilevel"/>
    <w:tmpl w:val="83AA9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348B"/>
    <w:multiLevelType w:val="hybridMultilevel"/>
    <w:tmpl w:val="95BE1170"/>
    <w:lvl w:ilvl="0" w:tplc="173EE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6984"/>
    <w:multiLevelType w:val="hybridMultilevel"/>
    <w:tmpl w:val="FFFFFFFF"/>
    <w:lvl w:ilvl="0" w:tplc="84BA7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06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2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63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4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28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AE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EC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F30D8"/>
    <w:multiLevelType w:val="hybridMultilevel"/>
    <w:tmpl w:val="29A06B0C"/>
    <w:lvl w:ilvl="0" w:tplc="491C4B12">
      <w:start w:val="1"/>
      <w:numFmt w:val="decimal"/>
      <w:lvlText w:val="%1."/>
      <w:lvlJc w:val="left"/>
      <w:pPr>
        <w:ind w:left="720" w:hanging="360"/>
      </w:pPr>
    </w:lvl>
    <w:lvl w:ilvl="1" w:tplc="425636D4">
      <w:start w:val="1"/>
      <w:numFmt w:val="lowerLetter"/>
      <w:lvlText w:val="%2."/>
      <w:lvlJc w:val="left"/>
      <w:pPr>
        <w:ind w:left="1440" w:hanging="360"/>
      </w:pPr>
    </w:lvl>
    <w:lvl w:ilvl="2" w:tplc="BCAED5E8">
      <w:start w:val="1"/>
      <w:numFmt w:val="lowerRoman"/>
      <w:lvlText w:val="%3."/>
      <w:lvlJc w:val="right"/>
      <w:pPr>
        <w:ind w:left="2160" w:hanging="180"/>
      </w:pPr>
    </w:lvl>
    <w:lvl w:ilvl="3" w:tplc="D298C608">
      <w:start w:val="1"/>
      <w:numFmt w:val="decimal"/>
      <w:lvlText w:val="%4."/>
      <w:lvlJc w:val="left"/>
      <w:pPr>
        <w:ind w:left="2880" w:hanging="360"/>
      </w:pPr>
    </w:lvl>
    <w:lvl w:ilvl="4" w:tplc="D77C7096">
      <w:start w:val="1"/>
      <w:numFmt w:val="lowerLetter"/>
      <w:lvlText w:val="%5."/>
      <w:lvlJc w:val="left"/>
      <w:pPr>
        <w:ind w:left="3600" w:hanging="360"/>
      </w:pPr>
    </w:lvl>
    <w:lvl w:ilvl="5" w:tplc="B7548312">
      <w:start w:val="1"/>
      <w:numFmt w:val="lowerRoman"/>
      <w:lvlText w:val="%6."/>
      <w:lvlJc w:val="right"/>
      <w:pPr>
        <w:ind w:left="4320" w:hanging="180"/>
      </w:pPr>
    </w:lvl>
    <w:lvl w:ilvl="6" w:tplc="A7F25F12">
      <w:start w:val="1"/>
      <w:numFmt w:val="decimal"/>
      <w:lvlText w:val="%7."/>
      <w:lvlJc w:val="left"/>
      <w:pPr>
        <w:ind w:left="5040" w:hanging="360"/>
      </w:pPr>
    </w:lvl>
    <w:lvl w:ilvl="7" w:tplc="B074C70A">
      <w:start w:val="1"/>
      <w:numFmt w:val="lowerLetter"/>
      <w:lvlText w:val="%8."/>
      <w:lvlJc w:val="left"/>
      <w:pPr>
        <w:ind w:left="5760" w:hanging="360"/>
      </w:pPr>
    </w:lvl>
    <w:lvl w:ilvl="8" w:tplc="6ADC00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C2519"/>
    <w:multiLevelType w:val="hybridMultilevel"/>
    <w:tmpl w:val="D4D46E7A"/>
    <w:lvl w:ilvl="0" w:tplc="B4A6C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0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85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4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8E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C6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6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3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0E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A7D"/>
    <w:multiLevelType w:val="hybridMultilevel"/>
    <w:tmpl w:val="FFFFFFFF"/>
    <w:lvl w:ilvl="0" w:tplc="32E86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B8E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46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4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63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E2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4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E2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34E7D"/>
    <w:multiLevelType w:val="hybridMultilevel"/>
    <w:tmpl w:val="B75A8F1A"/>
    <w:lvl w:ilvl="0" w:tplc="56EE4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446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4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66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28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B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AA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61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A7ED1"/>
    <w:multiLevelType w:val="hybridMultilevel"/>
    <w:tmpl w:val="D940F728"/>
    <w:lvl w:ilvl="0" w:tplc="4CF4B5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585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A9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CB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4E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A8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E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9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4C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668244">
    <w:abstractNumId w:val="4"/>
  </w:num>
  <w:num w:numId="2" w16cid:durableId="1456679021">
    <w:abstractNumId w:val="15"/>
  </w:num>
  <w:num w:numId="3" w16cid:durableId="209462215">
    <w:abstractNumId w:val="1"/>
  </w:num>
  <w:num w:numId="4" w16cid:durableId="1556819059">
    <w:abstractNumId w:val="8"/>
  </w:num>
  <w:num w:numId="5" w16cid:durableId="349993032">
    <w:abstractNumId w:val="13"/>
  </w:num>
  <w:num w:numId="6" w16cid:durableId="2094933360">
    <w:abstractNumId w:val="7"/>
  </w:num>
  <w:num w:numId="7" w16cid:durableId="1779374156">
    <w:abstractNumId w:val="3"/>
  </w:num>
  <w:num w:numId="8" w16cid:durableId="1490904356">
    <w:abstractNumId w:val="6"/>
  </w:num>
  <w:num w:numId="9" w16cid:durableId="608705123">
    <w:abstractNumId w:val="5"/>
  </w:num>
  <w:num w:numId="10" w16cid:durableId="1791777263">
    <w:abstractNumId w:val="16"/>
  </w:num>
  <w:num w:numId="11" w16cid:durableId="932788437">
    <w:abstractNumId w:val="12"/>
  </w:num>
  <w:num w:numId="12" w16cid:durableId="636379702">
    <w:abstractNumId w:val="9"/>
  </w:num>
  <w:num w:numId="13" w16cid:durableId="956137079">
    <w:abstractNumId w:val="10"/>
  </w:num>
  <w:num w:numId="14" w16cid:durableId="583420976">
    <w:abstractNumId w:val="0"/>
  </w:num>
  <w:num w:numId="15" w16cid:durableId="258148578">
    <w:abstractNumId w:val="11"/>
  </w:num>
  <w:num w:numId="16" w16cid:durableId="1607539640">
    <w:abstractNumId w:val="14"/>
  </w:num>
  <w:num w:numId="17" w16cid:durableId="87720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6D"/>
    <w:rsid w:val="00001D59"/>
    <w:rsid w:val="000044F4"/>
    <w:rsid w:val="00007F2F"/>
    <w:rsid w:val="00013D44"/>
    <w:rsid w:val="00020249"/>
    <w:rsid w:val="0002607E"/>
    <w:rsid w:val="00030925"/>
    <w:rsid w:val="000347DF"/>
    <w:rsid w:val="0003750D"/>
    <w:rsid w:val="00044ADC"/>
    <w:rsid w:val="00052902"/>
    <w:rsid w:val="0005502B"/>
    <w:rsid w:val="000560E3"/>
    <w:rsid w:val="00065014"/>
    <w:rsid w:val="00066086"/>
    <w:rsid w:val="000722C0"/>
    <w:rsid w:val="0007257A"/>
    <w:rsid w:val="00084636"/>
    <w:rsid w:val="000873F5"/>
    <w:rsid w:val="000B1462"/>
    <w:rsid w:val="000B1CE8"/>
    <w:rsid w:val="000B1F49"/>
    <w:rsid w:val="000C215A"/>
    <w:rsid w:val="000C2AE1"/>
    <w:rsid w:val="000C35E4"/>
    <w:rsid w:val="000D23CB"/>
    <w:rsid w:val="000D6B8F"/>
    <w:rsid w:val="000F0BD5"/>
    <w:rsid w:val="00112509"/>
    <w:rsid w:val="00112CB6"/>
    <w:rsid w:val="00117DBB"/>
    <w:rsid w:val="00150B4D"/>
    <w:rsid w:val="00160BE3"/>
    <w:rsid w:val="00186679"/>
    <w:rsid w:val="001879F8"/>
    <w:rsid w:val="001952F0"/>
    <w:rsid w:val="001977A1"/>
    <w:rsid w:val="001B2F52"/>
    <w:rsid w:val="001B7252"/>
    <w:rsid w:val="001F0B6E"/>
    <w:rsid w:val="001F4687"/>
    <w:rsid w:val="002070A8"/>
    <w:rsid w:val="00226B91"/>
    <w:rsid w:val="0023256D"/>
    <w:rsid w:val="00255DFA"/>
    <w:rsid w:val="002852AE"/>
    <w:rsid w:val="00295097"/>
    <w:rsid w:val="002A6492"/>
    <w:rsid w:val="002B7CA8"/>
    <w:rsid w:val="002C336D"/>
    <w:rsid w:val="002C483E"/>
    <w:rsid w:val="002D4716"/>
    <w:rsid w:val="002E6E78"/>
    <w:rsid w:val="002F3DE8"/>
    <w:rsid w:val="00301051"/>
    <w:rsid w:val="003056F3"/>
    <w:rsid w:val="00311F47"/>
    <w:rsid w:val="00317609"/>
    <w:rsid w:val="00320697"/>
    <w:rsid w:val="0032075F"/>
    <w:rsid w:val="00325DC7"/>
    <w:rsid w:val="003311AD"/>
    <w:rsid w:val="00331FA3"/>
    <w:rsid w:val="0033463D"/>
    <w:rsid w:val="003348A2"/>
    <w:rsid w:val="003409FA"/>
    <w:rsid w:val="00354883"/>
    <w:rsid w:val="00364192"/>
    <w:rsid w:val="003801A9"/>
    <w:rsid w:val="003A7C43"/>
    <w:rsid w:val="003D1B69"/>
    <w:rsid w:val="003D3026"/>
    <w:rsid w:val="003DC5A6"/>
    <w:rsid w:val="003E00CB"/>
    <w:rsid w:val="003F7AF5"/>
    <w:rsid w:val="004252B5"/>
    <w:rsid w:val="00432A12"/>
    <w:rsid w:val="00445B39"/>
    <w:rsid w:val="00451F99"/>
    <w:rsid w:val="004956D2"/>
    <w:rsid w:val="004A0178"/>
    <w:rsid w:val="004A7141"/>
    <w:rsid w:val="004B4CBB"/>
    <w:rsid w:val="004D240B"/>
    <w:rsid w:val="004D2EE5"/>
    <w:rsid w:val="004D4E99"/>
    <w:rsid w:val="004D60E7"/>
    <w:rsid w:val="004F0C56"/>
    <w:rsid w:val="00501E10"/>
    <w:rsid w:val="005034B9"/>
    <w:rsid w:val="00516F01"/>
    <w:rsid w:val="005213A5"/>
    <w:rsid w:val="00524A9B"/>
    <w:rsid w:val="0054456E"/>
    <w:rsid w:val="005447C3"/>
    <w:rsid w:val="0055608C"/>
    <w:rsid w:val="0055618C"/>
    <w:rsid w:val="005634B4"/>
    <w:rsid w:val="00592105"/>
    <w:rsid w:val="005A01FB"/>
    <w:rsid w:val="005A1EE8"/>
    <w:rsid w:val="005A2816"/>
    <w:rsid w:val="005A31E0"/>
    <w:rsid w:val="005A46B0"/>
    <w:rsid w:val="005B20FA"/>
    <w:rsid w:val="005C6F03"/>
    <w:rsid w:val="005E0C23"/>
    <w:rsid w:val="005E53CA"/>
    <w:rsid w:val="006051EF"/>
    <w:rsid w:val="00611DD6"/>
    <w:rsid w:val="006165CA"/>
    <w:rsid w:val="00617363"/>
    <w:rsid w:val="00624B96"/>
    <w:rsid w:val="00626C44"/>
    <w:rsid w:val="006366A3"/>
    <w:rsid w:val="0064388E"/>
    <w:rsid w:val="006469F2"/>
    <w:rsid w:val="006612CC"/>
    <w:rsid w:val="00663F13"/>
    <w:rsid w:val="0067027D"/>
    <w:rsid w:val="00693EB1"/>
    <w:rsid w:val="006953D1"/>
    <w:rsid w:val="006A6CD8"/>
    <w:rsid w:val="006A7551"/>
    <w:rsid w:val="006A89AA"/>
    <w:rsid w:val="006B05CF"/>
    <w:rsid w:val="006C6B5E"/>
    <w:rsid w:val="006D41F4"/>
    <w:rsid w:val="006D4F4F"/>
    <w:rsid w:val="006E52E0"/>
    <w:rsid w:val="006F392F"/>
    <w:rsid w:val="00711D75"/>
    <w:rsid w:val="00746C6F"/>
    <w:rsid w:val="007508CA"/>
    <w:rsid w:val="0075488B"/>
    <w:rsid w:val="00762EB0"/>
    <w:rsid w:val="007943E7"/>
    <w:rsid w:val="007B1F54"/>
    <w:rsid w:val="007B4B8A"/>
    <w:rsid w:val="007D5E38"/>
    <w:rsid w:val="008030E5"/>
    <w:rsid w:val="008078B9"/>
    <w:rsid w:val="00830A0C"/>
    <w:rsid w:val="00840951"/>
    <w:rsid w:val="00852778"/>
    <w:rsid w:val="0085292B"/>
    <w:rsid w:val="00854980"/>
    <w:rsid w:val="0086367C"/>
    <w:rsid w:val="00870D23"/>
    <w:rsid w:val="008715E0"/>
    <w:rsid w:val="00893DF8"/>
    <w:rsid w:val="00896DCD"/>
    <w:rsid w:val="008A6DDA"/>
    <w:rsid w:val="008B1878"/>
    <w:rsid w:val="008B40CA"/>
    <w:rsid w:val="008B531E"/>
    <w:rsid w:val="008C2276"/>
    <w:rsid w:val="008C2281"/>
    <w:rsid w:val="008D77E4"/>
    <w:rsid w:val="008E16D0"/>
    <w:rsid w:val="008F0A0C"/>
    <w:rsid w:val="008F4539"/>
    <w:rsid w:val="008F66FC"/>
    <w:rsid w:val="00906404"/>
    <w:rsid w:val="009149B1"/>
    <w:rsid w:val="00917925"/>
    <w:rsid w:val="00934D65"/>
    <w:rsid w:val="00954552"/>
    <w:rsid w:val="009601F1"/>
    <w:rsid w:val="00994289"/>
    <w:rsid w:val="009C1980"/>
    <w:rsid w:val="009C5674"/>
    <w:rsid w:val="009D3A02"/>
    <w:rsid w:val="009E01F0"/>
    <w:rsid w:val="009F2B3F"/>
    <w:rsid w:val="009F4D04"/>
    <w:rsid w:val="00A12FD6"/>
    <w:rsid w:val="00A30D83"/>
    <w:rsid w:val="00A55B33"/>
    <w:rsid w:val="00A6390D"/>
    <w:rsid w:val="00A7110B"/>
    <w:rsid w:val="00A74BA2"/>
    <w:rsid w:val="00A862F1"/>
    <w:rsid w:val="00A955E0"/>
    <w:rsid w:val="00A96EC9"/>
    <w:rsid w:val="00AA31F0"/>
    <w:rsid w:val="00AB470F"/>
    <w:rsid w:val="00AB68ED"/>
    <w:rsid w:val="00AD245D"/>
    <w:rsid w:val="00AD6259"/>
    <w:rsid w:val="00AD7194"/>
    <w:rsid w:val="00AD7D41"/>
    <w:rsid w:val="00AE2910"/>
    <w:rsid w:val="00B073D0"/>
    <w:rsid w:val="00B0795F"/>
    <w:rsid w:val="00B13BF8"/>
    <w:rsid w:val="00B21839"/>
    <w:rsid w:val="00B22362"/>
    <w:rsid w:val="00B30AC4"/>
    <w:rsid w:val="00B311FC"/>
    <w:rsid w:val="00B327F0"/>
    <w:rsid w:val="00B33A2D"/>
    <w:rsid w:val="00B9122F"/>
    <w:rsid w:val="00B92640"/>
    <w:rsid w:val="00B95FB5"/>
    <w:rsid w:val="00BB03B1"/>
    <w:rsid w:val="00BB7DB6"/>
    <w:rsid w:val="00BB7E14"/>
    <w:rsid w:val="00BD1B76"/>
    <w:rsid w:val="00BE3DAF"/>
    <w:rsid w:val="00BF4BF1"/>
    <w:rsid w:val="00BF5EA4"/>
    <w:rsid w:val="00C00D9A"/>
    <w:rsid w:val="00C02AB4"/>
    <w:rsid w:val="00C030D6"/>
    <w:rsid w:val="00C07F33"/>
    <w:rsid w:val="00C226F1"/>
    <w:rsid w:val="00C317AB"/>
    <w:rsid w:val="00C4172D"/>
    <w:rsid w:val="00C519A2"/>
    <w:rsid w:val="00C61A63"/>
    <w:rsid w:val="00C70F56"/>
    <w:rsid w:val="00C7411C"/>
    <w:rsid w:val="00C76941"/>
    <w:rsid w:val="00CB4079"/>
    <w:rsid w:val="00CF301D"/>
    <w:rsid w:val="00D02081"/>
    <w:rsid w:val="00D117A4"/>
    <w:rsid w:val="00D17952"/>
    <w:rsid w:val="00D35141"/>
    <w:rsid w:val="00D35580"/>
    <w:rsid w:val="00D43B4F"/>
    <w:rsid w:val="00D50991"/>
    <w:rsid w:val="00D50E07"/>
    <w:rsid w:val="00D51CF0"/>
    <w:rsid w:val="00D5226B"/>
    <w:rsid w:val="00D54A73"/>
    <w:rsid w:val="00D613A0"/>
    <w:rsid w:val="00D67D6E"/>
    <w:rsid w:val="00D73149"/>
    <w:rsid w:val="00D7346E"/>
    <w:rsid w:val="00D76A49"/>
    <w:rsid w:val="00D8425F"/>
    <w:rsid w:val="00DA48A4"/>
    <w:rsid w:val="00DB7660"/>
    <w:rsid w:val="00DE6CD7"/>
    <w:rsid w:val="00DF099E"/>
    <w:rsid w:val="00E02E89"/>
    <w:rsid w:val="00E07162"/>
    <w:rsid w:val="00E2174A"/>
    <w:rsid w:val="00E238C1"/>
    <w:rsid w:val="00E42637"/>
    <w:rsid w:val="00E500AB"/>
    <w:rsid w:val="00E67155"/>
    <w:rsid w:val="00E76D10"/>
    <w:rsid w:val="00E867E8"/>
    <w:rsid w:val="00E90CCF"/>
    <w:rsid w:val="00E94740"/>
    <w:rsid w:val="00E96890"/>
    <w:rsid w:val="00EA56C0"/>
    <w:rsid w:val="00EE09E0"/>
    <w:rsid w:val="00EF1808"/>
    <w:rsid w:val="00EF22D9"/>
    <w:rsid w:val="00EF690E"/>
    <w:rsid w:val="00EF71F5"/>
    <w:rsid w:val="00F03502"/>
    <w:rsid w:val="00F17AA1"/>
    <w:rsid w:val="00F3224D"/>
    <w:rsid w:val="00F42FE7"/>
    <w:rsid w:val="00F43485"/>
    <w:rsid w:val="00F94756"/>
    <w:rsid w:val="00F96511"/>
    <w:rsid w:val="00F97B23"/>
    <w:rsid w:val="00FA4924"/>
    <w:rsid w:val="00FBC981"/>
    <w:rsid w:val="00FD2DB6"/>
    <w:rsid w:val="00FD637F"/>
    <w:rsid w:val="00FE7CE0"/>
    <w:rsid w:val="00FF5757"/>
    <w:rsid w:val="00FF66DA"/>
    <w:rsid w:val="01849803"/>
    <w:rsid w:val="0195D2DA"/>
    <w:rsid w:val="02434A50"/>
    <w:rsid w:val="028797CE"/>
    <w:rsid w:val="02B8C1F5"/>
    <w:rsid w:val="02E413B5"/>
    <w:rsid w:val="02E604AD"/>
    <w:rsid w:val="032247FB"/>
    <w:rsid w:val="033BFF5B"/>
    <w:rsid w:val="0382FEB0"/>
    <w:rsid w:val="0415709F"/>
    <w:rsid w:val="04AC4336"/>
    <w:rsid w:val="05B94909"/>
    <w:rsid w:val="0659B64F"/>
    <w:rsid w:val="0675FDDC"/>
    <w:rsid w:val="06D0568B"/>
    <w:rsid w:val="07AAA567"/>
    <w:rsid w:val="08CFB965"/>
    <w:rsid w:val="0904AC3D"/>
    <w:rsid w:val="090B0129"/>
    <w:rsid w:val="092291AD"/>
    <w:rsid w:val="09396ED8"/>
    <w:rsid w:val="095729D8"/>
    <w:rsid w:val="0977C6D3"/>
    <w:rsid w:val="09BA0D1C"/>
    <w:rsid w:val="0AA2ABC7"/>
    <w:rsid w:val="0B2B7A49"/>
    <w:rsid w:val="0BB796CD"/>
    <w:rsid w:val="0C3876AA"/>
    <w:rsid w:val="0C919197"/>
    <w:rsid w:val="0D9ECD82"/>
    <w:rsid w:val="0DDA2EAD"/>
    <w:rsid w:val="0E55BFFB"/>
    <w:rsid w:val="0E8EFFF5"/>
    <w:rsid w:val="0F95196C"/>
    <w:rsid w:val="0FB8D277"/>
    <w:rsid w:val="10121042"/>
    <w:rsid w:val="10653A2D"/>
    <w:rsid w:val="10FBFBB0"/>
    <w:rsid w:val="11ABF6A4"/>
    <w:rsid w:val="11C655C7"/>
    <w:rsid w:val="11CAC288"/>
    <w:rsid w:val="11E1F28B"/>
    <w:rsid w:val="11FF715B"/>
    <w:rsid w:val="12977146"/>
    <w:rsid w:val="12BA53AF"/>
    <w:rsid w:val="131D63D1"/>
    <w:rsid w:val="13BFEBB9"/>
    <w:rsid w:val="148A82CF"/>
    <w:rsid w:val="14D6A5AC"/>
    <w:rsid w:val="15D1D905"/>
    <w:rsid w:val="166B17FD"/>
    <w:rsid w:val="169D5974"/>
    <w:rsid w:val="1763352B"/>
    <w:rsid w:val="18F769BF"/>
    <w:rsid w:val="1916F3D8"/>
    <w:rsid w:val="19CAF786"/>
    <w:rsid w:val="1A46860D"/>
    <w:rsid w:val="1B3BA986"/>
    <w:rsid w:val="1B89B91E"/>
    <w:rsid w:val="1C4F3A5E"/>
    <w:rsid w:val="1D2A1F65"/>
    <w:rsid w:val="1D89ED92"/>
    <w:rsid w:val="1DA0AF6D"/>
    <w:rsid w:val="1DC943E1"/>
    <w:rsid w:val="1DEAF041"/>
    <w:rsid w:val="1E105389"/>
    <w:rsid w:val="1EC420DD"/>
    <w:rsid w:val="1F0A37C9"/>
    <w:rsid w:val="1FB6E056"/>
    <w:rsid w:val="2006394F"/>
    <w:rsid w:val="20792294"/>
    <w:rsid w:val="208628F8"/>
    <w:rsid w:val="208ADF55"/>
    <w:rsid w:val="20BEC570"/>
    <w:rsid w:val="20C1AF01"/>
    <w:rsid w:val="2212EF7D"/>
    <w:rsid w:val="233B7521"/>
    <w:rsid w:val="23501BBB"/>
    <w:rsid w:val="23B94726"/>
    <w:rsid w:val="24BB9FD0"/>
    <w:rsid w:val="253A4C6D"/>
    <w:rsid w:val="26685FD0"/>
    <w:rsid w:val="267315E3"/>
    <w:rsid w:val="269EFACD"/>
    <w:rsid w:val="2710920D"/>
    <w:rsid w:val="2768F8A2"/>
    <w:rsid w:val="27702627"/>
    <w:rsid w:val="2781D8B3"/>
    <w:rsid w:val="27A29EE8"/>
    <w:rsid w:val="27CD1683"/>
    <w:rsid w:val="27EEFED3"/>
    <w:rsid w:val="28366E28"/>
    <w:rsid w:val="28DF1623"/>
    <w:rsid w:val="28E145CF"/>
    <w:rsid w:val="28FABBB1"/>
    <w:rsid w:val="29AAB6A5"/>
    <w:rsid w:val="2A0DBD90"/>
    <w:rsid w:val="2BB1D6E9"/>
    <w:rsid w:val="2CBFBD89"/>
    <w:rsid w:val="2CF9D24E"/>
    <w:rsid w:val="2D30E5E4"/>
    <w:rsid w:val="2E8C874F"/>
    <w:rsid w:val="2ED1E32B"/>
    <w:rsid w:val="2EEA9CA2"/>
    <w:rsid w:val="2EF4D6FE"/>
    <w:rsid w:val="2F12241F"/>
    <w:rsid w:val="2F7B380C"/>
    <w:rsid w:val="2FF5549B"/>
    <w:rsid w:val="31414A7B"/>
    <w:rsid w:val="316BBBD1"/>
    <w:rsid w:val="317ABB20"/>
    <w:rsid w:val="318F4926"/>
    <w:rsid w:val="3267BBBC"/>
    <w:rsid w:val="33176D66"/>
    <w:rsid w:val="331D69E4"/>
    <w:rsid w:val="3386715B"/>
    <w:rsid w:val="3418093C"/>
    <w:rsid w:val="345696B5"/>
    <w:rsid w:val="34FBC8D3"/>
    <w:rsid w:val="3508135F"/>
    <w:rsid w:val="352F0698"/>
    <w:rsid w:val="3531314B"/>
    <w:rsid w:val="35863421"/>
    <w:rsid w:val="35E4A60E"/>
    <w:rsid w:val="3600B03E"/>
    <w:rsid w:val="3693FBB8"/>
    <w:rsid w:val="36CAB3A9"/>
    <w:rsid w:val="36FCCC39"/>
    <w:rsid w:val="383FB421"/>
    <w:rsid w:val="3865A2D2"/>
    <w:rsid w:val="3876D622"/>
    <w:rsid w:val="39B1E9FD"/>
    <w:rsid w:val="39C0DA6F"/>
    <w:rsid w:val="3A978721"/>
    <w:rsid w:val="3AA0417F"/>
    <w:rsid w:val="3AF7CEAB"/>
    <w:rsid w:val="3B611729"/>
    <w:rsid w:val="3B7FF4D3"/>
    <w:rsid w:val="3BBA31A9"/>
    <w:rsid w:val="3BC14D7D"/>
    <w:rsid w:val="3CD7C3B6"/>
    <w:rsid w:val="3D4DBCBE"/>
    <w:rsid w:val="3DE66339"/>
    <w:rsid w:val="3F64E6FD"/>
    <w:rsid w:val="4053CC22"/>
    <w:rsid w:val="415C31EE"/>
    <w:rsid w:val="416DBD74"/>
    <w:rsid w:val="41C72D2C"/>
    <w:rsid w:val="41EA0F95"/>
    <w:rsid w:val="4204900B"/>
    <w:rsid w:val="42EAFC91"/>
    <w:rsid w:val="43B45322"/>
    <w:rsid w:val="43BCBF8B"/>
    <w:rsid w:val="43FD50C8"/>
    <w:rsid w:val="447D62C9"/>
    <w:rsid w:val="45018945"/>
    <w:rsid w:val="450A987D"/>
    <w:rsid w:val="456C9B07"/>
    <w:rsid w:val="45B509C0"/>
    <w:rsid w:val="466A88BF"/>
    <w:rsid w:val="46B9CBF9"/>
    <w:rsid w:val="486304ED"/>
    <w:rsid w:val="4865CD7A"/>
    <w:rsid w:val="493EB988"/>
    <w:rsid w:val="49650459"/>
    <w:rsid w:val="49A32984"/>
    <w:rsid w:val="49B0A1FA"/>
    <w:rsid w:val="4A0AD0A9"/>
    <w:rsid w:val="4AA53C22"/>
    <w:rsid w:val="4AB97504"/>
    <w:rsid w:val="4B33BED0"/>
    <w:rsid w:val="4B6FF34A"/>
    <w:rsid w:val="4BD140AC"/>
    <w:rsid w:val="4C287CF6"/>
    <w:rsid w:val="4C5341ED"/>
    <w:rsid w:val="4C8908B0"/>
    <w:rsid w:val="4CF674B1"/>
    <w:rsid w:val="4D42716B"/>
    <w:rsid w:val="4D5CFE6F"/>
    <w:rsid w:val="4D84F422"/>
    <w:rsid w:val="4DE93991"/>
    <w:rsid w:val="4E542E02"/>
    <w:rsid w:val="4ED50EFE"/>
    <w:rsid w:val="4F026ECE"/>
    <w:rsid w:val="4F46DB5F"/>
    <w:rsid w:val="4F5C616C"/>
    <w:rsid w:val="4FA59711"/>
    <w:rsid w:val="4FDA2AC6"/>
    <w:rsid w:val="4FEFFE63"/>
    <w:rsid w:val="5068D756"/>
    <w:rsid w:val="506AD819"/>
    <w:rsid w:val="5080D448"/>
    <w:rsid w:val="50F7A78B"/>
    <w:rsid w:val="51B8A46B"/>
    <w:rsid w:val="51EA8A52"/>
    <w:rsid w:val="5220939D"/>
    <w:rsid w:val="524455AF"/>
    <w:rsid w:val="5280E879"/>
    <w:rsid w:val="52B2CF95"/>
    <w:rsid w:val="52E1D2AE"/>
    <w:rsid w:val="532F9EDB"/>
    <w:rsid w:val="53988A92"/>
    <w:rsid w:val="539F7575"/>
    <w:rsid w:val="53B06DA7"/>
    <w:rsid w:val="54D10AF5"/>
    <w:rsid w:val="54EDA988"/>
    <w:rsid w:val="5554772C"/>
    <w:rsid w:val="555ACC18"/>
    <w:rsid w:val="55690532"/>
    <w:rsid w:val="55CAA7F3"/>
    <w:rsid w:val="55D196B6"/>
    <w:rsid w:val="55D9C058"/>
    <w:rsid w:val="568067FA"/>
    <w:rsid w:val="56C5748B"/>
    <w:rsid w:val="571EBAB9"/>
    <w:rsid w:val="573062EE"/>
    <w:rsid w:val="57703736"/>
    <w:rsid w:val="57A668E4"/>
    <w:rsid w:val="57E1E7EB"/>
    <w:rsid w:val="5802F7DF"/>
    <w:rsid w:val="589D9DA4"/>
    <w:rsid w:val="58CB674E"/>
    <w:rsid w:val="5913DF6F"/>
    <w:rsid w:val="591A6A26"/>
    <w:rsid w:val="595B61A2"/>
    <w:rsid w:val="59F6913F"/>
    <w:rsid w:val="5A061F55"/>
    <w:rsid w:val="5A07CC16"/>
    <w:rsid w:val="5B1CBF6F"/>
    <w:rsid w:val="5BACACD4"/>
    <w:rsid w:val="5C2E73B3"/>
    <w:rsid w:val="5C3A5524"/>
    <w:rsid w:val="5C479C10"/>
    <w:rsid w:val="5D7D6CEF"/>
    <w:rsid w:val="5E725182"/>
    <w:rsid w:val="5E784BE9"/>
    <w:rsid w:val="5EA015B6"/>
    <w:rsid w:val="61032968"/>
    <w:rsid w:val="61118AC6"/>
    <w:rsid w:val="61246265"/>
    <w:rsid w:val="61964174"/>
    <w:rsid w:val="61A33B0B"/>
    <w:rsid w:val="621C9CD8"/>
    <w:rsid w:val="63021654"/>
    <w:rsid w:val="6345F19C"/>
    <w:rsid w:val="6374D292"/>
    <w:rsid w:val="63BF2DB1"/>
    <w:rsid w:val="640E8300"/>
    <w:rsid w:val="6437EF63"/>
    <w:rsid w:val="64398598"/>
    <w:rsid w:val="643ACA2A"/>
    <w:rsid w:val="64DC509A"/>
    <w:rsid w:val="65BC9B43"/>
    <w:rsid w:val="65C3CBA1"/>
    <w:rsid w:val="65EC3675"/>
    <w:rsid w:val="66191DF8"/>
    <w:rsid w:val="6833A368"/>
    <w:rsid w:val="685B025E"/>
    <w:rsid w:val="69531ED7"/>
    <w:rsid w:val="69FC42D5"/>
    <w:rsid w:val="6A507D08"/>
    <w:rsid w:val="6A607297"/>
    <w:rsid w:val="6B7D32B9"/>
    <w:rsid w:val="6BC0687F"/>
    <w:rsid w:val="6BFC42F8"/>
    <w:rsid w:val="6C9C485D"/>
    <w:rsid w:val="6CAD8334"/>
    <w:rsid w:val="6CBA0107"/>
    <w:rsid w:val="6D2FFA0F"/>
    <w:rsid w:val="6D3FF8C5"/>
    <w:rsid w:val="6D9A17AB"/>
    <w:rsid w:val="6DA6176E"/>
    <w:rsid w:val="6E3818BE"/>
    <w:rsid w:val="6E784254"/>
    <w:rsid w:val="6EB9838F"/>
    <w:rsid w:val="6EC40A25"/>
    <w:rsid w:val="6EC7164E"/>
    <w:rsid w:val="6EE097A2"/>
    <w:rsid w:val="6F2D292D"/>
    <w:rsid w:val="6F852E73"/>
    <w:rsid w:val="6FC80B29"/>
    <w:rsid w:val="70959959"/>
    <w:rsid w:val="715AF6DA"/>
    <w:rsid w:val="7240E4DA"/>
    <w:rsid w:val="726631D2"/>
    <w:rsid w:val="7274B74A"/>
    <w:rsid w:val="72A03CDD"/>
    <w:rsid w:val="72DA9318"/>
    <w:rsid w:val="72DC2ADA"/>
    <w:rsid w:val="73125E51"/>
    <w:rsid w:val="73824AC6"/>
    <w:rsid w:val="73F75F4E"/>
    <w:rsid w:val="74FFA456"/>
    <w:rsid w:val="75A46833"/>
    <w:rsid w:val="760060E9"/>
    <w:rsid w:val="762A0246"/>
    <w:rsid w:val="763B3D1D"/>
    <w:rsid w:val="764CC610"/>
    <w:rsid w:val="773814E3"/>
    <w:rsid w:val="773EF59F"/>
    <w:rsid w:val="77ABB542"/>
    <w:rsid w:val="77C5790A"/>
    <w:rsid w:val="77DEFB04"/>
    <w:rsid w:val="787315C1"/>
    <w:rsid w:val="797ACB65"/>
    <w:rsid w:val="799BFBCB"/>
    <w:rsid w:val="79AFB75D"/>
    <w:rsid w:val="79CBA368"/>
    <w:rsid w:val="7A66FA2E"/>
    <w:rsid w:val="7AF91663"/>
    <w:rsid w:val="7AFFA723"/>
    <w:rsid w:val="7B269155"/>
    <w:rsid w:val="7B8381B1"/>
    <w:rsid w:val="7B9F4466"/>
    <w:rsid w:val="7BA5740A"/>
    <w:rsid w:val="7C9A3A6A"/>
    <w:rsid w:val="7E775A74"/>
    <w:rsid w:val="7EEA4E9B"/>
    <w:rsid w:val="7F25D950"/>
    <w:rsid w:val="7F3A639B"/>
    <w:rsid w:val="7F7F181E"/>
    <w:rsid w:val="7F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4FB89"/>
  <w15:chartTrackingRefBased/>
  <w15:docId w15:val="{0F5BFD50-44B2-4B68-9F75-976D5BD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1FA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B5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Otsikko2">
    <w:name w:val="heading 2"/>
    <w:basedOn w:val="Normaali"/>
    <w:next w:val="Otsikko3"/>
    <w:link w:val="Otsikko2Char"/>
    <w:autoRedefine/>
    <w:uiPriority w:val="9"/>
    <w:qFormat/>
    <w:rsid w:val="008B531E"/>
    <w:pPr>
      <w:spacing w:beforeAutospacing="1" w:afterAutospacing="1"/>
      <w:outlineLvl w:val="1"/>
    </w:pPr>
    <w:rPr>
      <w:rFonts w:asciiTheme="majorHAnsi" w:eastAsia="Times New Roman" w:hAnsiTheme="majorHAnsi"/>
      <w:b/>
      <w:bCs/>
      <w:color w:val="0070C0"/>
      <w:sz w:val="32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B5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qFormat/>
    <w:rsid w:val="008B531E"/>
    <w:rPr>
      <w:rFonts w:asciiTheme="majorHAnsi" w:eastAsia="Times New Roman" w:hAnsiTheme="majorHAnsi" w:cs="Times New Roman"/>
      <w:b/>
      <w:bCs/>
      <w:color w:val="0070C0"/>
      <w:sz w:val="32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B53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8B531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325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256D"/>
  </w:style>
  <w:style w:type="paragraph" w:styleId="Alatunniste">
    <w:name w:val="footer"/>
    <w:basedOn w:val="Normaali"/>
    <w:link w:val="AlatunnisteChar"/>
    <w:uiPriority w:val="99"/>
    <w:unhideWhenUsed/>
    <w:rsid w:val="002325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256D"/>
  </w:style>
  <w:style w:type="paragraph" w:styleId="Luettelokappale">
    <w:name w:val="List Paragraph"/>
    <w:basedOn w:val="Normaali"/>
    <w:uiPriority w:val="34"/>
    <w:qFormat/>
    <w:rsid w:val="008030E5"/>
    <w:pPr>
      <w:ind w:left="720"/>
      <w:contextualSpacing/>
    </w:pPr>
  </w:style>
  <w:style w:type="paragraph" w:customStyle="1" w:styleId="paragraph">
    <w:name w:val="paragraph"/>
    <w:basedOn w:val="Normaali"/>
    <w:rsid w:val="008030E5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8030E5"/>
  </w:style>
  <w:style w:type="character" w:customStyle="1" w:styleId="eop">
    <w:name w:val="eop"/>
    <w:basedOn w:val="Kappaleenoletusfontti"/>
    <w:rsid w:val="008030E5"/>
  </w:style>
  <w:style w:type="character" w:customStyle="1" w:styleId="spellingerror">
    <w:name w:val="spellingerror"/>
    <w:basedOn w:val="Kappaleenoletusfontti"/>
    <w:rsid w:val="008030E5"/>
  </w:style>
  <w:style w:type="character" w:styleId="Hyperlinkki">
    <w:name w:val="Hyperlink"/>
    <w:basedOn w:val="Kappaleenoletusfontti"/>
    <w:uiPriority w:val="99"/>
    <w:unhideWhenUsed/>
    <w:rsid w:val="003548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unhideWhenUsed/>
    <w:rsid w:val="0035488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6469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69F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69F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69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69F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69F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69F2"/>
    <w:rPr>
      <w:rFonts w:ascii="Segoe UI" w:hAnsi="Segoe UI" w:cs="Segoe UI"/>
      <w:sz w:val="18"/>
      <w:szCs w:val="18"/>
    </w:rPr>
  </w:style>
  <w:style w:type="character" w:styleId="Maininta">
    <w:name w:val="Mention"/>
    <w:basedOn w:val="Kappaleenoletusfontti"/>
    <w:uiPriority w:val="99"/>
    <w:unhideWhenUsed/>
    <w:rsid w:val="00A955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mat@mtlh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5A514657170C4CADB23A1C6DBE4AB5" ma:contentTypeVersion="14" ma:contentTypeDescription="Luo uusi asiakirja." ma:contentTypeScope="" ma:versionID="f9e4008e740f87e59cb84051f16b41c7">
  <xsd:schema xmlns:xsd="http://www.w3.org/2001/XMLSchema" xmlns:xs="http://www.w3.org/2001/XMLSchema" xmlns:p="http://schemas.microsoft.com/office/2006/metadata/properties" xmlns:ns2="69000389-6252-4522-8195-83d00930b4a3" xmlns:ns3="f0ef4d14-83ad-4290-a615-2622391aef85" targetNamespace="http://schemas.microsoft.com/office/2006/metadata/properties" ma:root="true" ma:fieldsID="695faf0fc8877d6abab834b4babefe55" ns2:_="" ns3:_="">
    <xsd:import namespace="69000389-6252-4522-8195-83d00930b4a3"/>
    <xsd:import namespace="f0ef4d14-83ad-4290-a615-2622391ae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0389-6252-4522-8195-83d00930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90469260-0e8f-4b1c-8968-f17347a8f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f4d14-83ad-4290-a615-2622391aef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090ea8-3641-4722-91a2-e410a14cac49}" ma:internalName="TaxCatchAll" ma:showField="CatchAllData" ma:web="f0ef4d14-83ad-4290-a615-2622391ae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ef4d14-83ad-4290-a615-2622391aef85" xsi:nil="true"/>
    <lcf76f155ced4ddcb4097134ff3c332f xmlns="69000389-6252-4522-8195-83d00930b4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A5245-AE81-40FD-AA54-99669982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00389-6252-4522-8195-83d00930b4a3"/>
    <ds:schemaRef ds:uri="f0ef4d14-83ad-4290-a615-2622391a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0F04E-D115-4716-8C82-75F1AF3904B3}">
  <ds:schemaRefs>
    <ds:schemaRef ds:uri="http://schemas.microsoft.com/office/2006/metadata/properties"/>
    <ds:schemaRef ds:uri="http://schemas.microsoft.com/office/infopath/2007/PartnerControls"/>
    <ds:schemaRef ds:uri="f0ef4d14-83ad-4290-a615-2622391aef85"/>
    <ds:schemaRef ds:uri="69000389-6252-4522-8195-83d00930b4a3"/>
  </ds:schemaRefs>
</ds:datastoreItem>
</file>

<file path=customXml/itemProps3.xml><?xml version="1.0" encoding="utf-8"?>
<ds:datastoreItem xmlns:ds="http://schemas.openxmlformats.org/officeDocument/2006/customXml" ds:itemID="{48BD9452-426E-46A8-86B5-B5BF1B12D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Kukka Ahokas</dc:creator>
  <cp:keywords/>
  <dc:description/>
  <cp:lastModifiedBy>Sirpa Otava</cp:lastModifiedBy>
  <cp:revision>2</cp:revision>
  <cp:lastPrinted>2021-10-15T18:22:00Z</cp:lastPrinted>
  <dcterms:created xsi:type="dcterms:W3CDTF">2022-09-14T09:12:00Z</dcterms:created>
  <dcterms:modified xsi:type="dcterms:W3CDTF">2022-09-14T09:12:00Z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0x010100C75A514657170C4CADB23A1C6DBE4AB5</vt:lpwstr>
  </property>
  <property fmtid="{D5CDD505-2E9C-101B-9397-08002B2CF9AE}" pid="3" name="Order">
    <vt:r8>531800</vt:r8>
  </property>
</Properties>
</file>