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C570" w14:textId="29EC8EA0" w:rsidR="163F22DD" w:rsidRDefault="00D729A8" w:rsidP="123EAD3A">
      <w:pPr>
        <w:spacing w:after="0"/>
        <w:rPr>
          <w:rFonts w:eastAsiaTheme="minorEastAsia"/>
          <w:sz w:val="24"/>
          <w:szCs w:val="24"/>
        </w:rPr>
      </w:pPr>
      <w:r w:rsidRPr="00D729A8">
        <w:rPr>
          <w:rFonts w:eastAsiaTheme="minorEastAsia"/>
          <w:b/>
          <w:bCs/>
          <w:sz w:val="24"/>
          <w:szCs w:val="24"/>
        </w:rPr>
        <w:t>TEKSTI SYDÄNVIIKON 2026 VIESTINNÄN TUEKSI</w:t>
      </w:r>
      <w:r>
        <w:rPr>
          <w:rFonts w:eastAsiaTheme="minorEastAsia"/>
          <w:sz w:val="24"/>
          <w:szCs w:val="24"/>
        </w:rPr>
        <w:t xml:space="preserve">        </w:t>
      </w:r>
      <w:r w:rsidR="00AA591A">
        <w:rPr>
          <w:rFonts w:eastAsiaTheme="minorEastAsia"/>
          <w:sz w:val="24"/>
          <w:szCs w:val="24"/>
        </w:rPr>
        <w:tab/>
      </w:r>
      <w:r w:rsidR="00AA591A">
        <w:rPr>
          <w:rFonts w:eastAsiaTheme="minorEastAsia"/>
          <w:sz w:val="24"/>
          <w:szCs w:val="24"/>
        </w:rPr>
        <w:tab/>
      </w:r>
      <w:r w:rsidR="00AA591A">
        <w:rPr>
          <w:rFonts w:eastAsiaTheme="minorEastAsia"/>
          <w:sz w:val="24"/>
          <w:szCs w:val="24"/>
        </w:rPr>
        <w:tab/>
      </w:r>
      <w:r>
        <w:rPr>
          <w:rFonts w:eastAsiaTheme="minorEastAsia"/>
          <w:sz w:val="24"/>
          <w:szCs w:val="24"/>
        </w:rPr>
        <w:t xml:space="preserve"> 14.4.26 </w:t>
      </w:r>
    </w:p>
    <w:p w14:paraId="76EC2FD7" w14:textId="77777777" w:rsidR="00501E96" w:rsidRPr="00CA7BAD" w:rsidRDefault="00501E96" w:rsidP="62B50131">
      <w:pPr>
        <w:rPr>
          <w:rFonts w:eastAsiaTheme="minorEastAsia"/>
          <w:b/>
          <w:bCs/>
          <w:sz w:val="24"/>
          <w:szCs w:val="24"/>
        </w:rPr>
      </w:pPr>
    </w:p>
    <w:p w14:paraId="6FB51E61" w14:textId="320EA567" w:rsidR="5B361B52" w:rsidRPr="00CA7BAD" w:rsidRDefault="5B361B52" w:rsidP="62B50131">
      <w:pPr>
        <w:rPr>
          <w:rFonts w:eastAsiaTheme="minorEastAsia"/>
          <w:sz w:val="24"/>
          <w:szCs w:val="24"/>
          <w:highlight w:val="yellow"/>
        </w:rPr>
      </w:pPr>
      <w:r w:rsidRPr="00CA7BAD">
        <w:rPr>
          <w:rFonts w:eastAsiaTheme="minorEastAsia"/>
          <w:b/>
          <w:bCs/>
          <w:sz w:val="24"/>
          <w:szCs w:val="24"/>
        </w:rPr>
        <w:t xml:space="preserve">SYDÄNVIIKOLLA </w:t>
      </w:r>
      <w:r w:rsidR="007520EA" w:rsidRPr="00CA7BAD">
        <w:rPr>
          <w:rFonts w:eastAsiaTheme="minorEastAsia"/>
          <w:b/>
          <w:bCs/>
          <w:sz w:val="24"/>
          <w:szCs w:val="24"/>
        </w:rPr>
        <w:t xml:space="preserve">SYÖDÄÄN LOUNASTA </w:t>
      </w:r>
      <w:r w:rsidR="48C4B117" w:rsidRPr="00CA7BAD">
        <w:rPr>
          <w:rFonts w:eastAsiaTheme="minorEastAsia"/>
          <w:b/>
          <w:bCs/>
          <w:sz w:val="24"/>
          <w:szCs w:val="24"/>
        </w:rPr>
        <w:t>ENTISTÄ PAREMMIN</w:t>
      </w:r>
    </w:p>
    <w:p w14:paraId="3E8B41A7" w14:textId="67AD55FF" w:rsidR="00095B46" w:rsidRPr="00CA7BAD" w:rsidRDefault="7F4A0619" w:rsidP="6E0D1C9C">
      <w:pPr>
        <w:rPr>
          <w:rFonts w:eastAsiaTheme="minorEastAsia"/>
          <w:sz w:val="24"/>
          <w:szCs w:val="24"/>
        </w:rPr>
      </w:pPr>
      <w:r w:rsidRPr="00CA7BAD">
        <w:rPr>
          <w:rFonts w:eastAsiaTheme="minorEastAsia"/>
          <w:sz w:val="24"/>
          <w:szCs w:val="24"/>
        </w:rPr>
        <w:t>Sydänviikkoa 202</w:t>
      </w:r>
      <w:r w:rsidR="7A5005B4" w:rsidRPr="00CA7BAD">
        <w:rPr>
          <w:rFonts w:eastAsiaTheme="minorEastAsia"/>
          <w:sz w:val="24"/>
          <w:szCs w:val="24"/>
        </w:rPr>
        <w:t xml:space="preserve">6 </w:t>
      </w:r>
      <w:r w:rsidRPr="00CA7BAD">
        <w:rPr>
          <w:rFonts w:eastAsiaTheme="minorEastAsia"/>
          <w:sz w:val="24"/>
          <w:szCs w:val="24"/>
        </w:rPr>
        <w:t xml:space="preserve">vietetään </w:t>
      </w:r>
      <w:r w:rsidR="4917FA02" w:rsidRPr="00CA7BAD">
        <w:rPr>
          <w:rFonts w:eastAsiaTheme="minorEastAsia"/>
          <w:sz w:val="24"/>
          <w:szCs w:val="24"/>
        </w:rPr>
        <w:t>1</w:t>
      </w:r>
      <w:r w:rsidR="78798F70" w:rsidRPr="00CA7BAD">
        <w:rPr>
          <w:rFonts w:eastAsiaTheme="minorEastAsia"/>
          <w:sz w:val="24"/>
          <w:szCs w:val="24"/>
        </w:rPr>
        <w:t>7</w:t>
      </w:r>
      <w:r w:rsidR="4917FA02" w:rsidRPr="00CA7BAD">
        <w:rPr>
          <w:rFonts w:eastAsiaTheme="minorEastAsia"/>
          <w:sz w:val="24"/>
          <w:szCs w:val="24"/>
        </w:rPr>
        <w:t>.</w:t>
      </w:r>
      <w:r w:rsidR="21CA9577" w:rsidRPr="00CA7BAD">
        <w:rPr>
          <w:rFonts w:eastAsiaTheme="minorEastAsia"/>
          <w:sz w:val="24"/>
          <w:szCs w:val="24"/>
        </w:rPr>
        <w:t>–</w:t>
      </w:r>
      <w:r w:rsidR="471E0655" w:rsidRPr="00CA7BAD">
        <w:rPr>
          <w:rFonts w:eastAsiaTheme="minorEastAsia"/>
          <w:sz w:val="24"/>
          <w:szCs w:val="24"/>
        </w:rPr>
        <w:t>2</w:t>
      </w:r>
      <w:r w:rsidR="4917FA02" w:rsidRPr="00CA7BAD">
        <w:rPr>
          <w:rFonts w:eastAsiaTheme="minorEastAsia"/>
          <w:sz w:val="24"/>
          <w:szCs w:val="24"/>
        </w:rPr>
        <w:t>4.5.2026</w:t>
      </w:r>
      <w:r w:rsidR="1E6392F4" w:rsidRPr="00CA7BAD">
        <w:rPr>
          <w:rFonts w:eastAsiaTheme="minorEastAsia"/>
          <w:sz w:val="24"/>
          <w:szCs w:val="24"/>
        </w:rPr>
        <w:t xml:space="preserve"> </w:t>
      </w:r>
      <w:r w:rsidR="0567FE7B" w:rsidRPr="00CA7BAD">
        <w:rPr>
          <w:rFonts w:eastAsiaTheme="minorEastAsia"/>
          <w:sz w:val="24"/>
          <w:szCs w:val="24"/>
        </w:rPr>
        <w:t xml:space="preserve">lounasruokailun </w:t>
      </w:r>
      <w:r w:rsidR="1E6392F4" w:rsidRPr="00CA7BAD">
        <w:rPr>
          <w:rFonts w:eastAsiaTheme="minorEastAsia"/>
          <w:sz w:val="24"/>
          <w:szCs w:val="24"/>
        </w:rPr>
        <w:t>teemalla</w:t>
      </w:r>
      <w:r w:rsidR="15FF2C9A" w:rsidRPr="00CA7BAD">
        <w:rPr>
          <w:rFonts w:eastAsiaTheme="minorEastAsia"/>
          <w:sz w:val="24"/>
          <w:szCs w:val="24"/>
        </w:rPr>
        <w:t xml:space="preserve"> Hyvinvointia </w:t>
      </w:r>
      <w:r w:rsidR="0008757A" w:rsidRPr="00CA7BAD">
        <w:rPr>
          <w:rFonts w:eastAsiaTheme="minorEastAsia"/>
          <w:sz w:val="24"/>
          <w:szCs w:val="24"/>
        </w:rPr>
        <w:t>lounaasta</w:t>
      </w:r>
      <w:r w:rsidR="00241028" w:rsidRPr="00CA7BAD">
        <w:rPr>
          <w:rFonts w:eastAsiaTheme="minorEastAsia"/>
          <w:sz w:val="24"/>
          <w:szCs w:val="24"/>
        </w:rPr>
        <w:t>.</w:t>
      </w:r>
      <w:r w:rsidR="1E6392F4" w:rsidRPr="00CA7BAD">
        <w:rPr>
          <w:rFonts w:eastAsiaTheme="minorEastAsia"/>
          <w:sz w:val="24"/>
          <w:szCs w:val="24"/>
        </w:rPr>
        <w:t xml:space="preserve"> </w:t>
      </w:r>
      <w:r w:rsidRPr="00CA7BAD">
        <w:rPr>
          <w:rFonts w:eastAsiaTheme="minorEastAsia"/>
          <w:sz w:val="24"/>
          <w:szCs w:val="24"/>
        </w:rPr>
        <w:t>Sydänviik</w:t>
      </w:r>
      <w:r w:rsidR="53A9D44A" w:rsidRPr="00CA7BAD">
        <w:rPr>
          <w:rFonts w:eastAsiaTheme="minorEastAsia"/>
          <w:sz w:val="24"/>
          <w:szCs w:val="24"/>
        </w:rPr>
        <w:t xml:space="preserve">on </w:t>
      </w:r>
      <w:r w:rsidR="6A2AE47F" w:rsidRPr="00CA7BAD">
        <w:rPr>
          <w:rFonts w:eastAsiaTheme="minorEastAsia"/>
          <w:sz w:val="24"/>
          <w:szCs w:val="24"/>
        </w:rPr>
        <w:t>tavoit</w:t>
      </w:r>
      <w:r w:rsidR="35FCB7FF" w:rsidRPr="00CA7BAD">
        <w:rPr>
          <w:rFonts w:eastAsiaTheme="minorEastAsia"/>
          <w:sz w:val="24"/>
          <w:szCs w:val="24"/>
        </w:rPr>
        <w:t>teena</w:t>
      </w:r>
      <w:r w:rsidR="6A2AE47F" w:rsidRPr="00CA7BAD">
        <w:rPr>
          <w:rFonts w:eastAsiaTheme="minorEastAsia"/>
          <w:sz w:val="24"/>
          <w:szCs w:val="24"/>
        </w:rPr>
        <w:t xml:space="preserve"> on</w:t>
      </w:r>
      <w:r w:rsidR="53A9D44A" w:rsidRPr="00CA7BAD">
        <w:rPr>
          <w:rFonts w:eastAsiaTheme="minorEastAsia"/>
          <w:sz w:val="24"/>
          <w:szCs w:val="24"/>
        </w:rPr>
        <w:t xml:space="preserve"> saada kaikki </w:t>
      </w:r>
      <w:r w:rsidR="6A2AE47F" w:rsidRPr="00CA7BAD">
        <w:rPr>
          <w:rFonts w:eastAsiaTheme="minorEastAsia"/>
          <w:sz w:val="24"/>
          <w:szCs w:val="24"/>
        </w:rPr>
        <w:t xml:space="preserve">aikuiset </w:t>
      </w:r>
      <w:r w:rsidR="53A9D44A" w:rsidRPr="00CA7BAD">
        <w:rPr>
          <w:rFonts w:eastAsiaTheme="minorEastAsia"/>
          <w:sz w:val="24"/>
          <w:szCs w:val="24"/>
        </w:rPr>
        <w:t>nauttimaan monipuolisesta ja terveellisestä lounasruoast</w:t>
      </w:r>
      <w:r w:rsidR="0FB3D647" w:rsidRPr="00CA7BAD">
        <w:rPr>
          <w:rFonts w:eastAsiaTheme="minorEastAsia"/>
          <w:sz w:val="24"/>
          <w:szCs w:val="24"/>
        </w:rPr>
        <w:t>a</w:t>
      </w:r>
      <w:r w:rsidR="06A56984" w:rsidRPr="00CA7BAD">
        <w:rPr>
          <w:rFonts w:eastAsiaTheme="minorEastAsia"/>
          <w:sz w:val="24"/>
          <w:szCs w:val="24"/>
        </w:rPr>
        <w:t>.</w:t>
      </w:r>
      <w:r w:rsidR="1D9C092E" w:rsidRPr="00CA7BAD">
        <w:rPr>
          <w:rFonts w:eastAsiaTheme="minorEastAsia"/>
          <w:sz w:val="24"/>
          <w:szCs w:val="24"/>
        </w:rPr>
        <w:t xml:space="preserve"> </w:t>
      </w:r>
      <w:r w:rsidR="31DB76A1" w:rsidRPr="00CA7BAD">
        <w:rPr>
          <w:rFonts w:eastAsiaTheme="minorEastAsia"/>
          <w:sz w:val="24"/>
          <w:szCs w:val="24"/>
        </w:rPr>
        <w:t xml:space="preserve">Sydänviikolla </w:t>
      </w:r>
      <w:r w:rsidR="1D9C092E" w:rsidRPr="00CA7BAD">
        <w:rPr>
          <w:rFonts w:eastAsiaTheme="minorEastAsia"/>
          <w:sz w:val="24"/>
          <w:szCs w:val="24"/>
        </w:rPr>
        <w:t>tehd</w:t>
      </w:r>
      <w:r w:rsidR="31DB76A1" w:rsidRPr="00CA7BAD">
        <w:rPr>
          <w:rFonts w:eastAsiaTheme="minorEastAsia"/>
          <w:sz w:val="24"/>
          <w:szCs w:val="24"/>
        </w:rPr>
        <w:t>ä</w:t>
      </w:r>
      <w:r w:rsidR="1D9C092E" w:rsidRPr="00CA7BAD">
        <w:rPr>
          <w:rFonts w:eastAsiaTheme="minorEastAsia"/>
          <w:sz w:val="24"/>
          <w:szCs w:val="24"/>
        </w:rPr>
        <w:t>ä</w:t>
      </w:r>
      <w:r w:rsidR="31DB76A1" w:rsidRPr="00CA7BAD">
        <w:rPr>
          <w:rFonts w:eastAsiaTheme="minorEastAsia"/>
          <w:sz w:val="24"/>
          <w:szCs w:val="24"/>
        </w:rPr>
        <w:t>n</w:t>
      </w:r>
      <w:r w:rsidR="1D9C092E" w:rsidRPr="00CA7BAD">
        <w:rPr>
          <w:rFonts w:eastAsiaTheme="minorEastAsia"/>
          <w:sz w:val="24"/>
          <w:szCs w:val="24"/>
        </w:rPr>
        <w:t xml:space="preserve"> </w:t>
      </w:r>
      <w:r w:rsidR="4A5C09B3" w:rsidRPr="00CA7BAD">
        <w:rPr>
          <w:rFonts w:eastAsiaTheme="minorEastAsia"/>
          <w:sz w:val="24"/>
          <w:szCs w:val="24"/>
        </w:rPr>
        <w:t xml:space="preserve">myös </w:t>
      </w:r>
      <w:r w:rsidR="1D9C092E" w:rsidRPr="00CA7BAD">
        <w:rPr>
          <w:rFonts w:eastAsiaTheme="minorEastAsia"/>
          <w:sz w:val="24"/>
          <w:szCs w:val="24"/>
        </w:rPr>
        <w:t xml:space="preserve">Sydänmerkkiä tutuksi apukeinona </w:t>
      </w:r>
      <w:r w:rsidR="2FFCCA16" w:rsidRPr="00CA7BAD">
        <w:rPr>
          <w:rFonts w:eastAsiaTheme="minorEastAsia"/>
          <w:sz w:val="24"/>
          <w:szCs w:val="24"/>
        </w:rPr>
        <w:t>parempi</w:t>
      </w:r>
      <w:r w:rsidR="12602B97" w:rsidRPr="00CA7BAD">
        <w:rPr>
          <w:rFonts w:eastAsiaTheme="minorEastAsia"/>
          <w:sz w:val="24"/>
          <w:szCs w:val="24"/>
        </w:rPr>
        <w:t>i</w:t>
      </w:r>
      <w:r w:rsidR="2FFCCA16" w:rsidRPr="00CA7BAD">
        <w:rPr>
          <w:rFonts w:eastAsiaTheme="minorEastAsia"/>
          <w:sz w:val="24"/>
          <w:szCs w:val="24"/>
        </w:rPr>
        <w:t xml:space="preserve">n </w:t>
      </w:r>
      <w:r w:rsidR="31DB76A1" w:rsidRPr="00CA7BAD">
        <w:rPr>
          <w:rFonts w:eastAsiaTheme="minorEastAsia"/>
          <w:sz w:val="24"/>
          <w:szCs w:val="24"/>
        </w:rPr>
        <w:t>lounas</w:t>
      </w:r>
      <w:r w:rsidR="2FFCCA16" w:rsidRPr="00CA7BAD">
        <w:rPr>
          <w:rFonts w:eastAsiaTheme="minorEastAsia"/>
          <w:sz w:val="24"/>
          <w:szCs w:val="24"/>
        </w:rPr>
        <w:t>valinto</w:t>
      </w:r>
      <w:r w:rsidR="42CAD89E" w:rsidRPr="00CA7BAD">
        <w:rPr>
          <w:rFonts w:eastAsiaTheme="minorEastAsia"/>
          <w:sz w:val="24"/>
          <w:szCs w:val="24"/>
        </w:rPr>
        <w:t>ihin</w:t>
      </w:r>
      <w:r w:rsidR="53A9D44A" w:rsidRPr="00CA7BAD">
        <w:rPr>
          <w:rFonts w:eastAsiaTheme="minorEastAsia"/>
          <w:sz w:val="24"/>
          <w:szCs w:val="24"/>
        </w:rPr>
        <w:t xml:space="preserve">. </w:t>
      </w:r>
    </w:p>
    <w:p w14:paraId="060B9B2D" w14:textId="54E40D84" w:rsidR="5B361B52" w:rsidRPr="00CA7BAD" w:rsidRDefault="0003646E" w:rsidP="7A154A0C">
      <w:pPr>
        <w:rPr>
          <w:rFonts w:eastAsiaTheme="minorEastAsia"/>
          <w:strike/>
          <w:sz w:val="24"/>
          <w:szCs w:val="24"/>
        </w:rPr>
      </w:pPr>
      <w:r w:rsidRPr="00CA7BAD">
        <w:rPr>
          <w:rFonts w:eastAsiaTheme="minorEastAsia"/>
          <w:sz w:val="24"/>
          <w:szCs w:val="24"/>
        </w:rPr>
        <w:t>Lounas</w:t>
      </w:r>
      <w:r w:rsidR="00143DBB" w:rsidRPr="00CA7BAD">
        <w:rPr>
          <w:rFonts w:eastAsiaTheme="minorEastAsia"/>
          <w:sz w:val="24"/>
          <w:szCs w:val="24"/>
        </w:rPr>
        <w:t xml:space="preserve">hetki on kaikenikäisille aikuisille </w:t>
      </w:r>
      <w:r w:rsidR="001B505E" w:rsidRPr="00CA7BAD">
        <w:rPr>
          <w:rFonts w:eastAsiaTheme="minorEastAsia"/>
          <w:sz w:val="24"/>
          <w:szCs w:val="24"/>
        </w:rPr>
        <w:t xml:space="preserve">tärkeä osa päivää. Se </w:t>
      </w:r>
      <w:r w:rsidRPr="00CA7BAD">
        <w:rPr>
          <w:rFonts w:eastAsiaTheme="minorEastAsia"/>
          <w:sz w:val="24"/>
          <w:szCs w:val="24"/>
        </w:rPr>
        <w:t>tau</w:t>
      </w:r>
      <w:r w:rsidR="001B505E" w:rsidRPr="00CA7BAD">
        <w:rPr>
          <w:rFonts w:eastAsiaTheme="minorEastAsia"/>
          <w:sz w:val="24"/>
          <w:szCs w:val="24"/>
        </w:rPr>
        <w:t>ottaa</w:t>
      </w:r>
      <w:r w:rsidRPr="00CA7BAD">
        <w:rPr>
          <w:rFonts w:eastAsiaTheme="minorEastAsia"/>
          <w:sz w:val="24"/>
          <w:szCs w:val="24"/>
        </w:rPr>
        <w:t xml:space="preserve"> päivää</w:t>
      </w:r>
      <w:r w:rsidR="00B95DD8" w:rsidRPr="00CA7BAD">
        <w:rPr>
          <w:rFonts w:eastAsiaTheme="minorEastAsia"/>
          <w:sz w:val="24"/>
          <w:szCs w:val="24"/>
        </w:rPr>
        <w:t xml:space="preserve">, </w:t>
      </w:r>
      <w:r w:rsidR="008B4FE9" w:rsidRPr="00CA7BAD">
        <w:rPr>
          <w:rFonts w:eastAsiaTheme="minorEastAsia"/>
          <w:sz w:val="24"/>
          <w:szCs w:val="24"/>
        </w:rPr>
        <w:t xml:space="preserve">pitää yllä ateriarytmiä ja </w:t>
      </w:r>
      <w:r w:rsidRPr="00CA7BAD">
        <w:rPr>
          <w:rFonts w:eastAsiaTheme="minorEastAsia"/>
          <w:sz w:val="24"/>
          <w:szCs w:val="24"/>
        </w:rPr>
        <w:t>antaa energiaa</w:t>
      </w:r>
      <w:r w:rsidR="008B4FE9" w:rsidRPr="00CA7BAD">
        <w:rPr>
          <w:rFonts w:eastAsiaTheme="minorEastAsia"/>
          <w:sz w:val="24"/>
          <w:szCs w:val="24"/>
        </w:rPr>
        <w:t xml:space="preserve"> loppupäivään</w:t>
      </w:r>
      <w:r w:rsidRPr="00CA7BAD">
        <w:rPr>
          <w:rFonts w:eastAsiaTheme="minorEastAsia"/>
          <w:sz w:val="24"/>
          <w:szCs w:val="24"/>
        </w:rPr>
        <w:t>.</w:t>
      </w:r>
      <w:r w:rsidR="00B70CE6" w:rsidRPr="00CA7BAD">
        <w:rPr>
          <w:rFonts w:eastAsiaTheme="minorEastAsia"/>
          <w:sz w:val="24"/>
          <w:szCs w:val="24"/>
        </w:rPr>
        <w:t xml:space="preserve"> Hyvän ja monipuolisen lounasruoan voi nauttia niin </w:t>
      </w:r>
      <w:r w:rsidR="0000457A" w:rsidRPr="00CA7BAD">
        <w:rPr>
          <w:rFonts w:eastAsiaTheme="minorEastAsia"/>
          <w:sz w:val="24"/>
          <w:szCs w:val="24"/>
        </w:rPr>
        <w:t>itse valmistaen, evä</w:t>
      </w:r>
      <w:r w:rsidR="00D57100" w:rsidRPr="00CA7BAD">
        <w:rPr>
          <w:rFonts w:eastAsiaTheme="minorEastAsia"/>
          <w:sz w:val="24"/>
          <w:szCs w:val="24"/>
        </w:rPr>
        <w:t xml:space="preserve">itä kaupasta ostaen </w:t>
      </w:r>
      <w:r w:rsidR="00E12719" w:rsidRPr="00CA7BAD">
        <w:rPr>
          <w:rFonts w:eastAsiaTheme="minorEastAsia"/>
          <w:sz w:val="24"/>
          <w:szCs w:val="24"/>
        </w:rPr>
        <w:t xml:space="preserve">kuin </w:t>
      </w:r>
      <w:r w:rsidR="0000457A" w:rsidRPr="00CA7BAD">
        <w:rPr>
          <w:rFonts w:eastAsiaTheme="minorEastAsia"/>
          <w:sz w:val="24"/>
          <w:szCs w:val="24"/>
        </w:rPr>
        <w:t>lounasravintolassa</w:t>
      </w:r>
      <w:r w:rsidR="00E12719" w:rsidRPr="00CA7BAD">
        <w:rPr>
          <w:rFonts w:eastAsiaTheme="minorEastAsia"/>
          <w:sz w:val="24"/>
          <w:szCs w:val="24"/>
        </w:rPr>
        <w:t>kin</w:t>
      </w:r>
      <w:r w:rsidR="0000457A" w:rsidRPr="00CA7BAD">
        <w:rPr>
          <w:rFonts w:eastAsiaTheme="minorEastAsia"/>
          <w:sz w:val="24"/>
          <w:szCs w:val="24"/>
        </w:rPr>
        <w:t>.</w:t>
      </w:r>
      <w:r w:rsidR="00EE78A9" w:rsidRPr="00CA7BAD">
        <w:rPr>
          <w:rFonts w:eastAsiaTheme="minorEastAsia"/>
          <w:sz w:val="24"/>
          <w:szCs w:val="24"/>
        </w:rPr>
        <w:t xml:space="preserve"> </w:t>
      </w:r>
      <w:r w:rsidR="00E12719" w:rsidRPr="00CA7BAD">
        <w:rPr>
          <w:rFonts w:eastAsiaTheme="minorEastAsia"/>
          <w:sz w:val="24"/>
          <w:szCs w:val="24"/>
        </w:rPr>
        <w:t xml:space="preserve">Oli ruokailutapa mikä tahansa, </w:t>
      </w:r>
      <w:r w:rsidR="00EE78A9" w:rsidRPr="00CA7BAD">
        <w:rPr>
          <w:rFonts w:eastAsiaTheme="minorEastAsia"/>
          <w:sz w:val="24"/>
          <w:szCs w:val="24"/>
        </w:rPr>
        <w:t xml:space="preserve">Sydänmerkki auttaa tekemään </w:t>
      </w:r>
      <w:r w:rsidR="00960D29" w:rsidRPr="00CA7BAD">
        <w:rPr>
          <w:rFonts w:eastAsiaTheme="minorEastAsia"/>
          <w:sz w:val="24"/>
          <w:szCs w:val="24"/>
        </w:rPr>
        <w:t>r</w:t>
      </w:r>
      <w:r w:rsidR="00225E7D" w:rsidRPr="00CA7BAD">
        <w:rPr>
          <w:rFonts w:eastAsiaTheme="minorEastAsia"/>
          <w:sz w:val="24"/>
          <w:szCs w:val="24"/>
        </w:rPr>
        <w:t xml:space="preserve">uokailutilanteesta entistä paremman. </w:t>
      </w:r>
      <w:r w:rsidR="0000457A" w:rsidRPr="00CA7BAD">
        <w:rPr>
          <w:rFonts w:eastAsiaTheme="minorEastAsia"/>
          <w:sz w:val="24"/>
          <w:szCs w:val="24"/>
        </w:rPr>
        <w:t xml:space="preserve"> </w:t>
      </w:r>
      <w:r w:rsidR="00B70CE6" w:rsidRPr="00CA7BAD">
        <w:rPr>
          <w:rFonts w:eastAsiaTheme="minorEastAsia"/>
          <w:sz w:val="24"/>
          <w:szCs w:val="24"/>
        </w:rPr>
        <w:t xml:space="preserve"> </w:t>
      </w:r>
      <w:r w:rsidR="5B361B52" w:rsidRPr="00CA7BAD">
        <w:rPr>
          <w:rFonts w:eastAsiaTheme="minorEastAsia"/>
          <w:sz w:val="24"/>
          <w:szCs w:val="24"/>
        </w:rPr>
        <w:t xml:space="preserve"> </w:t>
      </w:r>
    </w:p>
    <w:p w14:paraId="646F18D8" w14:textId="2516A1FC" w:rsidR="00E378E8" w:rsidRPr="00CA7BAD" w:rsidRDefault="00151881" w:rsidP="69FD9EA6">
      <w:pPr>
        <w:rPr>
          <w:rFonts w:eastAsiaTheme="minorEastAsia"/>
          <w:sz w:val="24"/>
          <w:szCs w:val="24"/>
        </w:rPr>
      </w:pPr>
      <w:r>
        <w:rPr>
          <w:rFonts w:eastAsiaTheme="minorEastAsia"/>
          <w:sz w:val="24"/>
          <w:szCs w:val="24"/>
        </w:rPr>
        <w:t xml:space="preserve">Sydänviikolla sydänyhdistykset ympäri Suomea järjestävät kauppatapahtumia, joissa </w:t>
      </w:r>
      <w:r w:rsidR="00D70A88">
        <w:rPr>
          <w:rFonts w:eastAsiaTheme="minorEastAsia"/>
          <w:sz w:val="24"/>
          <w:szCs w:val="24"/>
        </w:rPr>
        <w:t xml:space="preserve">tutustutaan </w:t>
      </w:r>
      <w:r w:rsidR="006933C4">
        <w:rPr>
          <w:rFonts w:eastAsiaTheme="minorEastAsia"/>
          <w:sz w:val="24"/>
          <w:szCs w:val="24"/>
        </w:rPr>
        <w:t>terveellis</w:t>
      </w:r>
      <w:r w:rsidR="001C51BB">
        <w:rPr>
          <w:rFonts w:eastAsiaTheme="minorEastAsia"/>
          <w:sz w:val="24"/>
          <w:szCs w:val="24"/>
        </w:rPr>
        <w:t xml:space="preserve">en lounaan piirteisiin </w:t>
      </w:r>
      <w:r w:rsidR="006933C4">
        <w:rPr>
          <w:rFonts w:eastAsiaTheme="minorEastAsia"/>
          <w:sz w:val="24"/>
          <w:szCs w:val="24"/>
        </w:rPr>
        <w:t xml:space="preserve">ja Sydänmerkkiin. </w:t>
      </w:r>
      <w:r w:rsidR="00F32DBD">
        <w:rPr>
          <w:rFonts w:eastAsiaTheme="minorEastAsia"/>
          <w:sz w:val="24"/>
          <w:szCs w:val="24"/>
        </w:rPr>
        <w:t xml:space="preserve">Sydänliitto järjestää </w:t>
      </w:r>
      <w:r w:rsidR="00D36C50">
        <w:rPr>
          <w:rFonts w:eastAsiaTheme="minorEastAsia"/>
          <w:sz w:val="24"/>
          <w:szCs w:val="24"/>
        </w:rPr>
        <w:t>Hyvinvointia lounaasta -</w:t>
      </w:r>
      <w:r w:rsidR="00F32DBD">
        <w:rPr>
          <w:rFonts w:eastAsiaTheme="minorEastAsia"/>
          <w:sz w:val="24"/>
          <w:szCs w:val="24"/>
        </w:rPr>
        <w:t xml:space="preserve">verkkoluennon </w:t>
      </w:r>
      <w:r w:rsidR="00827369">
        <w:rPr>
          <w:rFonts w:eastAsiaTheme="minorEastAsia"/>
          <w:sz w:val="24"/>
          <w:szCs w:val="24"/>
        </w:rPr>
        <w:t>19.5.</w:t>
      </w:r>
      <w:r w:rsidR="007C231B">
        <w:rPr>
          <w:rFonts w:eastAsiaTheme="minorEastAsia"/>
          <w:sz w:val="24"/>
          <w:szCs w:val="24"/>
        </w:rPr>
        <w:t xml:space="preserve"> klo 18. Mukaan voi ilmoittautua osoitteessa sydan.fi/verkkoluennot.</w:t>
      </w:r>
    </w:p>
    <w:p w14:paraId="1EB8CE0E" w14:textId="2C139AAD" w:rsidR="00551950" w:rsidRPr="00CA7BAD" w:rsidRDefault="00F200AF" w:rsidP="7A154A0C">
      <w:pPr>
        <w:rPr>
          <w:rFonts w:eastAsiaTheme="minorEastAsia"/>
          <w:b/>
          <w:bCs/>
          <w:sz w:val="24"/>
          <w:szCs w:val="24"/>
        </w:rPr>
      </w:pPr>
      <w:r w:rsidRPr="00CA7BAD">
        <w:rPr>
          <w:rFonts w:eastAsiaTheme="minorEastAsia"/>
          <w:b/>
          <w:bCs/>
          <w:sz w:val="24"/>
          <w:szCs w:val="24"/>
        </w:rPr>
        <w:t xml:space="preserve">LOUNAS </w:t>
      </w:r>
      <w:r w:rsidR="00837A10" w:rsidRPr="00CA7BAD">
        <w:rPr>
          <w:rFonts w:eastAsiaTheme="minorEastAsia"/>
          <w:b/>
          <w:bCs/>
          <w:sz w:val="24"/>
          <w:szCs w:val="24"/>
        </w:rPr>
        <w:t>LISÄÄ VIREYTTÄ JA PALAUTUMISTA</w:t>
      </w:r>
    </w:p>
    <w:p w14:paraId="55B52D1F" w14:textId="598877A3" w:rsidR="007B6353" w:rsidRPr="00CA7BAD" w:rsidRDefault="007B6353" w:rsidP="007B6353">
      <w:pPr>
        <w:rPr>
          <w:sz w:val="24"/>
          <w:szCs w:val="24"/>
        </w:rPr>
      </w:pPr>
      <w:r w:rsidRPr="00CA7BAD">
        <w:rPr>
          <w:sz w:val="24"/>
          <w:szCs w:val="24"/>
        </w:rPr>
        <w:t xml:space="preserve">Säännöllinen syöminen on tärkeää kaikille, ja lounas on yksi päivän tärkeimmistä aterioista. Työssäkäyville se tarjoaa kaivatun tauon, jolloin saa </w:t>
      </w:r>
      <w:r w:rsidR="00FC6507" w:rsidRPr="00CA7BAD">
        <w:rPr>
          <w:sz w:val="24"/>
          <w:szCs w:val="24"/>
        </w:rPr>
        <w:t xml:space="preserve">mahdollisuuden </w:t>
      </w:r>
      <w:r w:rsidRPr="00CA7BAD">
        <w:rPr>
          <w:sz w:val="24"/>
          <w:szCs w:val="24"/>
        </w:rPr>
        <w:t xml:space="preserve">tankata kehon tarvitsemia ravintoaineita ja energiaa. Terveellinen ja riittävä lounas tukee työvireyttä ja keskittymiskykyä loppupäivän ajaksi. Se myös edistää työstä palautumista ja jaksamista työpäivän jälkeenkin. </w:t>
      </w:r>
    </w:p>
    <w:p w14:paraId="2290E55D" w14:textId="693B0884" w:rsidR="007B6353" w:rsidRPr="00CA7BAD" w:rsidRDefault="007B6353" w:rsidP="007B6353">
      <w:pPr>
        <w:rPr>
          <w:sz w:val="24"/>
          <w:szCs w:val="24"/>
        </w:rPr>
      </w:pPr>
      <w:r w:rsidRPr="00CA7BAD">
        <w:rPr>
          <w:sz w:val="24"/>
          <w:szCs w:val="24"/>
        </w:rPr>
        <w:t>Lounaan syöminen ruokailu</w:t>
      </w:r>
      <w:r w:rsidR="00935CEA" w:rsidRPr="00CA7BAD">
        <w:rPr>
          <w:sz w:val="24"/>
          <w:szCs w:val="24"/>
        </w:rPr>
        <w:t>hetkeen</w:t>
      </w:r>
      <w:r w:rsidRPr="00CA7BAD">
        <w:rPr>
          <w:sz w:val="24"/>
          <w:szCs w:val="24"/>
        </w:rPr>
        <w:t xml:space="preserve"> </w:t>
      </w:r>
      <w:r w:rsidR="007D391C" w:rsidRPr="00CA7BAD">
        <w:rPr>
          <w:sz w:val="24"/>
          <w:szCs w:val="24"/>
        </w:rPr>
        <w:t>rauhoittu</w:t>
      </w:r>
      <w:r w:rsidRPr="00CA7BAD">
        <w:rPr>
          <w:sz w:val="24"/>
          <w:szCs w:val="24"/>
        </w:rPr>
        <w:t>en auttaa kehoa palautumaan mahdollisesta stressistä. Kun ruokailuun keskittyy, mieli</w:t>
      </w:r>
      <w:r w:rsidR="003A7107" w:rsidRPr="00CA7BAD">
        <w:rPr>
          <w:sz w:val="24"/>
          <w:szCs w:val="24"/>
        </w:rPr>
        <w:t>kin</w:t>
      </w:r>
      <w:r w:rsidRPr="00CA7BAD">
        <w:rPr>
          <w:sz w:val="24"/>
          <w:szCs w:val="24"/>
        </w:rPr>
        <w:t xml:space="preserve"> rauhoittuu.</w:t>
      </w:r>
      <w:r w:rsidR="00E85D7F" w:rsidRPr="00CA7BAD">
        <w:rPr>
          <w:sz w:val="24"/>
          <w:szCs w:val="24"/>
        </w:rPr>
        <w:t xml:space="preserve"> Siksi myös kiireessä ja kuormittuneena on hyvä </w:t>
      </w:r>
      <w:r w:rsidR="00C96DB5" w:rsidRPr="00CA7BAD">
        <w:rPr>
          <w:sz w:val="24"/>
          <w:szCs w:val="24"/>
        </w:rPr>
        <w:t>panostaa lounaaseen.</w:t>
      </w:r>
      <w:r w:rsidR="003A7107" w:rsidRPr="00CA7BAD">
        <w:rPr>
          <w:sz w:val="24"/>
          <w:szCs w:val="24"/>
        </w:rPr>
        <w:t xml:space="preserve"> </w:t>
      </w:r>
      <w:r w:rsidR="007D391C" w:rsidRPr="00CA7BAD">
        <w:rPr>
          <w:sz w:val="24"/>
          <w:szCs w:val="24"/>
        </w:rPr>
        <w:t xml:space="preserve">Riittävän kokoinen </w:t>
      </w:r>
      <w:r w:rsidR="00886B5D">
        <w:rPr>
          <w:sz w:val="24"/>
          <w:szCs w:val="24"/>
        </w:rPr>
        <w:t>monipuolinen</w:t>
      </w:r>
      <w:r w:rsidR="007D391C" w:rsidRPr="00CA7BAD">
        <w:rPr>
          <w:sz w:val="24"/>
          <w:szCs w:val="24"/>
        </w:rPr>
        <w:t xml:space="preserve"> ateria pitää nälkää loitolla pi</w:t>
      </w:r>
      <w:r w:rsidR="002F0788">
        <w:rPr>
          <w:sz w:val="24"/>
          <w:szCs w:val="24"/>
        </w:rPr>
        <w:t>d</w:t>
      </w:r>
      <w:r w:rsidR="007D391C" w:rsidRPr="00CA7BAD">
        <w:rPr>
          <w:sz w:val="24"/>
          <w:szCs w:val="24"/>
        </w:rPr>
        <w:t>empään</w:t>
      </w:r>
      <w:r w:rsidR="006F177F" w:rsidRPr="00CA7BAD">
        <w:rPr>
          <w:sz w:val="24"/>
          <w:szCs w:val="24"/>
        </w:rPr>
        <w:t>.</w:t>
      </w:r>
      <w:r w:rsidRPr="00CA7BAD">
        <w:rPr>
          <w:sz w:val="24"/>
          <w:szCs w:val="24"/>
        </w:rPr>
        <w:t xml:space="preserve"> Tämä helpottaa keskittymistä käsillä oleviin tehtäviin</w:t>
      </w:r>
      <w:r w:rsidR="006F177F" w:rsidRPr="00CA7BAD">
        <w:rPr>
          <w:sz w:val="24"/>
          <w:szCs w:val="24"/>
        </w:rPr>
        <w:t xml:space="preserve"> </w:t>
      </w:r>
      <w:r w:rsidRPr="00CA7BAD">
        <w:rPr>
          <w:sz w:val="24"/>
          <w:szCs w:val="24"/>
        </w:rPr>
        <w:t xml:space="preserve">ja vähentää </w:t>
      </w:r>
      <w:r w:rsidR="00F200AF" w:rsidRPr="00CA7BAD">
        <w:rPr>
          <w:sz w:val="24"/>
          <w:szCs w:val="24"/>
        </w:rPr>
        <w:t xml:space="preserve">myös </w:t>
      </w:r>
      <w:r w:rsidRPr="00CA7BAD">
        <w:rPr>
          <w:sz w:val="24"/>
          <w:szCs w:val="24"/>
        </w:rPr>
        <w:t>napostelun tarvetta illalla – tukien samalla painonhallintaa.</w:t>
      </w:r>
    </w:p>
    <w:p w14:paraId="2BBBF83A" w14:textId="22E08680" w:rsidR="007B6353" w:rsidRPr="00CA7BAD" w:rsidRDefault="007B6353" w:rsidP="007B6353">
      <w:pPr>
        <w:rPr>
          <w:sz w:val="24"/>
          <w:szCs w:val="24"/>
        </w:rPr>
      </w:pPr>
      <w:r w:rsidRPr="00CA7BAD">
        <w:rPr>
          <w:sz w:val="24"/>
          <w:szCs w:val="24"/>
        </w:rPr>
        <w:t>Ikäänty</w:t>
      </w:r>
      <w:r w:rsidR="00886B5D">
        <w:rPr>
          <w:sz w:val="24"/>
          <w:szCs w:val="24"/>
        </w:rPr>
        <w:t>essä</w:t>
      </w:r>
      <w:r w:rsidRPr="00CA7BAD">
        <w:rPr>
          <w:sz w:val="24"/>
          <w:szCs w:val="24"/>
        </w:rPr>
        <w:t xml:space="preserve"> täysipainoinen lounas on erityisen tärkeä. Se turvaa keholle tarpeellisten vitamiinien ja kivennäisaineiden saan</w:t>
      </w:r>
      <w:r w:rsidR="00EA335C">
        <w:rPr>
          <w:sz w:val="24"/>
          <w:szCs w:val="24"/>
        </w:rPr>
        <w:t>tia</w:t>
      </w:r>
      <w:r w:rsidRPr="00CA7BAD">
        <w:rPr>
          <w:sz w:val="24"/>
          <w:szCs w:val="24"/>
        </w:rPr>
        <w:t xml:space="preserve"> sekä </w:t>
      </w:r>
      <w:r w:rsidR="00EA335C">
        <w:rPr>
          <w:sz w:val="24"/>
          <w:szCs w:val="24"/>
        </w:rPr>
        <w:t>antaa</w:t>
      </w:r>
      <w:r w:rsidRPr="00CA7BAD">
        <w:rPr>
          <w:sz w:val="24"/>
          <w:szCs w:val="24"/>
        </w:rPr>
        <w:t xml:space="preserve"> sopivasti proteiinia ja energiaa toimintakyvyn ylläpitämiseksi. </w:t>
      </w:r>
    </w:p>
    <w:p w14:paraId="7473D60D" w14:textId="64CD867B" w:rsidR="00046AB1" w:rsidRDefault="007B6353" w:rsidP="7A154A0C">
      <w:pPr>
        <w:rPr>
          <w:sz w:val="24"/>
          <w:szCs w:val="24"/>
        </w:rPr>
      </w:pPr>
      <w:r w:rsidRPr="00CA7BAD">
        <w:rPr>
          <w:sz w:val="24"/>
          <w:szCs w:val="24"/>
        </w:rPr>
        <w:t xml:space="preserve">Monipuolinen, energiantarpeen mukainen ja kuitupitoinen lounas lisää vireyttä. Sen sijaan liian raskas, vähäkuituinen ja rasvainen ateria voi väsyttää erityisesti iltapäivällä, jolloin vireystila on luonnostaan matalampi. Runsaasti kasviksia, kuitua sekä riittävästi pehmeää rasvaa ja proteiinia sisältävä lounas on perusta myös paremmalle unelle. </w:t>
      </w:r>
      <w:r w:rsidR="00E97ECE" w:rsidRPr="00CA7BAD">
        <w:rPr>
          <w:sz w:val="24"/>
          <w:szCs w:val="24"/>
        </w:rPr>
        <w:t>T</w:t>
      </w:r>
      <w:r w:rsidR="00903ED7" w:rsidRPr="00CA7BAD">
        <w:rPr>
          <w:sz w:val="24"/>
          <w:szCs w:val="24"/>
        </w:rPr>
        <w:t>erv</w:t>
      </w:r>
      <w:r w:rsidR="004C5CE5" w:rsidRPr="00CA7BAD">
        <w:rPr>
          <w:sz w:val="24"/>
          <w:szCs w:val="24"/>
        </w:rPr>
        <w:t xml:space="preserve">eellinen </w:t>
      </w:r>
      <w:r w:rsidR="001F22F2" w:rsidRPr="00CA7BAD">
        <w:rPr>
          <w:sz w:val="24"/>
          <w:szCs w:val="24"/>
        </w:rPr>
        <w:t>lo</w:t>
      </w:r>
      <w:r w:rsidR="00CA7922" w:rsidRPr="00CA7BAD">
        <w:rPr>
          <w:sz w:val="24"/>
          <w:szCs w:val="24"/>
        </w:rPr>
        <w:t xml:space="preserve">unas </w:t>
      </w:r>
      <w:r w:rsidR="00296764" w:rsidRPr="00CA7BAD">
        <w:rPr>
          <w:sz w:val="24"/>
          <w:szCs w:val="24"/>
        </w:rPr>
        <w:t>tukee</w:t>
      </w:r>
      <w:r w:rsidR="00822DFE" w:rsidRPr="00CA7BAD">
        <w:rPr>
          <w:sz w:val="24"/>
          <w:szCs w:val="24"/>
        </w:rPr>
        <w:t xml:space="preserve"> my</w:t>
      </w:r>
      <w:r w:rsidR="00E60C99" w:rsidRPr="00CA7BAD">
        <w:rPr>
          <w:sz w:val="24"/>
          <w:szCs w:val="24"/>
        </w:rPr>
        <w:t xml:space="preserve">ös </w:t>
      </w:r>
      <w:r w:rsidR="00080533" w:rsidRPr="00CA7BAD">
        <w:rPr>
          <w:sz w:val="24"/>
          <w:szCs w:val="24"/>
        </w:rPr>
        <w:t>sydä</w:t>
      </w:r>
      <w:r w:rsidR="002E0D19" w:rsidRPr="00CA7BAD">
        <w:rPr>
          <w:sz w:val="24"/>
          <w:szCs w:val="24"/>
        </w:rPr>
        <w:t>ntervey</w:t>
      </w:r>
      <w:r w:rsidR="008C38E2" w:rsidRPr="00CA7BAD">
        <w:rPr>
          <w:sz w:val="24"/>
          <w:szCs w:val="24"/>
        </w:rPr>
        <w:t>ttä</w:t>
      </w:r>
      <w:r w:rsidR="00946432" w:rsidRPr="00CA7BAD">
        <w:rPr>
          <w:sz w:val="24"/>
          <w:szCs w:val="24"/>
        </w:rPr>
        <w:t>,</w:t>
      </w:r>
      <w:r w:rsidR="00BE08BA" w:rsidRPr="00CA7BAD">
        <w:rPr>
          <w:sz w:val="24"/>
          <w:szCs w:val="24"/>
        </w:rPr>
        <w:t xml:space="preserve"> </w:t>
      </w:r>
      <w:r w:rsidR="00A82755" w:rsidRPr="00CA7BAD">
        <w:rPr>
          <w:sz w:val="24"/>
          <w:szCs w:val="24"/>
        </w:rPr>
        <w:t xml:space="preserve">kun </w:t>
      </w:r>
      <w:r w:rsidR="00DB1135" w:rsidRPr="00CA7BAD">
        <w:rPr>
          <w:sz w:val="24"/>
          <w:szCs w:val="24"/>
        </w:rPr>
        <w:t>lo</w:t>
      </w:r>
      <w:r w:rsidR="00C65EE6" w:rsidRPr="00CA7BAD">
        <w:rPr>
          <w:sz w:val="24"/>
          <w:szCs w:val="24"/>
        </w:rPr>
        <w:t>unasat</w:t>
      </w:r>
      <w:r w:rsidR="0089086D" w:rsidRPr="00CA7BAD">
        <w:rPr>
          <w:sz w:val="24"/>
          <w:szCs w:val="24"/>
        </w:rPr>
        <w:t>eria</w:t>
      </w:r>
      <w:r w:rsidR="008E4A80" w:rsidRPr="00CA7BAD">
        <w:rPr>
          <w:sz w:val="24"/>
          <w:szCs w:val="24"/>
        </w:rPr>
        <w:t xml:space="preserve">n </w:t>
      </w:r>
      <w:r w:rsidR="00AE17B5" w:rsidRPr="00CA7BAD">
        <w:rPr>
          <w:sz w:val="24"/>
          <w:szCs w:val="24"/>
        </w:rPr>
        <w:t>suola</w:t>
      </w:r>
      <w:r w:rsidR="00890C13" w:rsidRPr="00CA7BAD">
        <w:rPr>
          <w:sz w:val="24"/>
          <w:szCs w:val="24"/>
        </w:rPr>
        <w:t>määrä j</w:t>
      </w:r>
      <w:r w:rsidR="00530C71" w:rsidRPr="00CA7BAD">
        <w:rPr>
          <w:sz w:val="24"/>
          <w:szCs w:val="24"/>
        </w:rPr>
        <w:t>a rasv</w:t>
      </w:r>
      <w:r w:rsidR="00C96BA1" w:rsidRPr="00CA7BAD">
        <w:rPr>
          <w:sz w:val="24"/>
          <w:szCs w:val="24"/>
        </w:rPr>
        <w:t>an laatu</w:t>
      </w:r>
      <w:r w:rsidR="00F87FDD" w:rsidRPr="00CA7BAD">
        <w:rPr>
          <w:sz w:val="24"/>
          <w:szCs w:val="24"/>
        </w:rPr>
        <w:t xml:space="preserve"> o</w:t>
      </w:r>
      <w:r w:rsidR="00321E33" w:rsidRPr="00CA7BAD">
        <w:rPr>
          <w:sz w:val="24"/>
          <w:szCs w:val="24"/>
        </w:rPr>
        <w:t>va</w:t>
      </w:r>
      <w:r w:rsidR="002A1D8B" w:rsidRPr="00CA7BAD">
        <w:rPr>
          <w:sz w:val="24"/>
          <w:szCs w:val="24"/>
        </w:rPr>
        <w:t>t</w:t>
      </w:r>
      <w:r w:rsidR="00F87FDD" w:rsidRPr="00CA7BAD">
        <w:rPr>
          <w:sz w:val="24"/>
          <w:szCs w:val="24"/>
        </w:rPr>
        <w:t xml:space="preserve"> kohd</w:t>
      </w:r>
      <w:r w:rsidR="00AA6972" w:rsidRPr="00CA7BAD">
        <w:rPr>
          <w:sz w:val="24"/>
          <w:szCs w:val="24"/>
        </w:rPr>
        <w:t>allaan.</w:t>
      </w:r>
    </w:p>
    <w:p w14:paraId="6E5694E5" w14:textId="77777777" w:rsidR="00AA591A" w:rsidRDefault="00AA591A" w:rsidP="7A154A0C">
      <w:pPr>
        <w:rPr>
          <w:sz w:val="24"/>
          <w:szCs w:val="24"/>
        </w:rPr>
      </w:pPr>
    </w:p>
    <w:p w14:paraId="6CD8640B" w14:textId="1470FD5F" w:rsidR="00AA591A" w:rsidRPr="000F7045" w:rsidRDefault="00AA591A" w:rsidP="7A154A0C">
      <w:pPr>
        <w:rPr>
          <w:b/>
          <w:bCs/>
          <w:sz w:val="24"/>
          <w:szCs w:val="24"/>
        </w:rPr>
      </w:pPr>
      <w:r w:rsidRPr="000F7045">
        <w:rPr>
          <w:b/>
          <w:bCs/>
          <w:sz w:val="24"/>
          <w:szCs w:val="24"/>
        </w:rPr>
        <w:t>Lisätietoja yhdistyksille:</w:t>
      </w:r>
    </w:p>
    <w:p w14:paraId="5307E93C" w14:textId="0F217632" w:rsidR="00AA591A" w:rsidRDefault="00AA591A" w:rsidP="7A154A0C">
      <w:pPr>
        <w:rPr>
          <w:sz w:val="24"/>
          <w:szCs w:val="24"/>
        </w:rPr>
      </w:pPr>
      <w:r>
        <w:rPr>
          <w:sz w:val="24"/>
          <w:szCs w:val="24"/>
        </w:rPr>
        <w:t>Annukka Alapa</w:t>
      </w:r>
      <w:r w:rsidR="000F7045">
        <w:rPr>
          <w:sz w:val="24"/>
          <w:szCs w:val="24"/>
        </w:rPr>
        <w:t>ppila</w:t>
      </w:r>
    </w:p>
    <w:p w14:paraId="11B74626" w14:textId="498CF1EF" w:rsidR="000F7045" w:rsidRDefault="000F7045" w:rsidP="7A154A0C">
      <w:pPr>
        <w:rPr>
          <w:sz w:val="24"/>
          <w:szCs w:val="24"/>
        </w:rPr>
      </w:pPr>
      <w:hyperlink r:id="rId8" w:history="1">
        <w:r w:rsidRPr="00D17AE9">
          <w:rPr>
            <w:rStyle w:val="Hyperlinkki"/>
            <w:sz w:val="24"/>
            <w:szCs w:val="24"/>
          </w:rPr>
          <w:t>annukka.alapappila@sydanliitto.fi</w:t>
        </w:r>
      </w:hyperlink>
    </w:p>
    <w:p w14:paraId="172B4A66" w14:textId="56E58E2A" w:rsidR="000F7045" w:rsidRDefault="000F7045" w:rsidP="7A154A0C">
      <w:pPr>
        <w:rPr>
          <w:rFonts w:eastAsiaTheme="minorEastAsia"/>
          <w:b/>
          <w:bCs/>
          <w:color w:val="EE0000"/>
          <w:sz w:val="24"/>
          <w:szCs w:val="24"/>
        </w:rPr>
      </w:pPr>
      <w:r>
        <w:rPr>
          <w:sz w:val="24"/>
          <w:szCs w:val="24"/>
        </w:rPr>
        <w:t>p. 040 502 9091</w:t>
      </w:r>
    </w:p>
    <w:sectPr w:rsidR="000F70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quot;Courier New&quot;">
    <w:altName w:val="Cambri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3BD"/>
    <w:multiLevelType w:val="hybridMultilevel"/>
    <w:tmpl w:val="7F3CBBB6"/>
    <w:lvl w:ilvl="0" w:tplc="CCF44A5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4D1C1A"/>
    <w:multiLevelType w:val="hybridMultilevel"/>
    <w:tmpl w:val="56403D1C"/>
    <w:lvl w:ilvl="0" w:tplc="3EF83BE6">
      <w:numFmt w:val="bullet"/>
      <w:lvlText w:val=""/>
      <w:lvlJc w:val="left"/>
      <w:pPr>
        <w:ind w:left="720" w:hanging="360"/>
      </w:pPr>
      <w:rPr>
        <w:rFonts w:ascii="Symbol" w:eastAsiaTheme="minorEastAsia"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6C4755"/>
    <w:multiLevelType w:val="hybridMultilevel"/>
    <w:tmpl w:val="FFFFFFFF"/>
    <w:lvl w:ilvl="0" w:tplc="D332B3AC">
      <w:start w:val="1"/>
      <w:numFmt w:val="bullet"/>
      <w:lvlText w:val="·"/>
      <w:lvlJc w:val="left"/>
      <w:pPr>
        <w:ind w:left="720" w:hanging="360"/>
      </w:pPr>
      <w:rPr>
        <w:rFonts w:ascii="Symbol" w:hAnsi="Symbol" w:hint="default"/>
      </w:rPr>
    </w:lvl>
    <w:lvl w:ilvl="1" w:tplc="6F0A489C">
      <w:start w:val="1"/>
      <w:numFmt w:val="bullet"/>
      <w:lvlText w:val="o"/>
      <w:lvlJc w:val="left"/>
      <w:pPr>
        <w:ind w:left="1440" w:hanging="360"/>
      </w:pPr>
      <w:rPr>
        <w:rFonts w:ascii="Courier New" w:hAnsi="Courier New" w:hint="default"/>
      </w:rPr>
    </w:lvl>
    <w:lvl w:ilvl="2" w:tplc="E228DAF2">
      <w:start w:val="1"/>
      <w:numFmt w:val="bullet"/>
      <w:lvlText w:val=""/>
      <w:lvlJc w:val="left"/>
      <w:pPr>
        <w:ind w:left="2160" w:hanging="360"/>
      </w:pPr>
      <w:rPr>
        <w:rFonts w:ascii="Wingdings" w:hAnsi="Wingdings" w:hint="default"/>
      </w:rPr>
    </w:lvl>
    <w:lvl w:ilvl="3" w:tplc="35FEDE50">
      <w:start w:val="1"/>
      <w:numFmt w:val="bullet"/>
      <w:lvlText w:val=""/>
      <w:lvlJc w:val="left"/>
      <w:pPr>
        <w:ind w:left="2880" w:hanging="360"/>
      </w:pPr>
      <w:rPr>
        <w:rFonts w:ascii="Symbol" w:hAnsi="Symbol" w:hint="default"/>
      </w:rPr>
    </w:lvl>
    <w:lvl w:ilvl="4" w:tplc="676639BC">
      <w:start w:val="1"/>
      <w:numFmt w:val="bullet"/>
      <w:lvlText w:val="o"/>
      <w:lvlJc w:val="left"/>
      <w:pPr>
        <w:ind w:left="3600" w:hanging="360"/>
      </w:pPr>
      <w:rPr>
        <w:rFonts w:ascii="Courier New" w:hAnsi="Courier New" w:hint="default"/>
      </w:rPr>
    </w:lvl>
    <w:lvl w:ilvl="5" w:tplc="3C08726A">
      <w:start w:val="1"/>
      <w:numFmt w:val="bullet"/>
      <w:lvlText w:val=""/>
      <w:lvlJc w:val="left"/>
      <w:pPr>
        <w:ind w:left="4320" w:hanging="360"/>
      </w:pPr>
      <w:rPr>
        <w:rFonts w:ascii="Wingdings" w:hAnsi="Wingdings" w:hint="default"/>
      </w:rPr>
    </w:lvl>
    <w:lvl w:ilvl="6" w:tplc="B5946960">
      <w:start w:val="1"/>
      <w:numFmt w:val="bullet"/>
      <w:lvlText w:val=""/>
      <w:lvlJc w:val="left"/>
      <w:pPr>
        <w:ind w:left="5040" w:hanging="360"/>
      </w:pPr>
      <w:rPr>
        <w:rFonts w:ascii="Symbol" w:hAnsi="Symbol" w:hint="default"/>
      </w:rPr>
    </w:lvl>
    <w:lvl w:ilvl="7" w:tplc="0EC647FE">
      <w:start w:val="1"/>
      <w:numFmt w:val="bullet"/>
      <w:lvlText w:val="o"/>
      <w:lvlJc w:val="left"/>
      <w:pPr>
        <w:ind w:left="5760" w:hanging="360"/>
      </w:pPr>
      <w:rPr>
        <w:rFonts w:ascii="Courier New" w:hAnsi="Courier New" w:hint="default"/>
      </w:rPr>
    </w:lvl>
    <w:lvl w:ilvl="8" w:tplc="46BAD818">
      <w:start w:val="1"/>
      <w:numFmt w:val="bullet"/>
      <w:lvlText w:val=""/>
      <w:lvlJc w:val="left"/>
      <w:pPr>
        <w:ind w:left="6480" w:hanging="360"/>
      </w:pPr>
      <w:rPr>
        <w:rFonts w:ascii="Wingdings" w:hAnsi="Wingdings" w:hint="default"/>
      </w:rPr>
    </w:lvl>
  </w:abstractNum>
  <w:abstractNum w:abstractNumId="3" w15:restartNumberingAfterBreak="0">
    <w:nsid w:val="227479AB"/>
    <w:multiLevelType w:val="hybridMultilevel"/>
    <w:tmpl w:val="BD9A2C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1A5325"/>
    <w:multiLevelType w:val="hybridMultilevel"/>
    <w:tmpl w:val="D01C66C2"/>
    <w:lvl w:ilvl="0" w:tplc="BEDA29C2">
      <w:start w:val="1"/>
      <w:numFmt w:val="bullet"/>
      <w:lvlText w:val="-"/>
      <w:lvlJc w:val="left"/>
      <w:pPr>
        <w:ind w:left="720" w:hanging="360"/>
      </w:pPr>
      <w:rPr>
        <w:rFonts w:ascii="Symbol" w:hAnsi="Symbol" w:hint="default"/>
      </w:rPr>
    </w:lvl>
    <w:lvl w:ilvl="1" w:tplc="7AEC4256">
      <w:start w:val="1"/>
      <w:numFmt w:val="bullet"/>
      <w:lvlText w:val="o"/>
      <w:lvlJc w:val="left"/>
      <w:pPr>
        <w:ind w:left="1440" w:hanging="360"/>
      </w:pPr>
      <w:rPr>
        <w:rFonts w:ascii="&quot;Courier New&quot;" w:hAnsi="&quot;Courier New&quot;" w:hint="default"/>
      </w:rPr>
    </w:lvl>
    <w:lvl w:ilvl="2" w:tplc="4762ECBC">
      <w:start w:val="1"/>
      <w:numFmt w:val="bullet"/>
      <w:lvlText w:val=""/>
      <w:lvlJc w:val="left"/>
      <w:pPr>
        <w:ind w:left="2160" w:hanging="360"/>
      </w:pPr>
      <w:rPr>
        <w:rFonts w:ascii="Wingdings" w:hAnsi="Wingdings" w:hint="default"/>
      </w:rPr>
    </w:lvl>
    <w:lvl w:ilvl="3" w:tplc="9D8ED97C">
      <w:start w:val="1"/>
      <w:numFmt w:val="bullet"/>
      <w:lvlText w:val=""/>
      <w:lvlJc w:val="left"/>
      <w:pPr>
        <w:ind w:left="2880" w:hanging="360"/>
      </w:pPr>
      <w:rPr>
        <w:rFonts w:ascii="Symbol" w:hAnsi="Symbol" w:hint="default"/>
      </w:rPr>
    </w:lvl>
    <w:lvl w:ilvl="4" w:tplc="0F72E5B2">
      <w:start w:val="1"/>
      <w:numFmt w:val="bullet"/>
      <w:lvlText w:val="o"/>
      <w:lvlJc w:val="left"/>
      <w:pPr>
        <w:ind w:left="3600" w:hanging="360"/>
      </w:pPr>
      <w:rPr>
        <w:rFonts w:ascii="Courier New" w:hAnsi="Courier New" w:hint="default"/>
      </w:rPr>
    </w:lvl>
    <w:lvl w:ilvl="5" w:tplc="799E4820">
      <w:start w:val="1"/>
      <w:numFmt w:val="bullet"/>
      <w:lvlText w:val=""/>
      <w:lvlJc w:val="left"/>
      <w:pPr>
        <w:ind w:left="4320" w:hanging="360"/>
      </w:pPr>
      <w:rPr>
        <w:rFonts w:ascii="Wingdings" w:hAnsi="Wingdings" w:hint="default"/>
      </w:rPr>
    </w:lvl>
    <w:lvl w:ilvl="6" w:tplc="70CC9E06">
      <w:start w:val="1"/>
      <w:numFmt w:val="bullet"/>
      <w:lvlText w:val=""/>
      <w:lvlJc w:val="left"/>
      <w:pPr>
        <w:ind w:left="5040" w:hanging="360"/>
      </w:pPr>
      <w:rPr>
        <w:rFonts w:ascii="Symbol" w:hAnsi="Symbol" w:hint="default"/>
      </w:rPr>
    </w:lvl>
    <w:lvl w:ilvl="7" w:tplc="F5F2E9C0">
      <w:start w:val="1"/>
      <w:numFmt w:val="bullet"/>
      <w:lvlText w:val="o"/>
      <w:lvlJc w:val="left"/>
      <w:pPr>
        <w:ind w:left="5760" w:hanging="360"/>
      </w:pPr>
      <w:rPr>
        <w:rFonts w:ascii="Courier New" w:hAnsi="Courier New" w:hint="default"/>
      </w:rPr>
    </w:lvl>
    <w:lvl w:ilvl="8" w:tplc="1E5E5B0E">
      <w:start w:val="1"/>
      <w:numFmt w:val="bullet"/>
      <w:lvlText w:val=""/>
      <w:lvlJc w:val="left"/>
      <w:pPr>
        <w:ind w:left="6480" w:hanging="360"/>
      </w:pPr>
      <w:rPr>
        <w:rFonts w:ascii="Wingdings" w:hAnsi="Wingdings" w:hint="default"/>
      </w:rPr>
    </w:lvl>
  </w:abstractNum>
  <w:abstractNum w:abstractNumId="5" w15:restartNumberingAfterBreak="0">
    <w:nsid w:val="2848AA55"/>
    <w:multiLevelType w:val="hybridMultilevel"/>
    <w:tmpl w:val="FFFFFFFF"/>
    <w:lvl w:ilvl="0" w:tplc="1F58EB38">
      <w:start w:val="1"/>
      <w:numFmt w:val="bullet"/>
      <w:lvlText w:val="·"/>
      <w:lvlJc w:val="left"/>
      <w:pPr>
        <w:ind w:left="720" w:hanging="360"/>
      </w:pPr>
      <w:rPr>
        <w:rFonts w:ascii="Symbol" w:hAnsi="Symbol" w:hint="default"/>
      </w:rPr>
    </w:lvl>
    <w:lvl w:ilvl="1" w:tplc="5850461E">
      <w:start w:val="1"/>
      <w:numFmt w:val="bullet"/>
      <w:lvlText w:val="o"/>
      <w:lvlJc w:val="left"/>
      <w:pPr>
        <w:ind w:left="1440" w:hanging="360"/>
      </w:pPr>
      <w:rPr>
        <w:rFonts w:ascii="Courier New" w:hAnsi="Courier New" w:hint="default"/>
      </w:rPr>
    </w:lvl>
    <w:lvl w:ilvl="2" w:tplc="828E19D6">
      <w:start w:val="1"/>
      <w:numFmt w:val="bullet"/>
      <w:lvlText w:val=""/>
      <w:lvlJc w:val="left"/>
      <w:pPr>
        <w:ind w:left="2160" w:hanging="360"/>
      </w:pPr>
      <w:rPr>
        <w:rFonts w:ascii="Wingdings" w:hAnsi="Wingdings" w:hint="default"/>
      </w:rPr>
    </w:lvl>
    <w:lvl w:ilvl="3" w:tplc="A0729E5E">
      <w:start w:val="1"/>
      <w:numFmt w:val="bullet"/>
      <w:lvlText w:val=""/>
      <w:lvlJc w:val="left"/>
      <w:pPr>
        <w:ind w:left="2880" w:hanging="360"/>
      </w:pPr>
      <w:rPr>
        <w:rFonts w:ascii="Symbol" w:hAnsi="Symbol" w:hint="default"/>
      </w:rPr>
    </w:lvl>
    <w:lvl w:ilvl="4" w:tplc="16787146">
      <w:start w:val="1"/>
      <w:numFmt w:val="bullet"/>
      <w:lvlText w:val="o"/>
      <w:lvlJc w:val="left"/>
      <w:pPr>
        <w:ind w:left="3600" w:hanging="360"/>
      </w:pPr>
      <w:rPr>
        <w:rFonts w:ascii="Courier New" w:hAnsi="Courier New" w:hint="default"/>
      </w:rPr>
    </w:lvl>
    <w:lvl w:ilvl="5" w:tplc="F5D20854">
      <w:start w:val="1"/>
      <w:numFmt w:val="bullet"/>
      <w:lvlText w:val=""/>
      <w:lvlJc w:val="left"/>
      <w:pPr>
        <w:ind w:left="4320" w:hanging="360"/>
      </w:pPr>
      <w:rPr>
        <w:rFonts w:ascii="Wingdings" w:hAnsi="Wingdings" w:hint="default"/>
      </w:rPr>
    </w:lvl>
    <w:lvl w:ilvl="6" w:tplc="FF423FC0">
      <w:start w:val="1"/>
      <w:numFmt w:val="bullet"/>
      <w:lvlText w:val=""/>
      <w:lvlJc w:val="left"/>
      <w:pPr>
        <w:ind w:left="5040" w:hanging="360"/>
      </w:pPr>
      <w:rPr>
        <w:rFonts w:ascii="Symbol" w:hAnsi="Symbol" w:hint="default"/>
      </w:rPr>
    </w:lvl>
    <w:lvl w:ilvl="7" w:tplc="064A961C">
      <w:start w:val="1"/>
      <w:numFmt w:val="bullet"/>
      <w:lvlText w:val="o"/>
      <w:lvlJc w:val="left"/>
      <w:pPr>
        <w:ind w:left="5760" w:hanging="360"/>
      </w:pPr>
      <w:rPr>
        <w:rFonts w:ascii="Courier New" w:hAnsi="Courier New" w:hint="default"/>
      </w:rPr>
    </w:lvl>
    <w:lvl w:ilvl="8" w:tplc="1A4E9E5E">
      <w:start w:val="1"/>
      <w:numFmt w:val="bullet"/>
      <w:lvlText w:val=""/>
      <w:lvlJc w:val="left"/>
      <w:pPr>
        <w:ind w:left="6480" w:hanging="360"/>
      </w:pPr>
      <w:rPr>
        <w:rFonts w:ascii="Wingdings" w:hAnsi="Wingdings" w:hint="default"/>
      </w:rPr>
    </w:lvl>
  </w:abstractNum>
  <w:abstractNum w:abstractNumId="6" w15:restartNumberingAfterBreak="0">
    <w:nsid w:val="29CF37B8"/>
    <w:multiLevelType w:val="hybridMultilevel"/>
    <w:tmpl w:val="7DCEA54E"/>
    <w:lvl w:ilvl="0" w:tplc="040B0001">
      <w:start w:val="1"/>
      <w:numFmt w:val="bullet"/>
      <w:lvlText w:val=""/>
      <w:lvlJc w:val="left"/>
      <w:pPr>
        <w:ind w:left="1500" w:hanging="360"/>
      </w:pPr>
      <w:rPr>
        <w:rFonts w:ascii="Symbol" w:hAnsi="Symbol" w:hint="default"/>
      </w:rPr>
    </w:lvl>
    <w:lvl w:ilvl="1" w:tplc="040B0003" w:tentative="1">
      <w:start w:val="1"/>
      <w:numFmt w:val="bullet"/>
      <w:lvlText w:val="o"/>
      <w:lvlJc w:val="left"/>
      <w:pPr>
        <w:ind w:left="2220" w:hanging="360"/>
      </w:pPr>
      <w:rPr>
        <w:rFonts w:ascii="Courier New" w:hAnsi="Courier New" w:cs="Courier New" w:hint="default"/>
      </w:rPr>
    </w:lvl>
    <w:lvl w:ilvl="2" w:tplc="040B0005" w:tentative="1">
      <w:start w:val="1"/>
      <w:numFmt w:val="bullet"/>
      <w:lvlText w:val=""/>
      <w:lvlJc w:val="left"/>
      <w:pPr>
        <w:ind w:left="2940" w:hanging="360"/>
      </w:pPr>
      <w:rPr>
        <w:rFonts w:ascii="Wingdings" w:hAnsi="Wingdings" w:hint="default"/>
      </w:rPr>
    </w:lvl>
    <w:lvl w:ilvl="3" w:tplc="040B0001" w:tentative="1">
      <w:start w:val="1"/>
      <w:numFmt w:val="bullet"/>
      <w:lvlText w:val=""/>
      <w:lvlJc w:val="left"/>
      <w:pPr>
        <w:ind w:left="3660" w:hanging="360"/>
      </w:pPr>
      <w:rPr>
        <w:rFonts w:ascii="Symbol" w:hAnsi="Symbol" w:hint="default"/>
      </w:rPr>
    </w:lvl>
    <w:lvl w:ilvl="4" w:tplc="040B0003" w:tentative="1">
      <w:start w:val="1"/>
      <w:numFmt w:val="bullet"/>
      <w:lvlText w:val="o"/>
      <w:lvlJc w:val="left"/>
      <w:pPr>
        <w:ind w:left="4380" w:hanging="360"/>
      </w:pPr>
      <w:rPr>
        <w:rFonts w:ascii="Courier New" w:hAnsi="Courier New" w:cs="Courier New" w:hint="default"/>
      </w:rPr>
    </w:lvl>
    <w:lvl w:ilvl="5" w:tplc="040B0005" w:tentative="1">
      <w:start w:val="1"/>
      <w:numFmt w:val="bullet"/>
      <w:lvlText w:val=""/>
      <w:lvlJc w:val="left"/>
      <w:pPr>
        <w:ind w:left="5100" w:hanging="360"/>
      </w:pPr>
      <w:rPr>
        <w:rFonts w:ascii="Wingdings" w:hAnsi="Wingdings" w:hint="default"/>
      </w:rPr>
    </w:lvl>
    <w:lvl w:ilvl="6" w:tplc="040B0001" w:tentative="1">
      <w:start w:val="1"/>
      <w:numFmt w:val="bullet"/>
      <w:lvlText w:val=""/>
      <w:lvlJc w:val="left"/>
      <w:pPr>
        <w:ind w:left="5820" w:hanging="360"/>
      </w:pPr>
      <w:rPr>
        <w:rFonts w:ascii="Symbol" w:hAnsi="Symbol" w:hint="default"/>
      </w:rPr>
    </w:lvl>
    <w:lvl w:ilvl="7" w:tplc="040B0003" w:tentative="1">
      <w:start w:val="1"/>
      <w:numFmt w:val="bullet"/>
      <w:lvlText w:val="o"/>
      <w:lvlJc w:val="left"/>
      <w:pPr>
        <w:ind w:left="6540" w:hanging="360"/>
      </w:pPr>
      <w:rPr>
        <w:rFonts w:ascii="Courier New" w:hAnsi="Courier New" w:cs="Courier New" w:hint="default"/>
      </w:rPr>
    </w:lvl>
    <w:lvl w:ilvl="8" w:tplc="040B0005" w:tentative="1">
      <w:start w:val="1"/>
      <w:numFmt w:val="bullet"/>
      <w:lvlText w:val=""/>
      <w:lvlJc w:val="left"/>
      <w:pPr>
        <w:ind w:left="7260" w:hanging="360"/>
      </w:pPr>
      <w:rPr>
        <w:rFonts w:ascii="Wingdings" w:hAnsi="Wingdings" w:hint="default"/>
      </w:rPr>
    </w:lvl>
  </w:abstractNum>
  <w:abstractNum w:abstractNumId="7" w15:restartNumberingAfterBreak="0">
    <w:nsid w:val="3F8C04E9"/>
    <w:multiLevelType w:val="hybridMultilevel"/>
    <w:tmpl w:val="FFFFFFFF"/>
    <w:lvl w:ilvl="0" w:tplc="35C4263C">
      <w:start w:val="1"/>
      <w:numFmt w:val="bullet"/>
      <w:lvlText w:val="·"/>
      <w:lvlJc w:val="left"/>
      <w:pPr>
        <w:ind w:left="720" w:hanging="360"/>
      </w:pPr>
      <w:rPr>
        <w:rFonts w:ascii="Symbol" w:hAnsi="Symbol" w:hint="default"/>
      </w:rPr>
    </w:lvl>
    <w:lvl w:ilvl="1" w:tplc="2B9C53CE">
      <w:start w:val="1"/>
      <w:numFmt w:val="bullet"/>
      <w:lvlText w:val="o"/>
      <w:lvlJc w:val="left"/>
      <w:pPr>
        <w:ind w:left="1440" w:hanging="360"/>
      </w:pPr>
      <w:rPr>
        <w:rFonts w:ascii="Courier New" w:hAnsi="Courier New" w:hint="default"/>
      </w:rPr>
    </w:lvl>
    <w:lvl w:ilvl="2" w:tplc="56A8C0A4">
      <w:start w:val="1"/>
      <w:numFmt w:val="bullet"/>
      <w:lvlText w:val=""/>
      <w:lvlJc w:val="left"/>
      <w:pPr>
        <w:ind w:left="2160" w:hanging="360"/>
      </w:pPr>
      <w:rPr>
        <w:rFonts w:ascii="Wingdings" w:hAnsi="Wingdings" w:hint="default"/>
      </w:rPr>
    </w:lvl>
    <w:lvl w:ilvl="3" w:tplc="E99226E6">
      <w:start w:val="1"/>
      <w:numFmt w:val="bullet"/>
      <w:lvlText w:val=""/>
      <w:lvlJc w:val="left"/>
      <w:pPr>
        <w:ind w:left="2880" w:hanging="360"/>
      </w:pPr>
      <w:rPr>
        <w:rFonts w:ascii="Symbol" w:hAnsi="Symbol" w:hint="default"/>
      </w:rPr>
    </w:lvl>
    <w:lvl w:ilvl="4" w:tplc="961ADFEE">
      <w:start w:val="1"/>
      <w:numFmt w:val="bullet"/>
      <w:lvlText w:val="o"/>
      <w:lvlJc w:val="left"/>
      <w:pPr>
        <w:ind w:left="3600" w:hanging="360"/>
      </w:pPr>
      <w:rPr>
        <w:rFonts w:ascii="Courier New" w:hAnsi="Courier New" w:hint="default"/>
      </w:rPr>
    </w:lvl>
    <w:lvl w:ilvl="5" w:tplc="32FE939A">
      <w:start w:val="1"/>
      <w:numFmt w:val="bullet"/>
      <w:lvlText w:val=""/>
      <w:lvlJc w:val="left"/>
      <w:pPr>
        <w:ind w:left="4320" w:hanging="360"/>
      </w:pPr>
      <w:rPr>
        <w:rFonts w:ascii="Wingdings" w:hAnsi="Wingdings" w:hint="default"/>
      </w:rPr>
    </w:lvl>
    <w:lvl w:ilvl="6" w:tplc="F444716E">
      <w:start w:val="1"/>
      <w:numFmt w:val="bullet"/>
      <w:lvlText w:val=""/>
      <w:lvlJc w:val="left"/>
      <w:pPr>
        <w:ind w:left="5040" w:hanging="360"/>
      </w:pPr>
      <w:rPr>
        <w:rFonts w:ascii="Symbol" w:hAnsi="Symbol" w:hint="default"/>
      </w:rPr>
    </w:lvl>
    <w:lvl w:ilvl="7" w:tplc="1C507952">
      <w:start w:val="1"/>
      <w:numFmt w:val="bullet"/>
      <w:lvlText w:val="o"/>
      <w:lvlJc w:val="left"/>
      <w:pPr>
        <w:ind w:left="5760" w:hanging="360"/>
      </w:pPr>
      <w:rPr>
        <w:rFonts w:ascii="Courier New" w:hAnsi="Courier New" w:hint="default"/>
      </w:rPr>
    </w:lvl>
    <w:lvl w:ilvl="8" w:tplc="9EA6AF82">
      <w:start w:val="1"/>
      <w:numFmt w:val="bullet"/>
      <w:lvlText w:val=""/>
      <w:lvlJc w:val="left"/>
      <w:pPr>
        <w:ind w:left="6480" w:hanging="360"/>
      </w:pPr>
      <w:rPr>
        <w:rFonts w:ascii="Wingdings" w:hAnsi="Wingdings" w:hint="default"/>
      </w:rPr>
    </w:lvl>
  </w:abstractNum>
  <w:abstractNum w:abstractNumId="8" w15:restartNumberingAfterBreak="0">
    <w:nsid w:val="3FBD667F"/>
    <w:multiLevelType w:val="hybridMultilevel"/>
    <w:tmpl w:val="CA0A70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46CB1CD"/>
    <w:multiLevelType w:val="hybridMultilevel"/>
    <w:tmpl w:val="FFFFFFFF"/>
    <w:lvl w:ilvl="0" w:tplc="0F742CC0">
      <w:start w:val="1"/>
      <w:numFmt w:val="bullet"/>
      <w:lvlText w:val="·"/>
      <w:lvlJc w:val="left"/>
      <w:pPr>
        <w:ind w:left="720" w:hanging="360"/>
      </w:pPr>
      <w:rPr>
        <w:rFonts w:ascii="Symbol" w:hAnsi="Symbol" w:hint="default"/>
      </w:rPr>
    </w:lvl>
    <w:lvl w:ilvl="1" w:tplc="1CB80754">
      <w:start w:val="1"/>
      <w:numFmt w:val="bullet"/>
      <w:lvlText w:val="o"/>
      <w:lvlJc w:val="left"/>
      <w:pPr>
        <w:ind w:left="1440" w:hanging="360"/>
      </w:pPr>
      <w:rPr>
        <w:rFonts w:ascii="Courier New" w:hAnsi="Courier New" w:hint="default"/>
      </w:rPr>
    </w:lvl>
    <w:lvl w:ilvl="2" w:tplc="5F780E64">
      <w:start w:val="1"/>
      <w:numFmt w:val="bullet"/>
      <w:lvlText w:val=""/>
      <w:lvlJc w:val="left"/>
      <w:pPr>
        <w:ind w:left="2160" w:hanging="360"/>
      </w:pPr>
      <w:rPr>
        <w:rFonts w:ascii="Wingdings" w:hAnsi="Wingdings" w:hint="default"/>
      </w:rPr>
    </w:lvl>
    <w:lvl w:ilvl="3" w:tplc="760E8808">
      <w:start w:val="1"/>
      <w:numFmt w:val="bullet"/>
      <w:lvlText w:val=""/>
      <w:lvlJc w:val="left"/>
      <w:pPr>
        <w:ind w:left="2880" w:hanging="360"/>
      </w:pPr>
      <w:rPr>
        <w:rFonts w:ascii="Symbol" w:hAnsi="Symbol" w:hint="default"/>
      </w:rPr>
    </w:lvl>
    <w:lvl w:ilvl="4" w:tplc="27D2EF5C">
      <w:start w:val="1"/>
      <w:numFmt w:val="bullet"/>
      <w:lvlText w:val="o"/>
      <w:lvlJc w:val="left"/>
      <w:pPr>
        <w:ind w:left="3600" w:hanging="360"/>
      </w:pPr>
      <w:rPr>
        <w:rFonts w:ascii="Courier New" w:hAnsi="Courier New" w:hint="default"/>
      </w:rPr>
    </w:lvl>
    <w:lvl w:ilvl="5" w:tplc="1DFCB5C6">
      <w:start w:val="1"/>
      <w:numFmt w:val="bullet"/>
      <w:lvlText w:val=""/>
      <w:lvlJc w:val="left"/>
      <w:pPr>
        <w:ind w:left="4320" w:hanging="360"/>
      </w:pPr>
      <w:rPr>
        <w:rFonts w:ascii="Wingdings" w:hAnsi="Wingdings" w:hint="default"/>
      </w:rPr>
    </w:lvl>
    <w:lvl w:ilvl="6" w:tplc="EBD4AB92">
      <w:start w:val="1"/>
      <w:numFmt w:val="bullet"/>
      <w:lvlText w:val=""/>
      <w:lvlJc w:val="left"/>
      <w:pPr>
        <w:ind w:left="5040" w:hanging="360"/>
      </w:pPr>
      <w:rPr>
        <w:rFonts w:ascii="Symbol" w:hAnsi="Symbol" w:hint="default"/>
      </w:rPr>
    </w:lvl>
    <w:lvl w:ilvl="7" w:tplc="AF6EB108">
      <w:start w:val="1"/>
      <w:numFmt w:val="bullet"/>
      <w:lvlText w:val="o"/>
      <w:lvlJc w:val="left"/>
      <w:pPr>
        <w:ind w:left="5760" w:hanging="360"/>
      </w:pPr>
      <w:rPr>
        <w:rFonts w:ascii="Courier New" w:hAnsi="Courier New" w:hint="default"/>
      </w:rPr>
    </w:lvl>
    <w:lvl w:ilvl="8" w:tplc="1E16AC76">
      <w:start w:val="1"/>
      <w:numFmt w:val="bullet"/>
      <w:lvlText w:val=""/>
      <w:lvlJc w:val="left"/>
      <w:pPr>
        <w:ind w:left="6480" w:hanging="360"/>
      </w:pPr>
      <w:rPr>
        <w:rFonts w:ascii="Wingdings" w:hAnsi="Wingdings" w:hint="default"/>
      </w:rPr>
    </w:lvl>
  </w:abstractNum>
  <w:abstractNum w:abstractNumId="10" w15:restartNumberingAfterBreak="0">
    <w:nsid w:val="46BB3CB3"/>
    <w:multiLevelType w:val="hybridMultilevel"/>
    <w:tmpl w:val="C62E5144"/>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1" w15:restartNumberingAfterBreak="0">
    <w:nsid w:val="4B2A55B2"/>
    <w:multiLevelType w:val="hybridMultilevel"/>
    <w:tmpl w:val="ABE27A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4B6515C3"/>
    <w:multiLevelType w:val="hybridMultilevel"/>
    <w:tmpl w:val="1B4EDBB2"/>
    <w:lvl w:ilvl="0" w:tplc="D4F2C590">
      <w:start w:val="1"/>
      <w:numFmt w:val="bullet"/>
      <w:lvlText w:val=""/>
      <w:lvlJc w:val="left"/>
      <w:pPr>
        <w:ind w:left="720" w:hanging="360"/>
      </w:pPr>
      <w:rPr>
        <w:rFonts w:ascii="Symbol" w:hAnsi="Symbol" w:hint="default"/>
      </w:rPr>
    </w:lvl>
    <w:lvl w:ilvl="1" w:tplc="9DFC4B8A">
      <w:start w:val="1"/>
      <w:numFmt w:val="bullet"/>
      <w:lvlText w:val=""/>
      <w:lvlJc w:val="left"/>
      <w:pPr>
        <w:ind w:left="1440" w:hanging="360"/>
      </w:pPr>
      <w:rPr>
        <w:rFonts w:ascii="Symbol" w:hAnsi="Symbol" w:hint="default"/>
      </w:rPr>
    </w:lvl>
    <w:lvl w:ilvl="2" w:tplc="67AA573E">
      <w:start w:val="1"/>
      <w:numFmt w:val="bullet"/>
      <w:lvlText w:val=""/>
      <w:lvlJc w:val="left"/>
      <w:pPr>
        <w:ind w:left="2160" w:hanging="360"/>
      </w:pPr>
      <w:rPr>
        <w:rFonts w:ascii="Wingdings" w:hAnsi="Wingdings" w:hint="default"/>
      </w:rPr>
    </w:lvl>
    <w:lvl w:ilvl="3" w:tplc="72CEECEE">
      <w:start w:val="1"/>
      <w:numFmt w:val="bullet"/>
      <w:lvlText w:val=""/>
      <w:lvlJc w:val="left"/>
      <w:pPr>
        <w:ind w:left="2880" w:hanging="360"/>
      </w:pPr>
      <w:rPr>
        <w:rFonts w:ascii="Symbol" w:hAnsi="Symbol" w:hint="default"/>
      </w:rPr>
    </w:lvl>
    <w:lvl w:ilvl="4" w:tplc="06902D5E">
      <w:start w:val="1"/>
      <w:numFmt w:val="bullet"/>
      <w:lvlText w:val="o"/>
      <w:lvlJc w:val="left"/>
      <w:pPr>
        <w:ind w:left="3600" w:hanging="360"/>
      </w:pPr>
      <w:rPr>
        <w:rFonts w:ascii="Courier New" w:hAnsi="Courier New" w:hint="default"/>
      </w:rPr>
    </w:lvl>
    <w:lvl w:ilvl="5" w:tplc="CB0065AA">
      <w:start w:val="1"/>
      <w:numFmt w:val="bullet"/>
      <w:lvlText w:val=""/>
      <w:lvlJc w:val="left"/>
      <w:pPr>
        <w:ind w:left="4320" w:hanging="360"/>
      </w:pPr>
      <w:rPr>
        <w:rFonts w:ascii="Wingdings" w:hAnsi="Wingdings" w:hint="default"/>
      </w:rPr>
    </w:lvl>
    <w:lvl w:ilvl="6" w:tplc="C386784C">
      <w:start w:val="1"/>
      <w:numFmt w:val="bullet"/>
      <w:lvlText w:val=""/>
      <w:lvlJc w:val="left"/>
      <w:pPr>
        <w:ind w:left="5040" w:hanging="360"/>
      </w:pPr>
      <w:rPr>
        <w:rFonts w:ascii="Symbol" w:hAnsi="Symbol" w:hint="default"/>
      </w:rPr>
    </w:lvl>
    <w:lvl w:ilvl="7" w:tplc="83EEAE80">
      <w:start w:val="1"/>
      <w:numFmt w:val="bullet"/>
      <w:lvlText w:val="o"/>
      <w:lvlJc w:val="left"/>
      <w:pPr>
        <w:ind w:left="5760" w:hanging="360"/>
      </w:pPr>
      <w:rPr>
        <w:rFonts w:ascii="Courier New" w:hAnsi="Courier New" w:hint="default"/>
      </w:rPr>
    </w:lvl>
    <w:lvl w:ilvl="8" w:tplc="D44E5CCA">
      <w:start w:val="1"/>
      <w:numFmt w:val="bullet"/>
      <w:lvlText w:val=""/>
      <w:lvlJc w:val="left"/>
      <w:pPr>
        <w:ind w:left="6480" w:hanging="360"/>
      </w:pPr>
      <w:rPr>
        <w:rFonts w:ascii="Wingdings" w:hAnsi="Wingdings" w:hint="default"/>
      </w:rPr>
    </w:lvl>
  </w:abstractNum>
  <w:abstractNum w:abstractNumId="13" w15:restartNumberingAfterBreak="0">
    <w:nsid w:val="5D23598E"/>
    <w:multiLevelType w:val="multilevel"/>
    <w:tmpl w:val="B9A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44C16"/>
    <w:multiLevelType w:val="multilevel"/>
    <w:tmpl w:val="462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B6DD2"/>
    <w:multiLevelType w:val="hybridMultilevel"/>
    <w:tmpl w:val="E348D2CE"/>
    <w:lvl w:ilvl="0" w:tplc="AF24823E">
      <w:start w:val="1"/>
      <w:numFmt w:val="bullet"/>
      <w:lvlText w:val="-"/>
      <w:lvlJc w:val="left"/>
      <w:pPr>
        <w:ind w:left="720" w:hanging="360"/>
      </w:pPr>
      <w:rPr>
        <w:rFonts w:ascii="Symbol" w:hAnsi="Symbol" w:hint="default"/>
      </w:rPr>
    </w:lvl>
    <w:lvl w:ilvl="1" w:tplc="ECC85626">
      <w:start w:val="1"/>
      <w:numFmt w:val="bullet"/>
      <w:lvlText w:val="o"/>
      <w:lvlJc w:val="left"/>
      <w:pPr>
        <w:ind w:left="1440" w:hanging="360"/>
      </w:pPr>
      <w:rPr>
        <w:rFonts w:ascii="Courier New" w:hAnsi="Courier New" w:hint="default"/>
      </w:rPr>
    </w:lvl>
    <w:lvl w:ilvl="2" w:tplc="7700A194">
      <w:start w:val="1"/>
      <w:numFmt w:val="bullet"/>
      <w:lvlText w:val=""/>
      <w:lvlJc w:val="left"/>
      <w:pPr>
        <w:ind w:left="2160" w:hanging="360"/>
      </w:pPr>
      <w:rPr>
        <w:rFonts w:ascii="Wingdings" w:hAnsi="Wingdings" w:hint="default"/>
      </w:rPr>
    </w:lvl>
    <w:lvl w:ilvl="3" w:tplc="3C3AF6CE">
      <w:start w:val="1"/>
      <w:numFmt w:val="bullet"/>
      <w:lvlText w:val=""/>
      <w:lvlJc w:val="left"/>
      <w:pPr>
        <w:ind w:left="2880" w:hanging="360"/>
      </w:pPr>
      <w:rPr>
        <w:rFonts w:ascii="Symbol" w:hAnsi="Symbol" w:hint="default"/>
      </w:rPr>
    </w:lvl>
    <w:lvl w:ilvl="4" w:tplc="EA00C766">
      <w:start w:val="1"/>
      <w:numFmt w:val="bullet"/>
      <w:lvlText w:val="o"/>
      <w:lvlJc w:val="left"/>
      <w:pPr>
        <w:ind w:left="3600" w:hanging="360"/>
      </w:pPr>
      <w:rPr>
        <w:rFonts w:ascii="Courier New" w:hAnsi="Courier New" w:hint="default"/>
      </w:rPr>
    </w:lvl>
    <w:lvl w:ilvl="5" w:tplc="27D216C4">
      <w:start w:val="1"/>
      <w:numFmt w:val="bullet"/>
      <w:lvlText w:val=""/>
      <w:lvlJc w:val="left"/>
      <w:pPr>
        <w:ind w:left="4320" w:hanging="360"/>
      </w:pPr>
      <w:rPr>
        <w:rFonts w:ascii="Wingdings" w:hAnsi="Wingdings" w:hint="default"/>
      </w:rPr>
    </w:lvl>
    <w:lvl w:ilvl="6" w:tplc="A858D546">
      <w:start w:val="1"/>
      <w:numFmt w:val="bullet"/>
      <w:lvlText w:val=""/>
      <w:lvlJc w:val="left"/>
      <w:pPr>
        <w:ind w:left="5040" w:hanging="360"/>
      </w:pPr>
      <w:rPr>
        <w:rFonts w:ascii="Symbol" w:hAnsi="Symbol" w:hint="default"/>
      </w:rPr>
    </w:lvl>
    <w:lvl w:ilvl="7" w:tplc="5C5236AC">
      <w:start w:val="1"/>
      <w:numFmt w:val="bullet"/>
      <w:lvlText w:val="o"/>
      <w:lvlJc w:val="left"/>
      <w:pPr>
        <w:ind w:left="5760" w:hanging="360"/>
      </w:pPr>
      <w:rPr>
        <w:rFonts w:ascii="Courier New" w:hAnsi="Courier New" w:hint="default"/>
      </w:rPr>
    </w:lvl>
    <w:lvl w:ilvl="8" w:tplc="AE80EC1E">
      <w:start w:val="1"/>
      <w:numFmt w:val="bullet"/>
      <w:lvlText w:val=""/>
      <w:lvlJc w:val="left"/>
      <w:pPr>
        <w:ind w:left="6480" w:hanging="360"/>
      </w:pPr>
      <w:rPr>
        <w:rFonts w:ascii="Wingdings" w:hAnsi="Wingdings" w:hint="default"/>
      </w:rPr>
    </w:lvl>
  </w:abstractNum>
  <w:abstractNum w:abstractNumId="16" w15:restartNumberingAfterBreak="0">
    <w:nsid w:val="63A3336C"/>
    <w:multiLevelType w:val="hybridMultilevel"/>
    <w:tmpl w:val="E0C81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F37C4C"/>
    <w:multiLevelType w:val="hybridMultilevel"/>
    <w:tmpl w:val="69D0E3AA"/>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8" w15:restartNumberingAfterBreak="0">
    <w:nsid w:val="765031E2"/>
    <w:multiLevelType w:val="multilevel"/>
    <w:tmpl w:val="AAF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C255B8"/>
    <w:multiLevelType w:val="hybridMultilevel"/>
    <w:tmpl w:val="902EB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B86634"/>
    <w:multiLevelType w:val="hybridMultilevel"/>
    <w:tmpl w:val="4C085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EE15F27"/>
    <w:multiLevelType w:val="multilevel"/>
    <w:tmpl w:val="521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376231">
    <w:abstractNumId w:val="8"/>
  </w:num>
  <w:num w:numId="2" w16cid:durableId="1305349853">
    <w:abstractNumId w:val="13"/>
  </w:num>
  <w:num w:numId="3" w16cid:durableId="1311717564">
    <w:abstractNumId w:val="18"/>
  </w:num>
  <w:num w:numId="4" w16cid:durableId="1343243485">
    <w:abstractNumId w:val="0"/>
  </w:num>
  <w:num w:numId="5" w16cid:durableId="1438060160">
    <w:abstractNumId w:val="9"/>
  </w:num>
  <w:num w:numId="6" w16cid:durableId="1501387922">
    <w:abstractNumId w:val="3"/>
  </w:num>
  <w:num w:numId="7" w16cid:durableId="153299757">
    <w:abstractNumId w:val="1"/>
  </w:num>
  <w:num w:numId="8" w16cid:durableId="1537505240">
    <w:abstractNumId w:val="16"/>
  </w:num>
  <w:num w:numId="9" w16cid:durableId="1631403655">
    <w:abstractNumId w:val="21"/>
  </w:num>
  <w:num w:numId="10" w16cid:durableId="1878160635">
    <w:abstractNumId w:val="14"/>
  </w:num>
  <w:num w:numId="11" w16cid:durableId="1897473633">
    <w:abstractNumId w:val="2"/>
  </w:num>
  <w:num w:numId="12" w16cid:durableId="2016221421">
    <w:abstractNumId w:val="19"/>
  </w:num>
  <w:num w:numId="13" w16cid:durableId="2056734980">
    <w:abstractNumId w:val="17"/>
  </w:num>
  <w:num w:numId="14" w16cid:durableId="2085449670">
    <w:abstractNumId w:val="11"/>
  </w:num>
  <w:num w:numId="15" w16cid:durableId="234173053">
    <w:abstractNumId w:val="5"/>
  </w:num>
  <w:num w:numId="16" w16cid:durableId="265968660">
    <w:abstractNumId w:val="6"/>
  </w:num>
  <w:num w:numId="17" w16cid:durableId="293951493">
    <w:abstractNumId w:val="20"/>
  </w:num>
  <w:num w:numId="18" w16cid:durableId="349722841">
    <w:abstractNumId w:val="10"/>
  </w:num>
  <w:num w:numId="19" w16cid:durableId="573440515">
    <w:abstractNumId w:val="12"/>
  </w:num>
  <w:num w:numId="20" w16cid:durableId="747533592">
    <w:abstractNumId w:val="4"/>
  </w:num>
  <w:num w:numId="21" w16cid:durableId="813110195">
    <w:abstractNumId w:val="15"/>
  </w:num>
  <w:num w:numId="22" w16cid:durableId="885409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72"/>
    <w:rsid w:val="00000F81"/>
    <w:rsid w:val="00001B9E"/>
    <w:rsid w:val="000028DF"/>
    <w:rsid w:val="00003435"/>
    <w:rsid w:val="00003EA3"/>
    <w:rsid w:val="0000457A"/>
    <w:rsid w:val="000048B6"/>
    <w:rsid w:val="00005A65"/>
    <w:rsid w:val="00006246"/>
    <w:rsid w:val="00006F5B"/>
    <w:rsid w:val="000109B3"/>
    <w:rsid w:val="000111A2"/>
    <w:rsid w:val="000128B4"/>
    <w:rsid w:val="000135F8"/>
    <w:rsid w:val="0001387D"/>
    <w:rsid w:val="00015B5A"/>
    <w:rsid w:val="00015BFD"/>
    <w:rsid w:val="00016783"/>
    <w:rsid w:val="000174C1"/>
    <w:rsid w:val="00017F14"/>
    <w:rsid w:val="0002009C"/>
    <w:rsid w:val="000201F9"/>
    <w:rsid w:val="0002095E"/>
    <w:rsid w:val="000209A2"/>
    <w:rsid w:val="0002157A"/>
    <w:rsid w:val="00021B2C"/>
    <w:rsid w:val="00021EBD"/>
    <w:rsid w:val="00022775"/>
    <w:rsid w:val="0002296F"/>
    <w:rsid w:val="00023938"/>
    <w:rsid w:val="00024F92"/>
    <w:rsid w:val="000256D4"/>
    <w:rsid w:val="00025864"/>
    <w:rsid w:val="00027638"/>
    <w:rsid w:val="00027752"/>
    <w:rsid w:val="000302CA"/>
    <w:rsid w:val="00030475"/>
    <w:rsid w:val="00034B18"/>
    <w:rsid w:val="00035A6D"/>
    <w:rsid w:val="00035CC2"/>
    <w:rsid w:val="0003646E"/>
    <w:rsid w:val="000369B0"/>
    <w:rsid w:val="00037369"/>
    <w:rsid w:val="000400FE"/>
    <w:rsid w:val="000406C7"/>
    <w:rsid w:val="0004076C"/>
    <w:rsid w:val="00042FE2"/>
    <w:rsid w:val="00043D9A"/>
    <w:rsid w:val="00043E16"/>
    <w:rsid w:val="000440C3"/>
    <w:rsid w:val="00045ACE"/>
    <w:rsid w:val="00046AB1"/>
    <w:rsid w:val="00046C86"/>
    <w:rsid w:val="000473D5"/>
    <w:rsid w:val="000505C6"/>
    <w:rsid w:val="00050749"/>
    <w:rsid w:val="00050D8D"/>
    <w:rsid w:val="00051437"/>
    <w:rsid w:val="000532C1"/>
    <w:rsid w:val="0005597D"/>
    <w:rsid w:val="000574D6"/>
    <w:rsid w:val="00057FA2"/>
    <w:rsid w:val="0005AB22"/>
    <w:rsid w:val="00060881"/>
    <w:rsid w:val="000629FB"/>
    <w:rsid w:val="00063194"/>
    <w:rsid w:val="000636D0"/>
    <w:rsid w:val="00064130"/>
    <w:rsid w:val="00064601"/>
    <w:rsid w:val="00065397"/>
    <w:rsid w:val="000658A0"/>
    <w:rsid w:val="00065D1E"/>
    <w:rsid w:val="00066716"/>
    <w:rsid w:val="00066951"/>
    <w:rsid w:val="00066A93"/>
    <w:rsid w:val="00070BE8"/>
    <w:rsid w:val="00071324"/>
    <w:rsid w:val="00071690"/>
    <w:rsid w:val="00072829"/>
    <w:rsid w:val="000738E2"/>
    <w:rsid w:val="00073CAE"/>
    <w:rsid w:val="00074A7F"/>
    <w:rsid w:val="00075887"/>
    <w:rsid w:val="00075D83"/>
    <w:rsid w:val="00075F5D"/>
    <w:rsid w:val="0007769E"/>
    <w:rsid w:val="00077F45"/>
    <w:rsid w:val="00080361"/>
    <w:rsid w:val="00080533"/>
    <w:rsid w:val="0008068D"/>
    <w:rsid w:val="00081197"/>
    <w:rsid w:val="00081AF0"/>
    <w:rsid w:val="000829DB"/>
    <w:rsid w:val="00083720"/>
    <w:rsid w:val="00083ACB"/>
    <w:rsid w:val="000840EB"/>
    <w:rsid w:val="000840F2"/>
    <w:rsid w:val="00084C90"/>
    <w:rsid w:val="00084CD1"/>
    <w:rsid w:val="00084F77"/>
    <w:rsid w:val="000862F4"/>
    <w:rsid w:val="0008670A"/>
    <w:rsid w:val="0008714B"/>
    <w:rsid w:val="0008728C"/>
    <w:rsid w:val="0008757A"/>
    <w:rsid w:val="00090CFD"/>
    <w:rsid w:val="00091C0E"/>
    <w:rsid w:val="00093505"/>
    <w:rsid w:val="00093D12"/>
    <w:rsid w:val="00094AD0"/>
    <w:rsid w:val="00094C97"/>
    <w:rsid w:val="0009551A"/>
    <w:rsid w:val="00095A6C"/>
    <w:rsid w:val="00095B46"/>
    <w:rsid w:val="000A0152"/>
    <w:rsid w:val="000A02D4"/>
    <w:rsid w:val="000A0678"/>
    <w:rsid w:val="000A1B82"/>
    <w:rsid w:val="000A285E"/>
    <w:rsid w:val="000A3486"/>
    <w:rsid w:val="000A36D1"/>
    <w:rsid w:val="000A43EB"/>
    <w:rsid w:val="000A4448"/>
    <w:rsid w:val="000A546D"/>
    <w:rsid w:val="000A64D7"/>
    <w:rsid w:val="000A650D"/>
    <w:rsid w:val="000A72D5"/>
    <w:rsid w:val="000A764F"/>
    <w:rsid w:val="000A7770"/>
    <w:rsid w:val="000B0587"/>
    <w:rsid w:val="000B0BFA"/>
    <w:rsid w:val="000B1345"/>
    <w:rsid w:val="000B167B"/>
    <w:rsid w:val="000B1D40"/>
    <w:rsid w:val="000B2B0D"/>
    <w:rsid w:val="000B3104"/>
    <w:rsid w:val="000B3ABF"/>
    <w:rsid w:val="000B4186"/>
    <w:rsid w:val="000B432C"/>
    <w:rsid w:val="000B51C9"/>
    <w:rsid w:val="000B6271"/>
    <w:rsid w:val="000B62CD"/>
    <w:rsid w:val="000B77C8"/>
    <w:rsid w:val="000C0BA9"/>
    <w:rsid w:val="000C0E48"/>
    <w:rsid w:val="000C200E"/>
    <w:rsid w:val="000C2DEB"/>
    <w:rsid w:val="000C35DF"/>
    <w:rsid w:val="000C3F4A"/>
    <w:rsid w:val="000C4B58"/>
    <w:rsid w:val="000C64D0"/>
    <w:rsid w:val="000C718C"/>
    <w:rsid w:val="000C7ABC"/>
    <w:rsid w:val="000D0239"/>
    <w:rsid w:val="000D1629"/>
    <w:rsid w:val="000D259E"/>
    <w:rsid w:val="000D29CD"/>
    <w:rsid w:val="000D3657"/>
    <w:rsid w:val="000D4682"/>
    <w:rsid w:val="000D5A70"/>
    <w:rsid w:val="000D6B6E"/>
    <w:rsid w:val="000D6F7E"/>
    <w:rsid w:val="000D72EC"/>
    <w:rsid w:val="000D7E2D"/>
    <w:rsid w:val="000E056C"/>
    <w:rsid w:val="000E0A06"/>
    <w:rsid w:val="000E0C2F"/>
    <w:rsid w:val="000E15C9"/>
    <w:rsid w:val="000E1798"/>
    <w:rsid w:val="000E1D17"/>
    <w:rsid w:val="000E1F79"/>
    <w:rsid w:val="000E2BF5"/>
    <w:rsid w:val="000E342B"/>
    <w:rsid w:val="000E4C2F"/>
    <w:rsid w:val="000E5284"/>
    <w:rsid w:val="000E585F"/>
    <w:rsid w:val="000E5909"/>
    <w:rsid w:val="000E7463"/>
    <w:rsid w:val="000F0F2A"/>
    <w:rsid w:val="000F0FEB"/>
    <w:rsid w:val="000F19DD"/>
    <w:rsid w:val="000F25AA"/>
    <w:rsid w:val="000F3587"/>
    <w:rsid w:val="000F3797"/>
    <w:rsid w:val="000F454C"/>
    <w:rsid w:val="000F466B"/>
    <w:rsid w:val="000F5212"/>
    <w:rsid w:val="000F68F0"/>
    <w:rsid w:val="000F6A2C"/>
    <w:rsid w:val="000F6AFB"/>
    <w:rsid w:val="000F7045"/>
    <w:rsid w:val="000F76B0"/>
    <w:rsid w:val="000F7C60"/>
    <w:rsid w:val="000F7FC4"/>
    <w:rsid w:val="001002AA"/>
    <w:rsid w:val="00102A65"/>
    <w:rsid w:val="0010319A"/>
    <w:rsid w:val="001034D1"/>
    <w:rsid w:val="001043F8"/>
    <w:rsid w:val="0010737A"/>
    <w:rsid w:val="00107FA4"/>
    <w:rsid w:val="00110408"/>
    <w:rsid w:val="0011045A"/>
    <w:rsid w:val="00110744"/>
    <w:rsid w:val="00111035"/>
    <w:rsid w:val="00111CDD"/>
    <w:rsid w:val="001129F3"/>
    <w:rsid w:val="0011329B"/>
    <w:rsid w:val="0011382C"/>
    <w:rsid w:val="00113B83"/>
    <w:rsid w:val="00113F7A"/>
    <w:rsid w:val="00114800"/>
    <w:rsid w:val="0011516C"/>
    <w:rsid w:val="0011616B"/>
    <w:rsid w:val="001173F6"/>
    <w:rsid w:val="00120099"/>
    <w:rsid w:val="00121892"/>
    <w:rsid w:val="00122BB9"/>
    <w:rsid w:val="001234D8"/>
    <w:rsid w:val="00125141"/>
    <w:rsid w:val="001253CA"/>
    <w:rsid w:val="0012631B"/>
    <w:rsid w:val="0012737F"/>
    <w:rsid w:val="00127B53"/>
    <w:rsid w:val="001301BA"/>
    <w:rsid w:val="00130FEC"/>
    <w:rsid w:val="00131113"/>
    <w:rsid w:val="001312C1"/>
    <w:rsid w:val="00131AD2"/>
    <w:rsid w:val="0013286C"/>
    <w:rsid w:val="00132C0F"/>
    <w:rsid w:val="001336EB"/>
    <w:rsid w:val="00133DAB"/>
    <w:rsid w:val="00134E10"/>
    <w:rsid w:val="001352A5"/>
    <w:rsid w:val="001356B0"/>
    <w:rsid w:val="00135B3C"/>
    <w:rsid w:val="00135BE1"/>
    <w:rsid w:val="00136654"/>
    <w:rsid w:val="00136EE9"/>
    <w:rsid w:val="0013703C"/>
    <w:rsid w:val="00137435"/>
    <w:rsid w:val="00141A06"/>
    <w:rsid w:val="001426A3"/>
    <w:rsid w:val="00142DCE"/>
    <w:rsid w:val="00143DBB"/>
    <w:rsid w:val="00143F7F"/>
    <w:rsid w:val="001451E1"/>
    <w:rsid w:val="00145F9A"/>
    <w:rsid w:val="0014695B"/>
    <w:rsid w:val="0014775E"/>
    <w:rsid w:val="00147DDD"/>
    <w:rsid w:val="00150A2D"/>
    <w:rsid w:val="00151234"/>
    <w:rsid w:val="00151881"/>
    <w:rsid w:val="00151D0A"/>
    <w:rsid w:val="00153EA9"/>
    <w:rsid w:val="00154E93"/>
    <w:rsid w:val="00154F33"/>
    <w:rsid w:val="001562E4"/>
    <w:rsid w:val="0015657D"/>
    <w:rsid w:val="0015670D"/>
    <w:rsid w:val="00160052"/>
    <w:rsid w:val="0016025E"/>
    <w:rsid w:val="00160B9B"/>
    <w:rsid w:val="00160BFA"/>
    <w:rsid w:val="00160CE6"/>
    <w:rsid w:val="001614F5"/>
    <w:rsid w:val="00161FEA"/>
    <w:rsid w:val="00162F2F"/>
    <w:rsid w:val="0016394A"/>
    <w:rsid w:val="001650E9"/>
    <w:rsid w:val="0016557F"/>
    <w:rsid w:val="001659E0"/>
    <w:rsid w:val="00166819"/>
    <w:rsid w:val="001670C8"/>
    <w:rsid w:val="00167BDA"/>
    <w:rsid w:val="00167D42"/>
    <w:rsid w:val="00170DE3"/>
    <w:rsid w:val="001712B6"/>
    <w:rsid w:val="001716E8"/>
    <w:rsid w:val="00173056"/>
    <w:rsid w:val="00173906"/>
    <w:rsid w:val="00173930"/>
    <w:rsid w:val="00173E97"/>
    <w:rsid w:val="00175DA6"/>
    <w:rsid w:val="00175DC0"/>
    <w:rsid w:val="001765E0"/>
    <w:rsid w:val="00177451"/>
    <w:rsid w:val="00177E2D"/>
    <w:rsid w:val="0017C4B2"/>
    <w:rsid w:val="00180201"/>
    <w:rsid w:val="001803A1"/>
    <w:rsid w:val="001803CC"/>
    <w:rsid w:val="001803FA"/>
    <w:rsid w:val="001824F3"/>
    <w:rsid w:val="0018299E"/>
    <w:rsid w:val="00182D68"/>
    <w:rsid w:val="00182E7D"/>
    <w:rsid w:val="00183253"/>
    <w:rsid w:val="00183C85"/>
    <w:rsid w:val="00183DCD"/>
    <w:rsid w:val="00184917"/>
    <w:rsid w:val="00185247"/>
    <w:rsid w:val="00186300"/>
    <w:rsid w:val="00186550"/>
    <w:rsid w:val="00186AAE"/>
    <w:rsid w:val="0018737C"/>
    <w:rsid w:val="00187A23"/>
    <w:rsid w:val="00190A09"/>
    <w:rsid w:val="00190CB3"/>
    <w:rsid w:val="00191505"/>
    <w:rsid w:val="00191784"/>
    <w:rsid w:val="001932F2"/>
    <w:rsid w:val="001933C2"/>
    <w:rsid w:val="0019357B"/>
    <w:rsid w:val="001939AE"/>
    <w:rsid w:val="00195229"/>
    <w:rsid w:val="0019676A"/>
    <w:rsid w:val="0019791C"/>
    <w:rsid w:val="001A1443"/>
    <w:rsid w:val="001A183F"/>
    <w:rsid w:val="001A228E"/>
    <w:rsid w:val="001A2847"/>
    <w:rsid w:val="001A2C6F"/>
    <w:rsid w:val="001A348D"/>
    <w:rsid w:val="001A3666"/>
    <w:rsid w:val="001A386F"/>
    <w:rsid w:val="001A3D45"/>
    <w:rsid w:val="001A3D9E"/>
    <w:rsid w:val="001A49D8"/>
    <w:rsid w:val="001A4A9F"/>
    <w:rsid w:val="001A5603"/>
    <w:rsid w:val="001B04DC"/>
    <w:rsid w:val="001B0F61"/>
    <w:rsid w:val="001B1B39"/>
    <w:rsid w:val="001B2830"/>
    <w:rsid w:val="001B2D44"/>
    <w:rsid w:val="001B3B29"/>
    <w:rsid w:val="001B4858"/>
    <w:rsid w:val="001B505E"/>
    <w:rsid w:val="001B5CCC"/>
    <w:rsid w:val="001C050F"/>
    <w:rsid w:val="001C0AFE"/>
    <w:rsid w:val="001C1230"/>
    <w:rsid w:val="001C1E12"/>
    <w:rsid w:val="001C2C25"/>
    <w:rsid w:val="001C38AD"/>
    <w:rsid w:val="001C51BB"/>
    <w:rsid w:val="001C71C6"/>
    <w:rsid w:val="001C7941"/>
    <w:rsid w:val="001C7B93"/>
    <w:rsid w:val="001C7D22"/>
    <w:rsid w:val="001C7E96"/>
    <w:rsid w:val="001C7F91"/>
    <w:rsid w:val="001CD6B4"/>
    <w:rsid w:val="001D0D97"/>
    <w:rsid w:val="001D1E40"/>
    <w:rsid w:val="001D2259"/>
    <w:rsid w:val="001D2362"/>
    <w:rsid w:val="001D3D4D"/>
    <w:rsid w:val="001D3D6D"/>
    <w:rsid w:val="001D4787"/>
    <w:rsid w:val="001D4816"/>
    <w:rsid w:val="001D4B2C"/>
    <w:rsid w:val="001D55B1"/>
    <w:rsid w:val="001D6CD9"/>
    <w:rsid w:val="001D7884"/>
    <w:rsid w:val="001D7D11"/>
    <w:rsid w:val="001D7E7E"/>
    <w:rsid w:val="001E15CE"/>
    <w:rsid w:val="001E1AD0"/>
    <w:rsid w:val="001E31FD"/>
    <w:rsid w:val="001E36C3"/>
    <w:rsid w:val="001E4287"/>
    <w:rsid w:val="001E5082"/>
    <w:rsid w:val="001E61C1"/>
    <w:rsid w:val="001E6356"/>
    <w:rsid w:val="001E6664"/>
    <w:rsid w:val="001E6E5C"/>
    <w:rsid w:val="001E6ED3"/>
    <w:rsid w:val="001E7862"/>
    <w:rsid w:val="001F0C30"/>
    <w:rsid w:val="001F0EEF"/>
    <w:rsid w:val="001F1A3D"/>
    <w:rsid w:val="001F22F2"/>
    <w:rsid w:val="001F3B75"/>
    <w:rsid w:val="001F3D83"/>
    <w:rsid w:val="001F51EC"/>
    <w:rsid w:val="001F6AA4"/>
    <w:rsid w:val="001F6EB6"/>
    <w:rsid w:val="001F797E"/>
    <w:rsid w:val="001F7BB3"/>
    <w:rsid w:val="0020005C"/>
    <w:rsid w:val="002003D0"/>
    <w:rsid w:val="002008E1"/>
    <w:rsid w:val="00200944"/>
    <w:rsid w:val="00200CF5"/>
    <w:rsid w:val="00202509"/>
    <w:rsid w:val="002046F6"/>
    <w:rsid w:val="00206C75"/>
    <w:rsid w:val="00206CDF"/>
    <w:rsid w:val="00207721"/>
    <w:rsid w:val="00207E6E"/>
    <w:rsid w:val="002111DD"/>
    <w:rsid w:val="00211272"/>
    <w:rsid w:val="00211547"/>
    <w:rsid w:val="0021192E"/>
    <w:rsid w:val="00211E0E"/>
    <w:rsid w:val="002120AB"/>
    <w:rsid w:val="002132A8"/>
    <w:rsid w:val="00214694"/>
    <w:rsid w:val="00214A36"/>
    <w:rsid w:val="002155BA"/>
    <w:rsid w:val="00215FED"/>
    <w:rsid w:val="00216F6F"/>
    <w:rsid w:val="00217404"/>
    <w:rsid w:val="00217594"/>
    <w:rsid w:val="002176A4"/>
    <w:rsid w:val="002176EC"/>
    <w:rsid w:val="00217E53"/>
    <w:rsid w:val="00217F64"/>
    <w:rsid w:val="002207B3"/>
    <w:rsid w:val="00221B34"/>
    <w:rsid w:val="00221DD6"/>
    <w:rsid w:val="0022223C"/>
    <w:rsid w:val="00222935"/>
    <w:rsid w:val="00223709"/>
    <w:rsid w:val="002237BC"/>
    <w:rsid w:val="002244E2"/>
    <w:rsid w:val="00224C7C"/>
    <w:rsid w:val="00225798"/>
    <w:rsid w:val="00225D98"/>
    <w:rsid w:val="00225E7D"/>
    <w:rsid w:val="00225FB5"/>
    <w:rsid w:val="00226ABF"/>
    <w:rsid w:val="00226BB6"/>
    <w:rsid w:val="002279B1"/>
    <w:rsid w:val="00227A03"/>
    <w:rsid w:val="00229B89"/>
    <w:rsid w:val="00230923"/>
    <w:rsid w:val="00231082"/>
    <w:rsid w:val="00231B26"/>
    <w:rsid w:val="00231B75"/>
    <w:rsid w:val="00231FB5"/>
    <w:rsid w:val="00232B39"/>
    <w:rsid w:val="00234100"/>
    <w:rsid w:val="00234A97"/>
    <w:rsid w:val="00235299"/>
    <w:rsid w:val="00235842"/>
    <w:rsid w:val="002359F6"/>
    <w:rsid w:val="00235B2D"/>
    <w:rsid w:val="00236D14"/>
    <w:rsid w:val="00240481"/>
    <w:rsid w:val="00241028"/>
    <w:rsid w:val="00242445"/>
    <w:rsid w:val="002425D4"/>
    <w:rsid w:val="00242954"/>
    <w:rsid w:val="00243C27"/>
    <w:rsid w:val="00243E85"/>
    <w:rsid w:val="00243FEE"/>
    <w:rsid w:val="00244111"/>
    <w:rsid w:val="00245002"/>
    <w:rsid w:val="00245106"/>
    <w:rsid w:val="00246584"/>
    <w:rsid w:val="00246717"/>
    <w:rsid w:val="00246937"/>
    <w:rsid w:val="002477D4"/>
    <w:rsid w:val="002535BD"/>
    <w:rsid w:val="00254F6D"/>
    <w:rsid w:val="002576CE"/>
    <w:rsid w:val="002578E9"/>
    <w:rsid w:val="002579CE"/>
    <w:rsid w:val="002604E2"/>
    <w:rsid w:val="00260749"/>
    <w:rsid w:val="0026090B"/>
    <w:rsid w:val="00261DD9"/>
    <w:rsid w:val="00261FAF"/>
    <w:rsid w:val="00262605"/>
    <w:rsid w:val="0026279B"/>
    <w:rsid w:val="00263084"/>
    <w:rsid w:val="00263D77"/>
    <w:rsid w:val="002642B2"/>
    <w:rsid w:val="00264E14"/>
    <w:rsid w:val="002651E8"/>
    <w:rsid w:val="002653D4"/>
    <w:rsid w:val="002656BB"/>
    <w:rsid w:val="00265F32"/>
    <w:rsid w:val="002675C5"/>
    <w:rsid w:val="00267890"/>
    <w:rsid w:val="002701C4"/>
    <w:rsid w:val="00270AB4"/>
    <w:rsid w:val="00271165"/>
    <w:rsid w:val="002712F0"/>
    <w:rsid w:val="0027195F"/>
    <w:rsid w:val="00271A27"/>
    <w:rsid w:val="00272360"/>
    <w:rsid w:val="002737D7"/>
    <w:rsid w:val="00273CA6"/>
    <w:rsid w:val="002751A1"/>
    <w:rsid w:val="00275662"/>
    <w:rsid w:val="00275687"/>
    <w:rsid w:val="00276AE4"/>
    <w:rsid w:val="0028056E"/>
    <w:rsid w:val="00281854"/>
    <w:rsid w:val="00282074"/>
    <w:rsid w:val="00282EE7"/>
    <w:rsid w:val="00283E0A"/>
    <w:rsid w:val="00285AE4"/>
    <w:rsid w:val="00285FEE"/>
    <w:rsid w:val="0028629D"/>
    <w:rsid w:val="00286905"/>
    <w:rsid w:val="00286BA2"/>
    <w:rsid w:val="00286D6A"/>
    <w:rsid w:val="0028748E"/>
    <w:rsid w:val="0028770F"/>
    <w:rsid w:val="002877BF"/>
    <w:rsid w:val="00291038"/>
    <w:rsid w:val="00291378"/>
    <w:rsid w:val="00291ADD"/>
    <w:rsid w:val="0029213F"/>
    <w:rsid w:val="00292E67"/>
    <w:rsid w:val="00293764"/>
    <w:rsid w:val="0029409E"/>
    <w:rsid w:val="00296764"/>
    <w:rsid w:val="00297AA1"/>
    <w:rsid w:val="002A025E"/>
    <w:rsid w:val="002A0579"/>
    <w:rsid w:val="002A10AD"/>
    <w:rsid w:val="002A1AFA"/>
    <w:rsid w:val="002A1D8B"/>
    <w:rsid w:val="002A25C2"/>
    <w:rsid w:val="002A2F7C"/>
    <w:rsid w:val="002A30A7"/>
    <w:rsid w:val="002A338E"/>
    <w:rsid w:val="002A4F42"/>
    <w:rsid w:val="002A5DF7"/>
    <w:rsid w:val="002A67B5"/>
    <w:rsid w:val="002AE49B"/>
    <w:rsid w:val="002B017F"/>
    <w:rsid w:val="002B02BB"/>
    <w:rsid w:val="002B0375"/>
    <w:rsid w:val="002B14EA"/>
    <w:rsid w:val="002B178F"/>
    <w:rsid w:val="002B187B"/>
    <w:rsid w:val="002B2145"/>
    <w:rsid w:val="002B30BD"/>
    <w:rsid w:val="002B3903"/>
    <w:rsid w:val="002B56E9"/>
    <w:rsid w:val="002B681A"/>
    <w:rsid w:val="002B6F08"/>
    <w:rsid w:val="002C0975"/>
    <w:rsid w:val="002C0997"/>
    <w:rsid w:val="002C0C19"/>
    <w:rsid w:val="002C1EA4"/>
    <w:rsid w:val="002C2022"/>
    <w:rsid w:val="002C2072"/>
    <w:rsid w:val="002C2178"/>
    <w:rsid w:val="002C22D7"/>
    <w:rsid w:val="002C3148"/>
    <w:rsid w:val="002C3DFC"/>
    <w:rsid w:val="002C51E8"/>
    <w:rsid w:val="002C5268"/>
    <w:rsid w:val="002C5303"/>
    <w:rsid w:val="002C68FC"/>
    <w:rsid w:val="002C7DDD"/>
    <w:rsid w:val="002D0040"/>
    <w:rsid w:val="002D0DAB"/>
    <w:rsid w:val="002D1425"/>
    <w:rsid w:val="002D2113"/>
    <w:rsid w:val="002D2329"/>
    <w:rsid w:val="002D2AC3"/>
    <w:rsid w:val="002D3F0A"/>
    <w:rsid w:val="002D48B8"/>
    <w:rsid w:val="002D53F5"/>
    <w:rsid w:val="002D5717"/>
    <w:rsid w:val="002D5EE8"/>
    <w:rsid w:val="002D7EC5"/>
    <w:rsid w:val="002E0D19"/>
    <w:rsid w:val="002E1837"/>
    <w:rsid w:val="002E2E5D"/>
    <w:rsid w:val="002E30AC"/>
    <w:rsid w:val="002E4E79"/>
    <w:rsid w:val="002E5A50"/>
    <w:rsid w:val="002E5A95"/>
    <w:rsid w:val="002E6CAE"/>
    <w:rsid w:val="002E7379"/>
    <w:rsid w:val="002E7616"/>
    <w:rsid w:val="002F01C9"/>
    <w:rsid w:val="002F0521"/>
    <w:rsid w:val="002F0788"/>
    <w:rsid w:val="002F07D0"/>
    <w:rsid w:val="002F0828"/>
    <w:rsid w:val="002F0874"/>
    <w:rsid w:val="002F0D60"/>
    <w:rsid w:val="002F2DC3"/>
    <w:rsid w:val="002F3E75"/>
    <w:rsid w:val="002F44AB"/>
    <w:rsid w:val="002F5C43"/>
    <w:rsid w:val="002F6223"/>
    <w:rsid w:val="002F688F"/>
    <w:rsid w:val="002F7F96"/>
    <w:rsid w:val="00300243"/>
    <w:rsid w:val="003005BA"/>
    <w:rsid w:val="00300C0F"/>
    <w:rsid w:val="00301BA6"/>
    <w:rsid w:val="003023BD"/>
    <w:rsid w:val="003039DD"/>
    <w:rsid w:val="00303B82"/>
    <w:rsid w:val="00303ED4"/>
    <w:rsid w:val="0030529D"/>
    <w:rsid w:val="00306EED"/>
    <w:rsid w:val="003112BA"/>
    <w:rsid w:val="00311AF1"/>
    <w:rsid w:val="003129D4"/>
    <w:rsid w:val="00313C55"/>
    <w:rsid w:val="00314070"/>
    <w:rsid w:val="003141FE"/>
    <w:rsid w:val="003150BD"/>
    <w:rsid w:val="0031519B"/>
    <w:rsid w:val="003164DE"/>
    <w:rsid w:val="00316C17"/>
    <w:rsid w:val="003173B8"/>
    <w:rsid w:val="003176DC"/>
    <w:rsid w:val="003178C2"/>
    <w:rsid w:val="00320C93"/>
    <w:rsid w:val="0032149A"/>
    <w:rsid w:val="003218C8"/>
    <w:rsid w:val="00321E33"/>
    <w:rsid w:val="0032245E"/>
    <w:rsid w:val="00322B13"/>
    <w:rsid w:val="00322B1C"/>
    <w:rsid w:val="0032321B"/>
    <w:rsid w:val="00323B0B"/>
    <w:rsid w:val="003243D7"/>
    <w:rsid w:val="003265DA"/>
    <w:rsid w:val="00330BD2"/>
    <w:rsid w:val="003313EB"/>
    <w:rsid w:val="00331857"/>
    <w:rsid w:val="00333379"/>
    <w:rsid w:val="003335C0"/>
    <w:rsid w:val="00333DEC"/>
    <w:rsid w:val="003346E2"/>
    <w:rsid w:val="003367A0"/>
    <w:rsid w:val="00337AC6"/>
    <w:rsid w:val="00340800"/>
    <w:rsid w:val="00340E4A"/>
    <w:rsid w:val="00341054"/>
    <w:rsid w:val="003417B3"/>
    <w:rsid w:val="003419F7"/>
    <w:rsid w:val="00341FBF"/>
    <w:rsid w:val="00343140"/>
    <w:rsid w:val="003434A5"/>
    <w:rsid w:val="00343538"/>
    <w:rsid w:val="00343B68"/>
    <w:rsid w:val="00343CD9"/>
    <w:rsid w:val="00343D86"/>
    <w:rsid w:val="00344AA0"/>
    <w:rsid w:val="00346683"/>
    <w:rsid w:val="0034754D"/>
    <w:rsid w:val="00347CB0"/>
    <w:rsid w:val="003501CB"/>
    <w:rsid w:val="00350D89"/>
    <w:rsid w:val="00351BFD"/>
    <w:rsid w:val="003524C6"/>
    <w:rsid w:val="0035367A"/>
    <w:rsid w:val="003537CA"/>
    <w:rsid w:val="00353F9C"/>
    <w:rsid w:val="00354931"/>
    <w:rsid w:val="00354DBE"/>
    <w:rsid w:val="00355AD2"/>
    <w:rsid w:val="00355C74"/>
    <w:rsid w:val="00355DE9"/>
    <w:rsid w:val="00356A18"/>
    <w:rsid w:val="00356AB1"/>
    <w:rsid w:val="00356C79"/>
    <w:rsid w:val="00356F85"/>
    <w:rsid w:val="003570E2"/>
    <w:rsid w:val="00357729"/>
    <w:rsid w:val="0036138F"/>
    <w:rsid w:val="003614FD"/>
    <w:rsid w:val="00361A53"/>
    <w:rsid w:val="00362E2C"/>
    <w:rsid w:val="003634DC"/>
    <w:rsid w:val="003635EE"/>
    <w:rsid w:val="003659A5"/>
    <w:rsid w:val="00365D25"/>
    <w:rsid w:val="0036624E"/>
    <w:rsid w:val="00366578"/>
    <w:rsid w:val="0036685D"/>
    <w:rsid w:val="0036686B"/>
    <w:rsid w:val="00366950"/>
    <w:rsid w:val="00371412"/>
    <w:rsid w:val="0037270A"/>
    <w:rsid w:val="00372711"/>
    <w:rsid w:val="00372867"/>
    <w:rsid w:val="00372CDF"/>
    <w:rsid w:val="00373762"/>
    <w:rsid w:val="003739EE"/>
    <w:rsid w:val="00373A8D"/>
    <w:rsid w:val="00373E0A"/>
    <w:rsid w:val="0037466C"/>
    <w:rsid w:val="00375402"/>
    <w:rsid w:val="00375D35"/>
    <w:rsid w:val="0038013C"/>
    <w:rsid w:val="003801AF"/>
    <w:rsid w:val="00380DF4"/>
    <w:rsid w:val="003812E1"/>
    <w:rsid w:val="003842E3"/>
    <w:rsid w:val="00384C5D"/>
    <w:rsid w:val="0038518E"/>
    <w:rsid w:val="0038570E"/>
    <w:rsid w:val="00385A33"/>
    <w:rsid w:val="00385D74"/>
    <w:rsid w:val="00385F37"/>
    <w:rsid w:val="00386D51"/>
    <w:rsid w:val="0038722E"/>
    <w:rsid w:val="0039001E"/>
    <w:rsid w:val="0039081D"/>
    <w:rsid w:val="00392765"/>
    <w:rsid w:val="003935A9"/>
    <w:rsid w:val="00395F4F"/>
    <w:rsid w:val="00396A15"/>
    <w:rsid w:val="00397622"/>
    <w:rsid w:val="00397C9E"/>
    <w:rsid w:val="003A02F5"/>
    <w:rsid w:val="003A099D"/>
    <w:rsid w:val="003A10FD"/>
    <w:rsid w:val="003A1CC9"/>
    <w:rsid w:val="003A2D02"/>
    <w:rsid w:val="003A3C4C"/>
    <w:rsid w:val="003A420A"/>
    <w:rsid w:val="003A5537"/>
    <w:rsid w:val="003A585A"/>
    <w:rsid w:val="003A5C5E"/>
    <w:rsid w:val="003A5FF8"/>
    <w:rsid w:val="003A640B"/>
    <w:rsid w:val="003A6724"/>
    <w:rsid w:val="003A7107"/>
    <w:rsid w:val="003A71D3"/>
    <w:rsid w:val="003A7238"/>
    <w:rsid w:val="003B112F"/>
    <w:rsid w:val="003B18B8"/>
    <w:rsid w:val="003B2AEF"/>
    <w:rsid w:val="003B3AF8"/>
    <w:rsid w:val="003B4AFB"/>
    <w:rsid w:val="003B4EBB"/>
    <w:rsid w:val="003B5D23"/>
    <w:rsid w:val="003B683D"/>
    <w:rsid w:val="003B69A5"/>
    <w:rsid w:val="003C1744"/>
    <w:rsid w:val="003C1ADC"/>
    <w:rsid w:val="003C3064"/>
    <w:rsid w:val="003C3381"/>
    <w:rsid w:val="003C339F"/>
    <w:rsid w:val="003C4241"/>
    <w:rsid w:val="003C6838"/>
    <w:rsid w:val="003D05F1"/>
    <w:rsid w:val="003D0B66"/>
    <w:rsid w:val="003D0F5A"/>
    <w:rsid w:val="003D1AFC"/>
    <w:rsid w:val="003D1E86"/>
    <w:rsid w:val="003D2D8D"/>
    <w:rsid w:val="003D2F85"/>
    <w:rsid w:val="003D4C11"/>
    <w:rsid w:val="003D5DE3"/>
    <w:rsid w:val="003D5FBD"/>
    <w:rsid w:val="003D6450"/>
    <w:rsid w:val="003D786B"/>
    <w:rsid w:val="003E0091"/>
    <w:rsid w:val="003E0EBB"/>
    <w:rsid w:val="003E0EEB"/>
    <w:rsid w:val="003E1EEB"/>
    <w:rsid w:val="003E2254"/>
    <w:rsid w:val="003E231E"/>
    <w:rsid w:val="003E390B"/>
    <w:rsid w:val="003E406F"/>
    <w:rsid w:val="003E45B8"/>
    <w:rsid w:val="003E616F"/>
    <w:rsid w:val="003E649A"/>
    <w:rsid w:val="003E77C0"/>
    <w:rsid w:val="003E7E1E"/>
    <w:rsid w:val="003F022F"/>
    <w:rsid w:val="003F0BD8"/>
    <w:rsid w:val="003F0CBF"/>
    <w:rsid w:val="003F186F"/>
    <w:rsid w:val="003F1DB4"/>
    <w:rsid w:val="003F2387"/>
    <w:rsid w:val="003F3EBA"/>
    <w:rsid w:val="003F45BF"/>
    <w:rsid w:val="003F4F08"/>
    <w:rsid w:val="003F69C7"/>
    <w:rsid w:val="003FAF45"/>
    <w:rsid w:val="00400288"/>
    <w:rsid w:val="004004D5"/>
    <w:rsid w:val="00401A98"/>
    <w:rsid w:val="00401FC7"/>
    <w:rsid w:val="0040290E"/>
    <w:rsid w:val="00402F5D"/>
    <w:rsid w:val="00403DB8"/>
    <w:rsid w:val="0040429A"/>
    <w:rsid w:val="00404354"/>
    <w:rsid w:val="004043A4"/>
    <w:rsid w:val="004049A7"/>
    <w:rsid w:val="004049BE"/>
    <w:rsid w:val="0040672B"/>
    <w:rsid w:val="00410206"/>
    <w:rsid w:val="0041034D"/>
    <w:rsid w:val="00410C25"/>
    <w:rsid w:val="00410E14"/>
    <w:rsid w:val="00410E9C"/>
    <w:rsid w:val="004112E8"/>
    <w:rsid w:val="00411F3E"/>
    <w:rsid w:val="00412576"/>
    <w:rsid w:val="00412F61"/>
    <w:rsid w:val="00413278"/>
    <w:rsid w:val="00413BE2"/>
    <w:rsid w:val="00414F57"/>
    <w:rsid w:val="0041550C"/>
    <w:rsid w:val="00415CA9"/>
    <w:rsid w:val="00415CBC"/>
    <w:rsid w:val="00416E38"/>
    <w:rsid w:val="004177DD"/>
    <w:rsid w:val="0042029D"/>
    <w:rsid w:val="004207EE"/>
    <w:rsid w:val="00420CE2"/>
    <w:rsid w:val="0042113F"/>
    <w:rsid w:val="00421B17"/>
    <w:rsid w:val="00422278"/>
    <w:rsid w:val="00422687"/>
    <w:rsid w:val="004236B6"/>
    <w:rsid w:val="00423D70"/>
    <w:rsid w:val="00423F3E"/>
    <w:rsid w:val="0042409E"/>
    <w:rsid w:val="00424121"/>
    <w:rsid w:val="0042506D"/>
    <w:rsid w:val="00425486"/>
    <w:rsid w:val="004259FF"/>
    <w:rsid w:val="00425E6F"/>
    <w:rsid w:val="0042605A"/>
    <w:rsid w:val="00426618"/>
    <w:rsid w:val="0042668B"/>
    <w:rsid w:val="00427381"/>
    <w:rsid w:val="00430211"/>
    <w:rsid w:val="00430DA8"/>
    <w:rsid w:val="00430E17"/>
    <w:rsid w:val="00432B7C"/>
    <w:rsid w:val="00434951"/>
    <w:rsid w:val="004349A1"/>
    <w:rsid w:val="0043563B"/>
    <w:rsid w:val="00436643"/>
    <w:rsid w:val="00437A48"/>
    <w:rsid w:val="0044139D"/>
    <w:rsid w:val="004431B6"/>
    <w:rsid w:val="00443ABE"/>
    <w:rsid w:val="00444163"/>
    <w:rsid w:val="004445A5"/>
    <w:rsid w:val="004502BF"/>
    <w:rsid w:val="00450C0F"/>
    <w:rsid w:val="00450C45"/>
    <w:rsid w:val="004516ED"/>
    <w:rsid w:val="00452424"/>
    <w:rsid w:val="00453540"/>
    <w:rsid w:val="00453A52"/>
    <w:rsid w:val="00455AC1"/>
    <w:rsid w:val="00455BFF"/>
    <w:rsid w:val="0046072B"/>
    <w:rsid w:val="00460B86"/>
    <w:rsid w:val="00460DBC"/>
    <w:rsid w:val="004618E6"/>
    <w:rsid w:val="00461BCD"/>
    <w:rsid w:val="00462816"/>
    <w:rsid w:val="00462ED8"/>
    <w:rsid w:val="00464508"/>
    <w:rsid w:val="00464AC7"/>
    <w:rsid w:val="00465AF9"/>
    <w:rsid w:val="00465E1E"/>
    <w:rsid w:val="00466CF0"/>
    <w:rsid w:val="00467BD3"/>
    <w:rsid w:val="00467F9B"/>
    <w:rsid w:val="0047054D"/>
    <w:rsid w:val="0047070B"/>
    <w:rsid w:val="004708A1"/>
    <w:rsid w:val="004709DD"/>
    <w:rsid w:val="00470B29"/>
    <w:rsid w:val="00470C35"/>
    <w:rsid w:val="0047109B"/>
    <w:rsid w:val="004717C1"/>
    <w:rsid w:val="00472972"/>
    <w:rsid w:val="004736B0"/>
    <w:rsid w:val="004755BA"/>
    <w:rsid w:val="0047588E"/>
    <w:rsid w:val="00477698"/>
    <w:rsid w:val="004778A2"/>
    <w:rsid w:val="0048000B"/>
    <w:rsid w:val="004801AD"/>
    <w:rsid w:val="00480F4F"/>
    <w:rsid w:val="00482530"/>
    <w:rsid w:val="004828DF"/>
    <w:rsid w:val="00483A24"/>
    <w:rsid w:val="0048436E"/>
    <w:rsid w:val="00484460"/>
    <w:rsid w:val="0048646D"/>
    <w:rsid w:val="004867DD"/>
    <w:rsid w:val="004872FC"/>
    <w:rsid w:val="004904F8"/>
    <w:rsid w:val="00490D93"/>
    <w:rsid w:val="004913A7"/>
    <w:rsid w:val="00491518"/>
    <w:rsid w:val="004915FB"/>
    <w:rsid w:val="00492724"/>
    <w:rsid w:val="00493AA1"/>
    <w:rsid w:val="00494206"/>
    <w:rsid w:val="00494545"/>
    <w:rsid w:val="004946FA"/>
    <w:rsid w:val="00494D85"/>
    <w:rsid w:val="0049529F"/>
    <w:rsid w:val="00496EAE"/>
    <w:rsid w:val="0049733A"/>
    <w:rsid w:val="00497480"/>
    <w:rsid w:val="00497BE5"/>
    <w:rsid w:val="00497C26"/>
    <w:rsid w:val="00497DE5"/>
    <w:rsid w:val="004A04D1"/>
    <w:rsid w:val="004A0774"/>
    <w:rsid w:val="004A167C"/>
    <w:rsid w:val="004A1FD6"/>
    <w:rsid w:val="004A3C8B"/>
    <w:rsid w:val="004A3F26"/>
    <w:rsid w:val="004A4DDA"/>
    <w:rsid w:val="004A4F6B"/>
    <w:rsid w:val="004A4FE0"/>
    <w:rsid w:val="004A575C"/>
    <w:rsid w:val="004A606A"/>
    <w:rsid w:val="004A69B4"/>
    <w:rsid w:val="004A6EE3"/>
    <w:rsid w:val="004B0310"/>
    <w:rsid w:val="004B128F"/>
    <w:rsid w:val="004B12ED"/>
    <w:rsid w:val="004B2810"/>
    <w:rsid w:val="004B5B37"/>
    <w:rsid w:val="004B6F99"/>
    <w:rsid w:val="004B7B38"/>
    <w:rsid w:val="004C1335"/>
    <w:rsid w:val="004C1783"/>
    <w:rsid w:val="004C1D09"/>
    <w:rsid w:val="004C2885"/>
    <w:rsid w:val="004C37D2"/>
    <w:rsid w:val="004C3B2D"/>
    <w:rsid w:val="004C4302"/>
    <w:rsid w:val="004C4FF7"/>
    <w:rsid w:val="004C5CE5"/>
    <w:rsid w:val="004C5E1B"/>
    <w:rsid w:val="004D1068"/>
    <w:rsid w:val="004D17B2"/>
    <w:rsid w:val="004D19A2"/>
    <w:rsid w:val="004D2E23"/>
    <w:rsid w:val="004D2E30"/>
    <w:rsid w:val="004D36E0"/>
    <w:rsid w:val="004D4F27"/>
    <w:rsid w:val="004D5EA0"/>
    <w:rsid w:val="004E050C"/>
    <w:rsid w:val="004E0763"/>
    <w:rsid w:val="004E0AF0"/>
    <w:rsid w:val="004E0EA1"/>
    <w:rsid w:val="004E392C"/>
    <w:rsid w:val="004E3BE2"/>
    <w:rsid w:val="004E48DB"/>
    <w:rsid w:val="004E53BA"/>
    <w:rsid w:val="004E5B76"/>
    <w:rsid w:val="004E6160"/>
    <w:rsid w:val="004E6222"/>
    <w:rsid w:val="004E6845"/>
    <w:rsid w:val="004E71A3"/>
    <w:rsid w:val="004E7380"/>
    <w:rsid w:val="004E7C0A"/>
    <w:rsid w:val="004F0D17"/>
    <w:rsid w:val="004F1151"/>
    <w:rsid w:val="004F1BD0"/>
    <w:rsid w:val="004F28FA"/>
    <w:rsid w:val="004F2933"/>
    <w:rsid w:val="004F428C"/>
    <w:rsid w:val="004F4926"/>
    <w:rsid w:val="004F5360"/>
    <w:rsid w:val="004F5CCA"/>
    <w:rsid w:val="004F5EE6"/>
    <w:rsid w:val="004F6298"/>
    <w:rsid w:val="004F6A62"/>
    <w:rsid w:val="004F7012"/>
    <w:rsid w:val="00500368"/>
    <w:rsid w:val="00500CBD"/>
    <w:rsid w:val="00501092"/>
    <w:rsid w:val="00501CAA"/>
    <w:rsid w:val="00501E96"/>
    <w:rsid w:val="0050208A"/>
    <w:rsid w:val="0050246C"/>
    <w:rsid w:val="0050290A"/>
    <w:rsid w:val="00503A81"/>
    <w:rsid w:val="00505262"/>
    <w:rsid w:val="00505427"/>
    <w:rsid w:val="005060EE"/>
    <w:rsid w:val="00506B09"/>
    <w:rsid w:val="00507DBD"/>
    <w:rsid w:val="00507F0E"/>
    <w:rsid w:val="005106CC"/>
    <w:rsid w:val="00510F40"/>
    <w:rsid w:val="0051357C"/>
    <w:rsid w:val="005147CA"/>
    <w:rsid w:val="0051532C"/>
    <w:rsid w:val="0051554B"/>
    <w:rsid w:val="005169B5"/>
    <w:rsid w:val="0051715C"/>
    <w:rsid w:val="005204F3"/>
    <w:rsid w:val="005219D5"/>
    <w:rsid w:val="00523398"/>
    <w:rsid w:val="0052344A"/>
    <w:rsid w:val="00523BEA"/>
    <w:rsid w:val="0052406A"/>
    <w:rsid w:val="00524830"/>
    <w:rsid w:val="00526A8C"/>
    <w:rsid w:val="0053056B"/>
    <w:rsid w:val="00530C71"/>
    <w:rsid w:val="005312F9"/>
    <w:rsid w:val="005322B2"/>
    <w:rsid w:val="005330FE"/>
    <w:rsid w:val="00533763"/>
    <w:rsid w:val="005341FD"/>
    <w:rsid w:val="005347C1"/>
    <w:rsid w:val="00534E66"/>
    <w:rsid w:val="0053508C"/>
    <w:rsid w:val="0053514D"/>
    <w:rsid w:val="00536EC0"/>
    <w:rsid w:val="00537024"/>
    <w:rsid w:val="005377D0"/>
    <w:rsid w:val="00540F7B"/>
    <w:rsid w:val="00541837"/>
    <w:rsid w:val="0054503E"/>
    <w:rsid w:val="00545149"/>
    <w:rsid w:val="0054594C"/>
    <w:rsid w:val="005465DE"/>
    <w:rsid w:val="00550016"/>
    <w:rsid w:val="005512B0"/>
    <w:rsid w:val="00551950"/>
    <w:rsid w:val="00552130"/>
    <w:rsid w:val="00552865"/>
    <w:rsid w:val="00552A11"/>
    <w:rsid w:val="00553059"/>
    <w:rsid w:val="005532AE"/>
    <w:rsid w:val="005538BE"/>
    <w:rsid w:val="00553E4A"/>
    <w:rsid w:val="00554742"/>
    <w:rsid w:val="00556055"/>
    <w:rsid w:val="00556563"/>
    <w:rsid w:val="005569C0"/>
    <w:rsid w:val="00557646"/>
    <w:rsid w:val="00557DBB"/>
    <w:rsid w:val="00560711"/>
    <w:rsid w:val="0056092E"/>
    <w:rsid w:val="00560BBC"/>
    <w:rsid w:val="00561033"/>
    <w:rsid w:val="00561F06"/>
    <w:rsid w:val="00562168"/>
    <w:rsid w:val="00562C50"/>
    <w:rsid w:val="0056315E"/>
    <w:rsid w:val="00564598"/>
    <w:rsid w:val="00564834"/>
    <w:rsid w:val="00564966"/>
    <w:rsid w:val="00564D5C"/>
    <w:rsid w:val="00564E24"/>
    <w:rsid w:val="00565E2F"/>
    <w:rsid w:val="00570503"/>
    <w:rsid w:val="00570EEC"/>
    <w:rsid w:val="00570F17"/>
    <w:rsid w:val="0057160A"/>
    <w:rsid w:val="005717A4"/>
    <w:rsid w:val="00571C3A"/>
    <w:rsid w:val="005737E3"/>
    <w:rsid w:val="00573A5B"/>
    <w:rsid w:val="0057428E"/>
    <w:rsid w:val="00574909"/>
    <w:rsid w:val="00577843"/>
    <w:rsid w:val="00577C79"/>
    <w:rsid w:val="0058016A"/>
    <w:rsid w:val="005855C8"/>
    <w:rsid w:val="00585A63"/>
    <w:rsid w:val="00586926"/>
    <w:rsid w:val="005871E5"/>
    <w:rsid w:val="00587C59"/>
    <w:rsid w:val="00590136"/>
    <w:rsid w:val="005902C2"/>
    <w:rsid w:val="00590E28"/>
    <w:rsid w:val="00592A00"/>
    <w:rsid w:val="005942F8"/>
    <w:rsid w:val="00594676"/>
    <w:rsid w:val="00594E72"/>
    <w:rsid w:val="00596131"/>
    <w:rsid w:val="00597610"/>
    <w:rsid w:val="005A0803"/>
    <w:rsid w:val="005A0935"/>
    <w:rsid w:val="005A0C88"/>
    <w:rsid w:val="005A0DD7"/>
    <w:rsid w:val="005A133C"/>
    <w:rsid w:val="005A2152"/>
    <w:rsid w:val="005A2BF4"/>
    <w:rsid w:val="005A2F2D"/>
    <w:rsid w:val="005A2FB5"/>
    <w:rsid w:val="005A3515"/>
    <w:rsid w:val="005A38E0"/>
    <w:rsid w:val="005A4730"/>
    <w:rsid w:val="005A4D4A"/>
    <w:rsid w:val="005A5089"/>
    <w:rsid w:val="005A7A59"/>
    <w:rsid w:val="005B030A"/>
    <w:rsid w:val="005B0E8B"/>
    <w:rsid w:val="005B1506"/>
    <w:rsid w:val="005B1D0A"/>
    <w:rsid w:val="005B1F6D"/>
    <w:rsid w:val="005B29AD"/>
    <w:rsid w:val="005B584D"/>
    <w:rsid w:val="005B5A99"/>
    <w:rsid w:val="005B5DD2"/>
    <w:rsid w:val="005B5F5B"/>
    <w:rsid w:val="005B6460"/>
    <w:rsid w:val="005B7A86"/>
    <w:rsid w:val="005B7ECF"/>
    <w:rsid w:val="005B7F8A"/>
    <w:rsid w:val="005C02E7"/>
    <w:rsid w:val="005C0C6B"/>
    <w:rsid w:val="005C0D24"/>
    <w:rsid w:val="005C145F"/>
    <w:rsid w:val="005C18A5"/>
    <w:rsid w:val="005C2846"/>
    <w:rsid w:val="005C2B3F"/>
    <w:rsid w:val="005C2E87"/>
    <w:rsid w:val="005C41D9"/>
    <w:rsid w:val="005C4545"/>
    <w:rsid w:val="005C45D7"/>
    <w:rsid w:val="005C4A53"/>
    <w:rsid w:val="005C4E26"/>
    <w:rsid w:val="005C56A5"/>
    <w:rsid w:val="005C5B0E"/>
    <w:rsid w:val="005C6D17"/>
    <w:rsid w:val="005C7190"/>
    <w:rsid w:val="005D01F5"/>
    <w:rsid w:val="005D14E6"/>
    <w:rsid w:val="005D151B"/>
    <w:rsid w:val="005D3184"/>
    <w:rsid w:val="005D4A97"/>
    <w:rsid w:val="005D4B55"/>
    <w:rsid w:val="005D5B87"/>
    <w:rsid w:val="005D62B8"/>
    <w:rsid w:val="005D70B7"/>
    <w:rsid w:val="005D7D87"/>
    <w:rsid w:val="005DCC20"/>
    <w:rsid w:val="005E0769"/>
    <w:rsid w:val="005E0D3F"/>
    <w:rsid w:val="005E0F0F"/>
    <w:rsid w:val="005E1ABC"/>
    <w:rsid w:val="005E1C38"/>
    <w:rsid w:val="005E248C"/>
    <w:rsid w:val="005E3D66"/>
    <w:rsid w:val="005E427E"/>
    <w:rsid w:val="005E4808"/>
    <w:rsid w:val="005E5088"/>
    <w:rsid w:val="005E56A8"/>
    <w:rsid w:val="005E6184"/>
    <w:rsid w:val="005E720F"/>
    <w:rsid w:val="005E7BE3"/>
    <w:rsid w:val="005F002E"/>
    <w:rsid w:val="005F042A"/>
    <w:rsid w:val="005F04CA"/>
    <w:rsid w:val="005F2747"/>
    <w:rsid w:val="005F3EA7"/>
    <w:rsid w:val="005F7690"/>
    <w:rsid w:val="0060058D"/>
    <w:rsid w:val="00600A98"/>
    <w:rsid w:val="00600F28"/>
    <w:rsid w:val="00601790"/>
    <w:rsid w:val="00601936"/>
    <w:rsid w:val="00602486"/>
    <w:rsid w:val="00602F0C"/>
    <w:rsid w:val="00603C53"/>
    <w:rsid w:val="00603FA3"/>
    <w:rsid w:val="0060434A"/>
    <w:rsid w:val="00604938"/>
    <w:rsid w:val="006055A4"/>
    <w:rsid w:val="00606005"/>
    <w:rsid w:val="00606D25"/>
    <w:rsid w:val="00607016"/>
    <w:rsid w:val="006122A1"/>
    <w:rsid w:val="006123BD"/>
    <w:rsid w:val="00614B55"/>
    <w:rsid w:val="006150C3"/>
    <w:rsid w:val="006165F9"/>
    <w:rsid w:val="00616D49"/>
    <w:rsid w:val="0061750D"/>
    <w:rsid w:val="006175C4"/>
    <w:rsid w:val="0062087F"/>
    <w:rsid w:val="006208F1"/>
    <w:rsid w:val="00620CE6"/>
    <w:rsid w:val="0062136E"/>
    <w:rsid w:val="00621B61"/>
    <w:rsid w:val="00621C12"/>
    <w:rsid w:val="00621C1B"/>
    <w:rsid w:val="00621C31"/>
    <w:rsid w:val="00622587"/>
    <w:rsid w:val="00622B1E"/>
    <w:rsid w:val="00624E26"/>
    <w:rsid w:val="00625327"/>
    <w:rsid w:val="006256DA"/>
    <w:rsid w:val="0062667B"/>
    <w:rsid w:val="00626848"/>
    <w:rsid w:val="0062765E"/>
    <w:rsid w:val="00627A31"/>
    <w:rsid w:val="00627D6E"/>
    <w:rsid w:val="006301CC"/>
    <w:rsid w:val="006306DB"/>
    <w:rsid w:val="00631D51"/>
    <w:rsid w:val="00632B23"/>
    <w:rsid w:val="00632F29"/>
    <w:rsid w:val="006332BF"/>
    <w:rsid w:val="0063417D"/>
    <w:rsid w:val="00634F6B"/>
    <w:rsid w:val="00635D83"/>
    <w:rsid w:val="00635EA5"/>
    <w:rsid w:val="00635ED7"/>
    <w:rsid w:val="006362ED"/>
    <w:rsid w:val="00636644"/>
    <w:rsid w:val="00636AD6"/>
    <w:rsid w:val="006377D8"/>
    <w:rsid w:val="00637972"/>
    <w:rsid w:val="00637EE3"/>
    <w:rsid w:val="0064053B"/>
    <w:rsid w:val="006418E8"/>
    <w:rsid w:val="006422CB"/>
    <w:rsid w:val="00642657"/>
    <w:rsid w:val="006434DE"/>
    <w:rsid w:val="00643866"/>
    <w:rsid w:val="00643A43"/>
    <w:rsid w:val="00643B08"/>
    <w:rsid w:val="00643C0C"/>
    <w:rsid w:val="00644DDB"/>
    <w:rsid w:val="00645100"/>
    <w:rsid w:val="006452DB"/>
    <w:rsid w:val="00645696"/>
    <w:rsid w:val="00645E62"/>
    <w:rsid w:val="00645FCC"/>
    <w:rsid w:val="006473F9"/>
    <w:rsid w:val="006512D5"/>
    <w:rsid w:val="006515E8"/>
    <w:rsid w:val="00652F15"/>
    <w:rsid w:val="00653AA4"/>
    <w:rsid w:val="00653DE5"/>
    <w:rsid w:val="006548D8"/>
    <w:rsid w:val="0065521E"/>
    <w:rsid w:val="00655C9D"/>
    <w:rsid w:val="00657B20"/>
    <w:rsid w:val="00657E9C"/>
    <w:rsid w:val="0066055F"/>
    <w:rsid w:val="00660BBB"/>
    <w:rsid w:val="00660D24"/>
    <w:rsid w:val="0066133E"/>
    <w:rsid w:val="00661896"/>
    <w:rsid w:val="00662B3C"/>
    <w:rsid w:val="00664333"/>
    <w:rsid w:val="00666C8D"/>
    <w:rsid w:val="00670143"/>
    <w:rsid w:val="00670423"/>
    <w:rsid w:val="00670B22"/>
    <w:rsid w:val="00671840"/>
    <w:rsid w:val="00672413"/>
    <w:rsid w:val="00675567"/>
    <w:rsid w:val="00675EF2"/>
    <w:rsid w:val="006768B9"/>
    <w:rsid w:val="00676FFE"/>
    <w:rsid w:val="006777BA"/>
    <w:rsid w:val="00677F1D"/>
    <w:rsid w:val="00677F30"/>
    <w:rsid w:val="00677F3E"/>
    <w:rsid w:val="006818E1"/>
    <w:rsid w:val="006822C6"/>
    <w:rsid w:val="00682FFB"/>
    <w:rsid w:val="00683176"/>
    <w:rsid w:val="0068387D"/>
    <w:rsid w:val="00683E8D"/>
    <w:rsid w:val="006853B3"/>
    <w:rsid w:val="006853E9"/>
    <w:rsid w:val="00686F35"/>
    <w:rsid w:val="0068764A"/>
    <w:rsid w:val="00687D15"/>
    <w:rsid w:val="00690896"/>
    <w:rsid w:val="00690CDC"/>
    <w:rsid w:val="00690FCA"/>
    <w:rsid w:val="0069204E"/>
    <w:rsid w:val="00692215"/>
    <w:rsid w:val="0069282B"/>
    <w:rsid w:val="00692B14"/>
    <w:rsid w:val="00692B62"/>
    <w:rsid w:val="00692C5E"/>
    <w:rsid w:val="006933C4"/>
    <w:rsid w:val="0069408B"/>
    <w:rsid w:val="00696435"/>
    <w:rsid w:val="00696446"/>
    <w:rsid w:val="00697DF8"/>
    <w:rsid w:val="006A01E0"/>
    <w:rsid w:val="006A083C"/>
    <w:rsid w:val="006A1393"/>
    <w:rsid w:val="006A23E6"/>
    <w:rsid w:val="006A2CA5"/>
    <w:rsid w:val="006A3679"/>
    <w:rsid w:val="006A3850"/>
    <w:rsid w:val="006A3D01"/>
    <w:rsid w:val="006A4D9A"/>
    <w:rsid w:val="006A53DF"/>
    <w:rsid w:val="006A5867"/>
    <w:rsid w:val="006A5CF3"/>
    <w:rsid w:val="006A6143"/>
    <w:rsid w:val="006A656D"/>
    <w:rsid w:val="006A6BC2"/>
    <w:rsid w:val="006A6F68"/>
    <w:rsid w:val="006A70D7"/>
    <w:rsid w:val="006A7DEE"/>
    <w:rsid w:val="006B0423"/>
    <w:rsid w:val="006B1569"/>
    <w:rsid w:val="006B22A0"/>
    <w:rsid w:val="006B2583"/>
    <w:rsid w:val="006B467F"/>
    <w:rsid w:val="006B48FF"/>
    <w:rsid w:val="006B5394"/>
    <w:rsid w:val="006B5822"/>
    <w:rsid w:val="006B5FFD"/>
    <w:rsid w:val="006B6968"/>
    <w:rsid w:val="006B7E50"/>
    <w:rsid w:val="006C0328"/>
    <w:rsid w:val="006C0792"/>
    <w:rsid w:val="006C084E"/>
    <w:rsid w:val="006C096A"/>
    <w:rsid w:val="006C0B7C"/>
    <w:rsid w:val="006C1021"/>
    <w:rsid w:val="006C1A92"/>
    <w:rsid w:val="006C2610"/>
    <w:rsid w:val="006C2623"/>
    <w:rsid w:val="006C2C35"/>
    <w:rsid w:val="006C3CA2"/>
    <w:rsid w:val="006C3EBB"/>
    <w:rsid w:val="006C3EC6"/>
    <w:rsid w:val="006C46B1"/>
    <w:rsid w:val="006C4723"/>
    <w:rsid w:val="006C478D"/>
    <w:rsid w:val="006C47C1"/>
    <w:rsid w:val="006C5E60"/>
    <w:rsid w:val="006D066E"/>
    <w:rsid w:val="006D09AA"/>
    <w:rsid w:val="006D1E8D"/>
    <w:rsid w:val="006D2832"/>
    <w:rsid w:val="006D3988"/>
    <w:rsid w:val="006D5F6C"/>
    <w:rsid w:val="006D6E5D"/>
    <w:rsid w:val="006D772B"/>
    <w:rsid w:val="006D7B3C"/>
    <w:rsid w:val="006D7E48"/>
    <w:rsid w:val="006D809C"/>
    <w:rsid w:val="006E015B"/>
    <w:rsid w:val="006E0F78"/>
    <w:rsid w:val="006E1E00"/>
    <w:rsid w:val="006E21B1"/>
    <w:rsid w:val="006E22E3"/>
    <w:rsid w:val="006E2831"/>
    <w:rsid w:val="006E2901"/>
    <w:rsid w:val="006E39CC"/>
    <w:rsid w:val="006E41F2"/>
    <w:rsid w:val="006E50FE"/>
    <w:rsid w:val="006E513D"/>
    <w:rsid w:val="006E54D7"/>
    <w:rsid w:val="006E5D2A"/>
    <w:rsid w:val="006F040E"/>
    <w:rsid w:val="006F0F50"/>
    <w:rsid w:val="006F0FDC"/>
    <w:rsid w:val="006F105B"/>
    <w:rsid w:val="006F1120"/>
    <w:rsid w:val="006F16BC"/>
    <w:rsid w:val="006F177F"/>
    <w:rsid w:val="006F2473"/>
    <w:rsid w:val="006F24F2"/>
    <w:rsid w:val="006F316F"/>
    <w:rsid w:val="006F36BB"/>
    <w:rsid w:val="006F4183"/>
    <w:rsid w:val="006F714C"/>
    <w:rsid w:val="006F7B2D"/>
    <w:rsid w:val="00700849"/>
    <w:rsid w:val="00700DE8"/>
    <w:rsid w:val="00701534"/>
    <w:rsid w:val="00707270"/>
    <w:rsid w:val="0070765B"/>
    <w:rsid w:val="007076F6"/>
    <w:rsid w:val="00707A99"/>
    <w:rsid w:val="00711CE4"/>
    <w:rsid w:val="00712040"/>
    <w:rsid w:val="00712101"/>
    <w:rsid w:val="00712841"/>
    <w:rsid w:val="007129CE"/>
    <w:rsid w:val="0071453A"/>
    <w:rsid w:val="007155E4"/>
    <w:rsid w:val="00715638"/>
    <w:rsid w:val="007159E1"/>
    <w:rsid w:val="00715B18"/>
    <w:rsid w:val="00715EC3"/>
    <w:rsid w:val="00716731"/>
    <w:rsid w:val="00716D7B"/>
    <w:rsid w:val="00717582"/>
    <w:rsid w:val="00717F9A"/>
    <w:rsid w:val="00720306"/>
    <w:rsid w:val="00720953"/>
    <w:rsid w:val="00721785"/>
    <w:rsid w:val="007217B3"/>
    <w:rsid w:val="007219BF"/>
    <w:rsid w:val="00721AD4"/>
    <w:rsid w:val="0072231D"/>
    <w:rsid w:val="0072371A"/>
    <w:rsid w:val="007237AC"/>
    <w:rsid w:val="00725315"/>
    <w:rsid w:val="007253F5"/>
    <w:rsid w:val="00726B9F"/>
    <w:rsid w:val="007274E3"/>
    <w:rsid w:val="007302FC"/>
    <w:rsid w:val="0073186D"/>
    <w:rsid w:val="00731881"/>
    <w:rsid w:val="00732979"/>
    <w:rsid w:val="00733748"/>
    <w:rsid w:val="0073427F"/>
    <w:rsid w:val="007354F6"/>
    <w:rsid w:val="00736255"/>
    <w:rsid w:val="007362E7"/>
    <w:rsid w:val="007362FC"/>
    <w:rsid w:val="00736831"/>
    <w:rsid w:val="00736B46"/>
    <w:rsid w:val="007401B0"/>
    <w:rsid w:val="00741B3D"/>
    <w:rsid w:val="00743F89"/>
    <w:rsid w:val="00744574"/>
    <w:rsid w:val="00744895"/>
    <w:rsid w:val="00745888"/>
    <w:rsid w:val="00745FE2"/>
    <w:rsid w:val="0074702A"/>
    <w:rsid w:val="00747B48"/>
    <w:rsid w:val="007500F4"/>
    <w:rsid w:val="0075187D"/>
    <w:rsid w:val="007520EA"/>
    <w:rsid w:val="00752173"/>
    <w:rsid w:val="00755772"/>
    <w:rsid w:val="007558EB"/>
    <w:rsid w:val="0075624E"/>
    <w:rsid w:val="00756269"/>
    <w:rsid w:val="007567DD"/>
    <w:rsid w:val="00756C24"/>
    <w:rsid w:val="0075766B"/>
    <w:rsid w:val="00757890"/>
    <w:rsid w:val="00757A3D"/>
    <w:rsid w:val="00757FEC"/>
    <w:rsid w:val="00760191"/>
    <w:rsid w:val="0076121E"/>
    <w:rsid w:val="00761DD0"/>
    <w:rsid w:val="00762C17"/>
    <w:rsid w:val="007630F8"/>
    <w:rsid w:val="007637DB"/>
    <w:rsid w:val="007641A8"/>
    <w:rsid w:val="00764ED9"/>
    <w:rsid w:val="00765A11"/>
    <w:rsid w:val="00765DE6"/>
    <w:rsid w:val="007668DD"/>
    <w:rsid w:val="007673E5"/>
    <w:rsid w:val="0076770F"/>
    <w:rsid w:val="0077455B"/>
    <w:rsid w:val="00775425"/>
    <w:rsid w:val="00775531"/>
    <w:rsid w:val="00776B5C"/>
    <w:rsid w:val="007808C5"/>
    <w:rsid w:val="00780964"/>
    <w:rsid w:val="0078211A"/>
    <w:rsid w:val="00782DC0"/>
    <w:rsid w:val="007830B8"/>
    <w:rsid w:val="00783BD1"/>
    <w:rsid w:val="007847D4"/>
    <w:rsid w:val="00784816"/>
    <w:rsid w:val="00784A48"/>
    <w:rsid w:val="00784CF6"/>
    <w:rsid w:val="007852BE"/>
    <w:rsid w:val="0078567C"/>
    <w:rsid w:val="00785687"/>
    <w:rsid w:val="00786055"/>
    <w:rsid w:val="00786594"/>
    <w:rsid w:val="0078736A"/>
    <w:rsid w:val="00787DB4"/>
    <w:rsid w:val="00790026"/>
    <w:rsid w:val="007907A2"/>
    <w:rsid w:val="00791724"/>
    <w:rsid w:val="00792D7A"/>
    <w:rsid w:val="00792DE8"/>
    <w:rsid w:val="00793E3F"/>
    <w:rsid w:val="007944F1"/>
    <w:rsid w:val="00794D99"/>
    <w:rsid w:val="007953F2"/>
    <w:rsid w:val="00795978"/>
    <w:rsid w:val="00797787"/>
    <w:rsid w:val="00797B81"/>
    <w:rsid w:val="007A15A2"/>
    <w:rsid w:val="007A1C5E"/>
    <w:rsid w:val="007A2061"/>
    <w:rsid w:val="007A2118"/>
    <w:rsid w:val="007A29EC"/>
    <w:rsid w:val="007A542B"/>
    <w:rsid w:val="007B0701"/>
    <w:rsid w:val="007B0853"/>
    <w:rsid w:val="007B0D78"/>
    <w:rsid w:val="007B14FE"/>
    <w:rsid w:val="007B1843"/>
    <w:rsid w:val="007B1B58"/>
    <w:rsid w:val="007B1BD5"/>
    <w:rsid w:val="007B2F23"/>
    <w:rsid w:val="007B3838"/>
    <w:rsid w:val="007B38DB"/>
    <w:rsid w:val="007B3B30"/>
    <w:rsid w:val="007B413C"/>
    <w:rsid w:val="007B41CA"/>
    <w:rsid w:val="007B4FBA"/>
    <w:rsid w:val="007B5CA8"/>
    <w:rsid w:val="007B6353"/>
    <w:rsid w:val="007B6356"/>
    <w:rsid w:val="007B6A34"/>
    <w:rsid w:val="007B728E"/>
    <w:rsid w:val="007B78E8"/>
    <w:rsid w:val="007B7BA9"/>
    <w:rsid w:val="007C0EC0"/>
    <w:rsid w:val="007C1F96"/>
    <w:rsid w:val="007C231B"/>
    <w:rsid w:val="007C2AF7"/>
    <w:rsid w:val="007C3726"/>
    <w:rsid w:val="007C4CC9"/>
    <w:rsid w:val="007C4F0E"/>
    <w:rsid w:val="007C530E"/>
    <w:rsid w:val="007C75A9"/>
    <w:rsid w:val="007C7692"/>
    <w:rsid w:val="007D0FB9"/>
    <w:rsid w:val="007D1FC6"/>
    <w:rsid w:val="007D2208"/>
    <w:rsid w:val="007D2BEC"/>
    <w:rsid w:val="007D2EFC"/>
    <w:rsid w:val="007D30F6"/>
    <w:rsid w:val="007D391C"/>
    <w:rsid w:val="007D3A93"/>
    <w:rsid w:val="007D420A"/>
    <w:rsid w:val="007D540D"/>
    <w:rsid w:val="007D6D2A"/>
    <w:rsid w:val="007D6D59"/>
    <w:rsid w:val="007D70ED"/>
    <w:rsid w:val="007D7911"/>
    <w:rsid w:val="007D7CA0"/>
    <w:rsid w:val="007E2E06"/>
    <w:rsid w:val="007E5A76"/>
    <w:rsid w:val="007E7544"/>
    <w:rsid w:val="007E7AB4"/>
    <w:rsid w:val="007F0D2F"/>
    <w:rsid w:val="007F1058"/>
    <w:rsid w:val="007F1409"/>
    <w:rsid w:val="007F16EE"/>
    <w:rsid w:val="007F180F"/>
    <w:rsid w:val="007F56CE"/>
    <w:rsid w:val="007F5936"/>
    <w:rsid w:val="007F5EC4"/>
    <w:rsid w:val="007F659F"/>
    <w:rsid w:val="008010DF"/>
    <w:rsid w:val="0080253D"/>
    <w:rsid w:val="00803420"/>
    <w:rsid w:val="0080402A"/>
    <w:rsid w:val="00804109"/>
    <w:rsid w:val="00804783"/>
    <w:rsid w:val="00804EA8"/>
    <w:rsid w:val="00805515"/>
    <w:rsid w:val="008064AC"/>
    <w:rsid w:val="00806EAC"/>
    <w:rsid w:val="008074F4"/>
    <w:rsid w:val="00807685"/>
    <w:rsid w:val="00807AF4"/>
    <w:rsid w:val="00811497"/>
    <w:rsid w:val="0081287C"/>
    <w:rsid w:val="00812DA3"/>
    <w:rsid w:val="008137FE"/>
    <w:rsid w:val="00813AFE"/>
    <w:rsid w:val="008144B8"/>
    <w:rsid w:val="00814864"/>
    <w:rsid w:val="00814A1C"/>
    <w:rsid w:val="00814C37"/>
    <w:rsid w:val="008172B9"/>
    <w:rsid w:val="00820285"/>
    <w:rsid w:val="008205E4"/>
    <w:rsid w:val="00820A07"/>
    <w:rsid w:val="00820CB4"/>
    <w:rsid w:val="00821E0B"/>
    <w:rsid w:val="008224BB"/>
    <w:rsid w:val="008229E3"/>
    <w:rsid w:val="00822D12"/>
    <w:rsid w:val="00822DFE"/>
    <w:rsid w:val="0082567A"/>
    <w:rsid w:val="00827369"/>
    <w:rsid w:val="008273CC"/>
    <w:rsid w:val="008301CF"/>
    <w:rsid w:val="008312DF"/>
    <w:rsid w:val="00831773"/>
    <w:rsid w:val="00832083"/>
    <w:rsid w:val="008320E7"/>
    <w:rsid w:val="00832686"/>
    <w:rsid w:val="008340A0"/>
    <w:rsid w:val="008342D7"/>
    <w:rsid w:val="008342EF"/>
    <w:rsid w:val="008349D8"/>
    <w:rsid w:val="00834E56"/>
    <w:rsid w:val="00834FBC"/>
    <w:rsid w:val="008355CB"/>
    <w:rsid w:val="0083618F"/>
    <w:rsid w:val="00836645"/>
    <w:rsid w:val="00836D71"/>
    <w:rsid w:val="0083785A"/>
    <w:rsid w:val="00837871"/>
    <w:rsid w:val="00837A10"/>
    <w:rsid w:val="00840300"/>
    <w:rsid w:val="0084186A"/>
    <w:rsid w:val="00841A11"/>
    <w:rsid w:val="00842AD1"/>
    <w:rsid w:val="00843305"/>
    <w:rsid w:val="00844A76"/>
    <w:rsid w:val="00844F04"/>
    <w:rsid w:val="00845874"/>
    <w:rsid w:val="00846181"/>
    <w:rsid w:val="00846C11"/>
    <w:rsid w:val="00851AB5"/>
    <w:rsid w:val="00852CC5"/>
    <w:rsid w:val="00852F7E"/>
    <w:rsid w:val="00853061"/>
    <w:rsid w:val="008537C2"/>
    <w:rsid w:val="00853952"/>
    <w:rsid w:val="0085407B"/>
    <w:rsid w:val="00854DBD"/>
    <w:rsid w:val="0085521B"/>
    <w:rsid w:val="008560C0"/>
    <w:rsid w:val="0085678E"/>
    <w:rsid w:val="00857631"/>
    <w:rsid w:val="00857903"/>
    <w:rsid w:val="00860D01"/>
    <w:rsid w:val="008625E7"/>
    <w:rsid w:val="0086362F"/>
    <w:rsid w:val="008647E6"/>
    <w:rsid w:val="00867F1E"/>
    <w:rsid w:val="00870636"/>
    <w:rsid w:val="0087199E"/>
    <w:rsid w:val="0087203D"/>
    <w:rsid w:val="008723EB"/>
    <w:rsid w:val="00873527"/>
    <w:rsid w:val="00873783"/>
    <w:rsid w:val="0087397F"/>
    <w:rsid w:val="00873A97"/>
    <w:rsid w:val="0087453E"/>
    <w:rsid w:val="00874D52"/>
    <w:rsid w:val="008753B0"/>
    <w:rsid w:val="0087611D"/>
    <w:rsid w:val="008777BE"/>
    <w:rsid w:val="00880711"/>
    <w:rsid w:val="00880A33"/>
    <w:rsid w:val="00880BB7"/>
    <w:rsid w:val="008816EA"/>
    <w:rsid w:val="0088183C"/>
    <w:rsid w:val="00881F62"/>
    <w:rsid w:val="008828E6"/>
    <w:rsid w:val="00882FF7"/>
    <w:rsid w:val="00883D62"/>
    <w:rsid w:val="00884457"/>
    <w:rsid w:val="008847F7"/>
    <w:rsid w:val="00884B13"/>
    <w:rsid w:val="008857A5"/>
    <w:rsid w:val="00885A41"/>
    <w:rsid w:val="00885B79"/>
    <w:rsid w:val="00886B5D"/>
    <w:rsid w:val="0089086D"/>
    <w:rsid w:val="00890932"/>
    <w:rsid w:val="00890C13"/>
    <w:rsid w:val="008918CD"/>
    <w:rsid w:val="00892F37"/>
    <w:rsid w:val="00893033"/>
    <w:rsid w:val="0089376A"/>
    <w:rsid w:val="0089389B"/>
    <w:rsid w:val="008968B2"/>
    <w:rsid w:val="00896EE7"/>
    <w:rsid w:val="00897F8A"/>
    <w:rsid w:val="008A08BC"/>
    <w:rsid w:val="008A1E0C"/>
    <w:rsid w:val="008A23A4"/>
    <w:rsid w:val="008A2E99"/>
    <w:rsid w:val="008A4271"/>
    <w:rsid w:val="008A4E46"/>
    <w:rsid w:val="008A4F48"/>
    <w:rsid w:val="008A565A"/>
    <w:rsid w:val="008A6306"/>
    <w:rsid w:val="008A7310"/>
    <w:rsid w:val="008A79F2"/>
    <w:rsid w:val="008AF384"/>
    <w:rsid w:val="008B0A5D"/>
    <w:rsid w:val="008B1433"/>
    <w:rsid w:val="008B195A"/>
    <w:rsid w:val="008B1C34"/>
    <w:rsid w:val="008B1C86"/>
    <w:rsid w:val="008B2A37"/>
    <w:rsid w:val="008B3091"/>
    <w:rsid w:val="008B41E0"/>
    <w:rsid w:val="008B4A45"/>
    <w:rsid w:val="008B4FE9"/>
    <w:rsid w:val="008B5306"/>
    <w:rsid w:val="008B631A"/>
    <w:rsid w:val="008B75CF"/>
    <w:rsid w:val="008C07E1"/>
    <w:rsid w:val="008C0D4F"/>
    <w:rsid w:val="008C0D6E"/>
    <w:rsid w:val="008C1057"/>
    <w:rsid w:val="008C155B"/>
    <w:rsid w:val="008C19FE"/>
    <w:rsid w:val="008C1FC6"/>
    <w:rsid w:val="008C2A27"/>
    <w:rsid w:val="008C2E5A"/>
    <w:rsid w:val="008C2FD6"/>
    <w:rsid w:val="008C3246"/>
    <w:rsid w:val="008C33B3"/>
    <w:rsid w:val="008C33EB"/>
    <w:rsid w:val="008C38E2"/>
    <w:rsid w:val="008C420B"/>
    <w:rsid w:val="008C4816"/>
    <w:rsid w:val="008C492F"/>
    <w:rsid w:val="008C4C9C"/>
    <w:rsid w:val="008C5148"/>
    <w:rsid w:val="008C5157"/>
    <w:rsid w:val="008C7558"/>
    <w:rsid w:val="008C7BE6"/>
    <w:rsid w:val="008D0F16"/>
    <w:rsid w:val="008D22A9"/>
    <w:rsid w:val="008D2A03"/>
    <w:rsid w:val="008D454B"/>
    <w:rsid w:val="008D5473"/>
    <w:rsid w:val="008D5DA3"/>
    <w:rsid w:val="008D5DB5"/>
    <w:rsid w:val="008D761D"/>
    <w:rsid w:val="008E0944"/>
    <w:rsid w:val="008E26FA"/>
    <w:rsid w:val="008E2E45"/>
    <w:rsid w:val="008E2E54"/>
    <w:rsid w:val="008E30F5"/>
    <w:rsid w:val="008E3EB8"/>
    <w:rsid w:val="008E3EC4"/>
    <w:rsid w:val="008E42EB"/>
    <w:rsid w:val="008E452A"/>
    <w:rsid w:val="008E4A80"/>
    <w:rsid w:val="008E4C40"/>
    <w:rsid w:val="008E5A09"/>
    <w:rsid w:val="008E6CF0"/>
    <w:rsid w:val="008E6DDB"/>
    <w:rsid w:val="008E7CCF"/>
    <w:rsid w:val="008F0436"/>
    <w:rsid w:val="008F0CD4"/>
    <w:rsid w:val="008F0CF3"/>
    <w:rsid w:val="008F1810"/>
    <w:rsid w:val="008F221F"/>
    <w:rsid w:val="008F273D"/>
    <w:rsid w:val="008F2FEA"/>
    <w:rsid w:val="008F3547"/>
    <w:rsid w:val="008F35E3"/>
    <w:rsid w:val="008F3643"/>
    <w:rsid w:val="008F395F"/>
    <w:rsid w:val="008F3EB6"/>
    <w:rsid w:val="008F498E"/>
    <w:rsid w:val="008F506E"/>
    <w:rsid w:val="008F5BAE"/>
    <w:rsid w:val="008F6D94"/>
    <w:rsid w:val="009023C7"/>
    <w:rsid w:val="00902896"/>
    <w:rsid w:val="009032E9"/>
    <w:rsid w:val="00903451"/>
    <w:rsid w:val="00903ED7"/>
    <w:rsid w:val="00905175"/>
    <w:rsid w:val="00905685"/>
    <w:rsid w:val="0090601D"/>
    <w:rsid w:val="00906630"/>
    <w:rsid w:val="00906672"/>
    <w:rsid w:val="0090692F"/>
    <w:rsid w:val="00906F98"/>
    <w:rsid w:val="00910041"/>
    <w:rsid w:val="0091050B"/>
    <w:rsid w:val="00910E1D"/>
    <w:rsid w:val="00911383"/>
    <w:rsid w:val="009124A8"/>
    <w:rsid w:val="0091298B"/>
    <w:rsid w:val="00914823"/>
    <w:rsid w:val="00914D58"/>
    <w:rsid w:val="00914F8E"/>
    <w:rsid w:val="009151AF"/>
    <w:rsid w:val="0091532F"/>
    <w:rsid w:val="00915671"/>
    <w:rsid w:val="0091673E"/>
    <w:rsid w:val="00916F72"/>
    <w:rsid w:val="009201F3"/>
    <w:rsid w:val="00920DD6"/>
    <w:rsid w:val="009219B5"/>
    <w:rsid w:val="009224BE"/>
    <w:rsid w:val="00922EA3"/>
    <w:rsid w:val="0092488C"/>
    <w:rsid w:val="00924A5E"/>
    <w:rsid w:val="0092536E"/>
    <w:rsid w:val="009264BB"/>
    <w:rsid w:val="00930231"/>
    <w:rsid w:val="00932D8A"/>
    <w:rsid w:val="00932DE3"/>
    <w:rsid w:val="009348A6"/>
    <w:rsid w:val="00934D74"/>
    <w:rsid w:val="009350F2"/>
    <w:rsid w:val="00935B6E"/>
    <w:rsid w:val="00935CEA"/>
    <w:rsid w:val="0093715E"/>
    <w:rsid w:val="0093747A"/>
    <w:rsid w:val="0093765A"/>
    <w:rsid w:val="0094153D"/>
    <w:rsid w:val="00941852"/>
    <w:rsid w:val="00941E0C"/>
    <w:rsid w:val="00942331"/>
    <w:rsid w:val="00942BD3"/>
    <w:rsid w:val="00943979"/>
    <w:rsid w:val="00943C4E"/>
    <w:rsid w:val="00943DB3"/>
    <w:rsid w:val="00944255"/>
    <w:rsid w:val="00944B1A"/>
    <w:rsid w:val="00945C00"/>
    <w:rsid w:val="00946432"/>
    <w:rsid w:val="00946D30"/>
    <w:rsid w:val="009477CE"/>
    <w:rsid w:val="0095131A"/>
    <w:rsid w:val="00951978"/>
    <w:rsid w:val="009521B3"/>
    <w:rsid w:val="00952960"/>
    <w:rsid w:val="009532B8"/>
    <w:rsid w:val="009536A7"/>
    <w:rsid w:val="009544ED"/>
    <w:rsid w:val="009554DE"/>
    <w:rsid w:val="00955987"/>
    <w:rsid w:val="00955A3C"/>
    <w:rsid w:val="00955C8D"/>
    <w:rsid w:val="00956465"/>
    <w:rsid w:val="00957279"/>
    <w:rsid w:val="00957C20"/>
    <w:rsid w:val="0096000D"/>
    <w:rsid w:val="0096064D"/>
    <w:rsid w:val="00960D29"/>
    <w:rsid w:val="009615C4"/>
    <w:rsid w:val="009621FB"/>
    <w:rsid w:val="009629EF"/>
    <w:rsid w:val="0096309E"/>
    <w:rsid w:val="009636FC"/>
    <w:rsid w:val="009647A1"/>
    <w:rsid w:val="00964885"/>
    <w:rsid w:val="00964E8C"/>
    <w:rsid w:val="00964FCF"/>
    <w:rsid w:val="0096568E"/>
    <w:rsid w:val="0096571E"/>
    <w:rsid w:val="009657D3"/>
    <w:rsid w:val="00966692"/>
    <w:rsid w:val="009678AB"/>
    <w:rsid w:val="00967ED7"/>
    <w:rsid w:val="0097001C"/>
    <w:rsid w:val="0097030F"/>
    <w:rsid w:val="009731D2"/>
    <w:rsid w:val="00973837"/>
    <w:rsid w:val="00973B4C"/>
    <w:rsid w:val="009741D2"/>
    <w:rsid w:val="0097522B"/>
    <w:rsid w:val="009757FC"/>
    <w:rsid w:val="00975C01"/>
    <w:rsid w:val="00976207"/>
    <w:rsid w:val="0097648D"/>
    <w:rsid w:val="00976DE9"/>
    <w:rsid w:val="009776A3"/>
    <w:rsid w:val="00977DFC"/>
    <w:rsid w:val="009806B3"/>
    <w:rsid w:val="00980768"/>
    <w:rsid w:val="00980B30"/>
    <w:rsid w:val="009811EF"/>
    <w:rsid w:val="0098251E"/>
    <w:rsid w:val="00983974"/>
    <w:rsid w:val="00984101"/>
    <w:rsid w:val="00984E38"/>
    <w:rsid w:val="00985076"/>
    <w:rsid w:val="009853F0"/>
    <w:rsid w:val="00985F8A"/>
    <w:rsid w:val="0098685D"/>
    <w:rsid w:val="00987B52"/>
    <w:rsid w:val="00987EF7"/>
    <w:rsid w:val="0098BE8A"/>
    <w:rsid w:val="00990177"/>
    <w:rsid w:val="009903CE"/>
    <w:rsid w:val="009908FC"/>
    <w:rsid w:val="00991471"/>
    <w:rsid w:val="00991931"/>
    <w:rsid w:val="00991F0E"/>
    <w:rsid w:val="009921D8"/>
    <w:rsid w:val="00992EB6"/>
    <w:rsid w:val="00994188"/>
    <w:rsid w:val="0099426F"/>
    <w:rsid w:val="0099434A"/>
    <w:rsid w:val="0099662E"/>
    <w:rsid w:val="00996E10"/>
    <w:rsid w:val="009A030B"/>
    <w:rsid w:val="009A245D"/>
    <w:rsid w:val="009A246E"/>
    <w:rsid w:val="009A24C3"/>
    <w:rsid w:val="009A3228"/>
    <w:rsid w:val="009A5B79"/>
    <w:rsid w:val="009A5EEE"/>
    <w:rsid w:val="009A60C4"/>
    <w:rsid w:val="009A6148"/>
    <w:rsid w:val="009A7735"/>
    <w:rsid w:val="009A7890"/>
    <w:rsid w:val="009B181D"/>
    <w:rsid w:val="009B3B3A"/>
    <w:rsid w:val="009B48FB"/>
    <w:rsid w:val="009B4C82"/>
    <w:rsid w:val="009B6556"/>
    <w:rsid w:val="009C0098"/>
    <w:rsid w:val="009C098B"/>
    <w:rsid w:val="009C0E8F"/>
    <w:rsid w:val="009C1E95"/>
    <w:rsid w:val="009C39D1"/>
    <w:rsid w:val="009C5524"/>
    <w:rsid w:val="009C5C7A"/>
    <w:rsid w:val="009C5DCA"/>
    <w:rsid w:val="009C6164"/>
    <w:rsid w:val="009C7830"/>
    <w:rsid w:val="009C7F24"/>
    <w:rsid w:val="009D0EE4"/>
    <w:rsid w:val="009D1AE3"/>
    <w:rsid w:val="009D209E"/>
    <w:rsid w:val="009D4485"/>
    <w:rsid w:val="009D457A"/>
    <w:rsid w:val="009D5B83"/>
    <w:rsid w:val="009D5F67"/>
    <w:rsid w:val="009D65AB"/>
    <w:rsid w:val="009D7568"/>
    <w:rsid w:val="009E025F"/>
    <w:rsid w:val="009E0973"/>
    <w:rsid w:val="009E180B"/>
    <w:rsid w:val="009E2E16"/>
    <w:rsid w:val="009E364E"/>
    <w:rsid w:val="009E4031"/>
    <w:rsid w:val="009E411E"/>
    <w:rsid w:val="009E4A25"/>
    <w:rsid w:val="009E604B"/>
    <w:rsid w:val="009E6AF2"/>
    <w:rsid w:val="009E6C42"/>
    <w:rsid w:val="009E7510"/>
    <w:rsid w:val="009E7AB9"/>
    <w:rsid w:val="009F0530"/>
    <w:rsid w:val="009F06EA"/>
    <w:rsid w:val="009F076B"/>
    <w:rsid w:val="009F077E"/>
    <w:rsid w:val="009F212E"/>
    <w:rsid w:val="009F285F"/>
    <w:rsid w:val="009F42B4"/>
    <w:rsid w:val="009F4EDB"/>
    <w:rsid w:val="009F59CE"/>
    <w:rsid w:val="009F76CD"/>
    <w:rsid w:val="009F792E"/>
    <w:rsid w:val="00A0017B"/>
    <w:rsid w:val="00A00227"/>
    <w:rsid w:val="00A004FD"/>
    <w:rsid w:val="00A0052D"/>
    <w:rsid w:val="00A01236"/>
    <w:rsid w:val="00A02680"/>
    <w:rsid w:val="00A027CA"/>
    <w:rsid w:val="00A03839"/>
    <w:rsid w:val="00A03B2E"/>
    <w:rsid w:val="00A04C15"/>
    <w:rsid w:val="00A073B6"/>
    <w:rsid w:val="00A101C8"/>
    <w:rsid w:val="00A1057E"/>
    <w:rsid w:val="00A1124C"/>
    <w:rsid w:val="00A1183E"/>
    <w:rsid w:val="00A12514"/>
    <w:rsid w:val="00A13954"/>
    <w:rsid w:val="00A13ACD"/>
    <w:rsid w:val="00A146EE"/>
    <w:rsid w:val="00A14C12"/>
    <w:rsid w:val="00A15CC5"/>
    <w:rsid w:val="00A1614F"/>
    <w:rsid w:val="00A176A5"/>
    <w:rsid w:val="00A21773"/>
    <w:rsid w:val="00A228FE"/>
    <w:rsid w:val="00A22F7D"/>
    <w:rsid w:val="00A2341E"/>
    <w:rsid w:val="00A255C7"/>
    <w:rsid w:val="00A25622"/>
    <w:rsid w:val="00A25A21"/>
    <w:rsid w:val="00A2617B"/>
    <w:rsid w:val="00A27F31"/>
    <w:rsid w:val="00A312E0"/>
    <w:rsid w:val="00A316A7"/>
    <w:rsid w:val="00A3287B"/>
    <w:rsid w:val="00A32F30"/>
    <w:rsid w:val="00A32FA2"/>
    <w:rsid w:val="00A34856"/>
    <w:rsid w:val="00A34C33"/>
    <w:rsid w:val="00A35440"/>
    <w:rsid w:val="00A35A16"/>
    <w:rsid w:val="00A362B1"/>
    <w:rsid w:val="00A3634C"/>
    <w:rsid w:val="00A36891"/>
    <w:rsid w:val="00A36AA2"/>
    <w:rsid w:val="00A36C83"/>
    <w:rsid w:val="00A37844"/>
    <w:rsid w:val="00A37DBD"/>
    <w:rsid w:val="00A40520"/>
    <w:rsid w:val="00A407F3"/>
    <w:rsid w:val="00A41361"/>
    <w:rsid w:val="00A4195F"/>
    <w:rsid w:val="00A41D0A"/>
    <w:rsid w:val="00A433CF"/>
    <w:rsid w:val="00A44964"/>
    <w:rsid w:val="00A44B9B"/>
    <w:rsid w:val="00A452A4"/>
    <w:rsid w:val="00A45F42"/>
    <w:rsid w:val="00A477A7"/>
    <w:rsid w:val="00A479B2"/>
    <w:rsid w:val="00A47F74"/>
    <w:rsid w:val="00A50320"/>
    <w:rsid w:val="00A51725"/>
    <w:rsid w:val="00A52A98"/>
    <w:rsid w:val="00A532DA"/>
    <w:rsid w:val="00A534CE"/>
    <w:rsid w:val="00A5397C"/>
    <w:rsid w:val="00A53BCE"/>
    <w:rsid w:val="00A53E17"/>
    <w:rsid w:val="00A5423B"/>
    <w:rsid w:val="00A55AE1"/>
    <w:rsid w:val="00A56224"/>
    <w:rsid w:val="00A5676B"/>
    <w:rsid w:val="00A615B3"/>
    <w:rsid w:val="00A61624"/>
    <w:rsid w:val="00A618C0"/>
    <w:rsid w:val="00A62CCF"/>
    <w:rsid w:val="00A632F1"/>
    <w:rsid w:val="00A6504A"/>
    <w:rsid w:val="00A66F5D"/>
    <w:rsid w:val="00A674B2"/>
    <w:rsid w:val="00A675DA"/>
    <w:rsid w:val="00A6774D"/>
    <w:rsid w:val="00A67775"/>
    <w:rsid w:val="00A70F96"/>
    <w:rsid w:val="00A7138C"/>
    <w:rsid w:val="00A7177E"/>
    <w:rsid w:val="00A71B44"/>
    <w:rsid w:val="00A71FF6"/>
    <w:rsid w:val="00A733E8"/>
    <w:rsid w:val="00A73588"/>
    <w:rsid w:val="00A7394A"/>
    <w:rsid w:val="00A73B6A"/>
    <w:rsid w:val="00A73BD9"/>
    <w:rsid w:val="00A74317"/>
    <w:rsid w:val="00A74865"/>
    <w:rsid w:val="00A75B37"/>
    <w:rsid w:val="00A75C44"/>
    <w:rsid w:val="00A76DCA"/>
    <w:rsid w:val="00A770FF"/>
    <w:rsid w:val="00A779CA"/>
    <w:rsid w:val="00A77D88"/>
    <w:rsid w:val="00A81C81"/>
    <w:rsid w:val="00A825D4"/>
    <w:rsid w:val="00A82755"/>
    <w:rsid w:val="00A835EC"/>
    <w:rsid w:val="00A83AF7"/>
    <w:rsid w:val="00A84156"/>
    <w:rsid w:val="00A859BE"/>
    <w:rsid w:val="00A85C81"/>
    <w:rsid w:val="00A86220"/>
    <w:rsid w:val="00A86406"/>
    <w:rsid w:val="00A866AE"/>
    <w:rsid w:val="00A86CEC"/>
    <w:rsid w:val="00A877C4"/>
    <w:rsid w:val="00A90FDC"/>
    <w:rsid w:val="00A9119C"/>
    <w:rsid w:val="00A92F5E"/>
    <w:rsid w:val="00A93E50"/>
    <w:rsid w:val="00A93FF4"/>
    <w:rsid w:val="00A944FE"/>
    <w:rsid w:val="00A94D27"/>
    <w:rsid w:val="00A94F9A"/>
    <w:rsid w:val="00A963C7"/>
    <w:rsid w:val="00A9733E"/>
    <w:rsid w:val="00A979B4"/>
    <w:rsid w:val="00A97B73"/>
    <w:rsid w:val="00AA0C24"/>
    <w:rsid w:val="00AA186D"/>
    <w:rsid w:val="00AA1AE7"/>
    <w:rsid w:val="00AA1F28"/>
    <w:rsid w:val="00AA242B"/>
    <w:rsid w:val="00AA371B"/>
    <w:rsid w:val="00AA3C67"/>
    <w:rsid w:val="00AA3DE9"/>
    <w:rsid w:val="00AA483F"/>
    <w:rsid w:val="00AA591A"/>
    <w:rsid w:val="00AA64D2"/>
    <w:rsid w:val="00AA6972"/>
    <w:rsid w:val="00AA6F85"/>
    <w:rsid w:val="00AB0B26"/>
    <w:rsid w:val="00AB0EEE"/>
    <w:rsid w:val="00AB2321"/>
    <w:rsid w:val="00AB2414"/>
    <w:rsid w:val="00AB29C7"/>
    <w:rsid w:val="00AB31FB"/>
    <w:rsid w:val="00AB354F"/>
    <w:rsid w:val="00AB4D9A"/>
    <w:rsid w:val="00AB58F5"/>
    <w:rsid w:val="00AB591F"/>
    <w:rsid w:val="00AB6031"/>
    <w:rsid w:val="00AB6608"/>
    <w:rsid w:val="00AB6E15"/>
    <w:rsid w:val="00AB79DE"/>
    <w:rsid w:val="00AB7D88"/>
    <w:rsid w:val="00AC0504"/>
    <w:rsid w:val="00AC1609"/>
    <w:rsid w:val="00AC1835"/>
    <w:rsid w:val="00AC2C79"/>
    <w:rsid w:val="00AC2F77"/>
    <w:rsid w:val="00AC31D2"/>
    <w:rsid w:val="00AC3C4A"/>
    <w:rsid w:val="00AC3E79"/>
    <w:rsid w:val="00AC5981"/>
    <w:rsid w:val="00AC63CA"/>
    <w:rsid w:val="00AC7F49"/>
    <w:rsid w:val="00AD1FB7"/>
    <w:rsid w:val="00AD2254"/>
    <w:rsid w:val="00AD2613"/>
    <w:rsid w:val="00AD2A37"/>
    <w:rsid w:val="00AD32FB"/>
    <w:rsid w:val="00AD4A2D"/>
    <w:rsid w:val="00AD5899"/>
    <w:rsid w:val="00AD6F2A"/>
    <w:rsid w:val="00AD7291"/>
    <w:rsid w:val="00AD77E1"/>
    <w:rsid w:val="00AD77F5"/>
    <w:rsid w:val="00AE0250"/>
    <w:rsid w:val="00AE0FDE"/>
    <w:rsid w:val="00AE13D6"/>
    <w:rsid w:val="00AE17B5"/>
    <w:rsid w:val="00AE2684"/>
    <w:rsid w:val="00AE330C"/>
    <w:rsid w:val="00AE3BDE"/>
    <w:rsid w:val="00AE5008"/>
    <w:rsid w:val="00AF02C3"/>
    <w:rsid w:val="00AF06A5"/>
    <w:rsid w:val="00AF1DCF"/>
    <w:rsid w:val="00AF23ED"/>
    <w:rsid w:val="00AF3251"/>
    <w:rsid w:val="00AF34D6"/>
    <w:rsid w:val="00AF3744"/>
    <w:rsid w:val="00AF37AD"/>
    <w:rsid w:val="00AF41DF"/>
    <w:rsid w:val="00AF4B67"/>
    <w:rsid w:val="00AF53A8"/>
    <w:rsid w:val="00AF589D"/>
    <w:rsid w:val="00AF5B4F"/>
    <w:rsid w:val="00AF6317"/>
    <w:rsid w:val="00AF660F"/>
    <w:rsid w:val="00AF7788"/>
    <w:rsid w:val="00B00AAC"/>
    <w:rsid w:val="00B00D85"/>
    <w:rsid w:val="00B013FB"/>
    <w:rsid w:val="00B018AE"/>
    <w:rsid w:val="00B01997"/>
    <w:rsid w:val="00B01B8E"/>
    <w:rsid w:val="00B01F2D"/>
    <w:rsid w:val="00B022F6"/>
    <w:rsid w:val="00B02A0A"/>
    <w:rsid w:val="00B034B9"/>
    <w:rsid w:val="00B03A9D"/>
    <w:rsid w:val="00B03E58"/>
    <w:rsid w:val="00B03EC8"/>
    <w:rsid w:val="00B04A07"/>
    <w:rsid w:val="00B065AB"/>
    <w:rsid w:val="00B108F4"/>
    <w:rsid w:val="00B1311D"/>
    <w:rsid w:val="00B143B3"/>
    <w:rsid w:val="00B163DF"/>
    <w:rsid w:val="00B17DD8"/>
    <w:rsid w:val="00B20018"/>
    <w:rsid w:val="00B204B8"/>
    <w:rsid w:val="00B20EC2"/>
    <w:rsid w:val="00B23048"/>
    <w:rsid w:val="00B233FC"/>
    <w:rsid w:val="00B23E9B"/>
    <w:rsid w:val="00B24135"/>
    <w:rsid w:val="00B2439F"/>
    <w:rsid w:val="00B24F64"/>
    <w:rsid w:val="00B25371"/>
    <w:rsid w:val="00B255D0"/>
    <w:rsid w:val="00B2574E"/>
    <w:rsid w:val="00B25840"/>
    <w:rsid w:val="00B25F89"/>
    <w:rsid w:val="00B26E03"/>
    <w:rsid w:val="00B27537"/>
    <w:rsid w:val="00B27FCB"/>
    <w:rsid w:val="00B30C47"/>
    <w:rsid w:val="00B31238"/>
    <w:rsid w:val="00B32108"/>
    <w:rsid w:val="00B32193"/>
    <w:rsid w:val="00B32D04"/>
    <w:rsid w:val="00B32E75"/>
    <w:rsid w:val="00B32F61"/>
    <w:rsid w:val="00B331FE"/>
    <w:rsid w:val="00B33800"/>
    <w:rsid w:val="00B33A82"/>
    <w:rsid w:val="00B33A93"/>
    <w:rsid w:val="00B3442D"/>
    <w:rsid w:val="00B35C3B"/>
    <w:rsid w:val="00B35C5E"/>
    <w:rsid w:val="00B35C62"/>
    <w:rsid w:val="00B361CC"/>
    <w:rsid w:val="00B36A36"/>
    <w:rsid w:val="00B37267"/>
    <w:rsid w:val="00B3765E"/>
    <w:rsid w:val="00B379A5"/>
    <w:rsid w:val="00B400E8"/>
    <w:rsid w:val="00B4303E"/>
    <w:rsid w:val="00B4434E"/>
    <w:rsid w:val="00B446D1"/>
    <w:rsid w:val="00B44ADE"/>
    <w:rsid w:val="00B45566"/>
    <w:rsid w:val="00B45DB4"/>
    <w:rsid w:val="00B46421"/>
    <w:rsid w:val="00B4670A"/>
    <w:rsid w:val="00B47B1E"/>
    <w:rsid w:val="00B50270"/>
    <w:rsid w:val="00B52193"/>
    <w:rsid w:val="00B527DE"/>
    <w:rsid w:val="00B52E18"/>
    <w:rsid w:val="00B52F89"/>
    <w:rsid w:val="00B53475"/>
    <w:rsid w:val="00B545AA"/>
    <w:rsid w:val="00B54F78"/>
    <w:rsid w:val="00B54F83"/>
    <w:rsid w:val="00B5567D"/>
    <w:rsid w:val="00B55A0A"/>
    <w:rsid w:val="00B55C1A"/>
    <w:rsid w:val="00B55ED9"/>
    <w:rsid w:val="00B55F1E"/>
    <w:rsid w:val="00B5706C"/>
    <w:rsid w:val="00B57E87"/>
    <w:rsid w:val="00B6142E"/>
    <w:rsid w:val="00B615ED"/>
    <w:rsid w:val="00B62537"/>
    <w:rsid w:val="00B63996"/>
    <w:rsid w:val="00B65075"/>
    <w:rsid w:val="00B66B83"/>
    <w:rsid w:val="00B67983"/>
    <w:rsid w:val="00B706A0"/>
    <w:rsid w:val="00B70CE6"/>
    <w:rsid w:val="00B71995"/>
    <w:rsid w:val="00B71B4B"/>
    <w:rsid w:val="00B71DF4"/>
    <w:rsid w:val="00B73DDD"/>
    <w:rsid w:val="00B745D0"/>
    <w:rsid w:val="00B75C76"/>
    <w:rsid w:val="00B75CD2"/>
    <w:rsid w:val="00B76006"/>
    <w:rsid w:val="00B76363"/>
    <w:rsid w:val="00B768A0"/>
    <w:rsid w:val="00B76E7E"/>
    <w:rsid w:val="00B76EA8"/>
    <w:rsid w:val="00B772A3"/>
    <w:rsid w:val="00B77E7F"/>
    <w:rsid w:val="00B77F23"/>
    <w:rsid w:val="00B81B68"/>
    <w:rsid w:val="00B8241E"/>
    <w:rsid w:val="00B84341"/>
    <w:rsid w:val="00B8673C"/>
    <w:rsid w:val="00B86744"/>
    <w:rsid w:val="00B86E7F"/>
    <w:rsid w:val="00B87088"/>
    <w:rsid w:val="00B871FA"/>
    <w:rsid w:val="00B8786E"/>
    <w:rsid w:val="00B8F96B"/>
    <w:rsid w:val="00B91B32"/>
    <w:rsid w:val="00B92C84"/>
    <w:rsid w:val="00B92E33"/>
    <w:rsid w:val="00B9385F"/>
    <w:rsid w:val="00B93B6A"/>
    <w:rsid w:val="00B93E49"/>
    <w:rsid w:val="00B9473B"/>
    <w:rsid w:val="00B949CD"/>
    <w:rsid w:val="00B955C4"/>
    <w:rsid w:val="00B95DD8"/>
    <w:rsid w:val="00B961FA"/>
    <w:rsid w:val="00B96543"/>
    <w:rsid w:val="00B9656B"/>
    <w:rsid w:val="00B96805"/>
    <w:rsid w:val="00B96FEB"/>
    <w:rsid w:val="00BA08CD"/>
    <w:rsid w:val="00BA184A"/>
    <w:rsid w:val="00BA2D60"/>
    <w:rsid w:val="00BA3649"/>
    <w:rsid w:val="00BA38A5"/>
    <w:rsid w:val="00BA3CDD"/>
    <w:rsid w:val="00BA5A3C"/>
    <w:rsid w:val="00BA5B05"/>
    <w:rsid w:val="00BA5FBA"/>
    <w:rsid w:val="00BA6753"/>
    <w:rsid w:val="00BA7583"/>
    <w:rsid w:val="00BA7730"/>
    <w:rsid w:val="00BA7A5A"/>
    <w:rsid w:val="00BA7EC9"/>
    <w:rsid w:val="00BB139C"/>
    <w:rsid w:val="00BB2E3A"/>
    <w:rsid w:val="00BB321B"/>
    <w:rsid w:val="00BB335D"/>
    <w:rsid w:val="00BB3B92"/>
    <w:rsid w:val="00BB5751"/>
    <w:rsid w:val="00BB7504"/>
    <w:rsid w:val="00BC1C48"/>
    <w:rsid w:val="00BC3BAD"/>
    <w:rsid w:val="00BC5BFF"/>
    <w:rsid w:val="00BC61C4"/>
    <w:rsid w:val="00BC6558"/>
    <w:rsid w:val="00BC6E05"/>
    <w:rsid w:val="00BD1D99"/>
    <w:rsid w:val="00BD31B2"/>
    <w:rsid w:val="00BD38CB"/>
    <w:rsid w:val="00BD4A5C"/>
    <w:rsid w:val="00BD5A90"/>
    <w:rsid w:val="00BD73FF"/>
    <w:rsid w:val="00BE042C"/>
    <w:rsid w:val="00BE08BA"/>
    <w:rsid w:val="00BE1491"/>
    <w:rsid w:val="00BE1F74"/>
    <w:rsid w:val="00BE21A2"/>
    <w:rsid w:val="00BE21C6"/>
    <w:rsid w:val="00BE2A1C"/>
    <w:rsid w:val="00BE30A8"/>
    <w:rsid w:val="00BE3511"/>
    <w:rsid w:val="00BE49DF"/>
    <w:rsid w:val="00BE4AA2"/>
    <w:rsid w:val="00BE4E3D"/>
    <w:rsid w:val="00BE5F9B"/>
    <w:rsid w:val="00BE7719"/>
    <w:rsid w:val="00BF028E"/>
    <w:rsid w:val="00BF0D6D"/>
    <w:rsid w:val="00BF0FAB"/>
    <w:rsid w:val="00BF14EB"/>
    <w:rsid w:val="00BF1A3E"/>
    <w:rsid w:val="00BF2D09"/>
    <w:rsid w:val="00BF3C27"/>
    <w:rsid w:val="00BF3F6B"/>
    <w:rsid w:val="00BF4113"/>
    <w:rsid w:val="00BF42BD"/>
    <w:rsid w:val="00BF4A5E"/>
    <w:rsid w:val="00BF53C8"/>
    <w:rsid w:val="00BF5A2F"/>
    <w:rsid w:val="00BF5B5D"/>
    <w:rsid w:val="00BF5D53"/>
    <w:rsid w:val="00BF5FC3"/>
    <w:rsid w:val="00BF639C"/>
    <w:rsid w:val="00BF6AE3"/>
    <w:rsid w:val="00BF6AE9"/>
    <w:rsid w:val="00BF7F09"/>
    <w:rsid w:val="00C000EC"/>
    <w:rsid w:val="00C02182"/>
    <w:rsid w:val="00C0270B"/>
    <w:rsid w:val="00C0472D"/>
    <w:rsid w:val="00C0524B"/>
    <w:rsid w:val="00C07ABE"/>
    <w:rsid w:val="00C07B7C"/>
    <w:rsid w:val="00C1094E"/>
    <w:rsid w:val="00C10D32"/>
    <w:rsid w:val="00C11D5E"/>
    <w:rsid w:val="00C1254F"/>
    <w:rsid w:val="00C12AAE"/>
    <w:rsid w:val="00C12C60"/>
    <w:rsid w:val="00C12D4B"/>
    <w:rsid w:val="00C132BC"/>
    <w:rsid w:val="00C1342C"/>
    <w:rsid w:val="00C13855"/>
    <w:rsid w:val="00C13F78"/>
    <w:rsid w:val="00C1412B"/>
    <w:rsid w:val="00C14EE7"/>
    <w:rsid w:val="00C16C83"/>
    <w:rsid w:val="00C16ECC"/>
    <w:rsid w:val="00C16FEC"/>
    <w:rsid w:val="00C172BD"/>
    <w:rsid w:val="00C17DA8"/>
    <w:rsid w:val="00C17F0D"/>
    <w:rsid w:val="00C203BB"/>
    <w:rsid w:val="00C2142A"/>
    <w:rsid w:val="00C21845"/>
    <w:rsid w:val="00C21967"/>
    <w:rsid w:val="00C21F0E"/>
    <w:rsid w:val="00C22629"/>
    <w:rsid w:val="00C22710"/>
    <w:rsid w:val="00C23D43"/>
    <w:rsid w:val="00C2443E"/>
    <w:rsid w:val="00C25A89"/>
    <w:rsid w:val="00C25E71"/>
    <w:rsid w:val="00C267F0"/>
    <w:rsid w:val="00C269BF"/>
    <w:rsid w:val="00C273B1"/>
    <w:rsid w:val="00C27517"/>
    <w:rsid w:val="00C3024D"/>
    <w:rsid w:val="00C30A44"/>
    <w:rsid w:val="00C30DEB"/>
    <w:rsid w:val="00C31BF4"/>
    <w:rsid w:val="00C332FD"/>
    <w:rsid w:val="00C33BF4"/>
    <w:rsid w:val="00C33D2D"/>
    <w:rsid w:val="00C347F1"/>
    <w:rsid w:val="00C34C28"/>
    <w:rsid w:val="00C35960"/>
    <w:rsid w:val="00C359F2"/>
    <w:rsid w:val="00C368F0"/>
    <w:rsid w:val="00C36925"/>
    <w:rsid w:val="00C37110"/>
    <w:rsid w:val="00C374CE"/>
    <w:rsid w:val="00C3782A"/>
    <w:rsid w:val="00C37A35"/>
    <w:rsid w:val="00C37B18"/>
    <w:rsid w:val="00C42194"/>
    <w:rsid w:val="00C42896"/>
    <w:rsid w:val="00C45084"/>
    <w:rsid w:val="00C473CF"/>
    <w:rsid w:val="00C50996"/>
    <w:rsid w:val="00C5103D"/>
    <w:rsid w:val="00C5182A"/>
    <w:rsid w:val="00C5188D"/>
    <w:rsid w:val="00C51D6F"/>
    <w:rsid w:val="00C524BC"/>
    <w:rsid w:val="00C52A35"/>
    <w:rsid w:val="00C53402"/>
    <w:rsid w:val="00C539A3"/>
    <w:rsid w:val="00C53D3D"/>
    <w:rsid w:val="00C542D8"/>
    <w:rsid w:val="00C54818"/>
    <w:rsid w:val="00C55FFB"/>
    <w:rsid w:val="00C563C9"/>
    <w:rsid w:val="00C56884"/>
    <w:rsid w:val="00C5711D"/>
    <w:rsid w:val="00C572E2"/>
    <w:rsid w:val="00C5FBC1"/>
    <w:rsid w:val="00C6013B"/>
    <w:rsid w:val="00C615B4"/>
    <w:rsid w:val="00C61ADF"/>
    <w:rsid w:val="00C61ED5"/>
    <w:rsid w:val="00C6430A"/>
    <w:rsid w:val="00C64869"/>
    <w:rsid w:val="00C657EA"/>
    <w:rsid w:val="00C65EE6"/>
    <w:rsid w:val="00C72FF9"/>
    <w:rsid w:val="00C736FC"/>
    <w:rsid w:val="00C738FF"/>
    <w:rsid w:val="00C74488"/>
    <w:rsid w:val="00C7497B"/>
    <w:rsid w:val="00C74BD5"/>
    <w:rsid w:val="00C76BDE"/>
    <w:rsid w:val="00C76DB3"/>
    <w:rsid w:val="00C77626"/>
    <w:rsid w:val="00C77D95"/>
    <w:rsid w:val="00C806C0"/>
    <w:rsid w:val="00C80FA7"/>
    <w:rsid w:val="00C81AE6"/>
    <w:rsid w:val="00C81F0D"/>
    <w:rsid w:val="00C824D4"/>
    <w:rsid w:val="00C8294D"/>
    <w:rsid w:val="00C83083"/>
    <w:rsid w:val="00C83C89"/>
    <w:rsid w:val="00C83D55"/>
    <w:rsid w:val="00C841AC"/>
    <w:rsid w:val="00C854BA"/>
    <w:rsid w:val="00C867CB"/>
    <w:rsid w:val="00C87A7E"/>
    <w:rsid w:val="00C87D86"/>
    <w:rsid w:val="00C9183D"/>
    <w:rsid w:val="00C91F9E"/>
    <w:rsid w:val="00C92743"/>
    <w:rsid w:val="00C931E7"/>
    <w:rsid w:val="00C96143"/>
    <w:rsid w:val="00C96150"/>
    <w:rsid w:val="00C96BA1"/>
    <w:rsid w:val="00C96C46"/>
    <w:rsid w:val="00C96DB5"/>
    <w:rsid w:val="00C96FE8"/>
    <w:rsid w:val="00CA04A8"/>
    <w:rsid w:val="00CA0AD8"/>
    <w:rsid w:val="00CA1655"/>
    <w:rsid w:val="00CA1BBE"/>
    <w:rsid w:val="00CA2B81"/>
    <w:rsid w:val="00CA481F"/>
    <w:rsid w:val="00CA4C26"/>
    <w:rsid w:val="00CA5BBE"/>
    <w:rsid w:val="00CA5C08"/>
    <w:rsid w:val="00CA6459"/>
    <w:rsid w:val="00CA7895"/>
    <w:rsid w:val="00CA7922"/>
    <w:rsid w:val="00CA7BAD"/>
    <w:rsid w:val="00CA7CDD"/>
    <w:rsid w:val="00CA7FDE"/>
    <w:rsid w:val="00CB0DC8"/>
    <w:rsid w:val="00CB15DD"/>
    <w:rsid w:val="00CB1B36"/>
    <w:rsid w:val="00CB2104"/>
    <w:rsid w:val="00CB2D35"/>
    <w:rsid w:val="00CB2EB2"/>
    <w:rsid w:val="00CB2FDA"/>
    <w:rsid w:val="00CB319D"/>
    <w:rsid w:val="00CB339B"/>
    <w:rsid w:val="00CB3F29"/>
    <w:rsid w:val="00CB3FB9"/>
    <w:rsid w:val="00CB506A"/>
    <w:rsid w:val="00CB589B"/>
    <w:rsid w:val="00CB5AD4"/>
    <w:rsid w:val="00CB73DF"/>
    <w:rsid w:val="00CC06DE"/>
    <w:rsid w:val="00CC10C1"/>
    <w:rsid w:val="00CC139B"/>
    <w:rsid w:val="00CC1872"/>
    <w:rsid w:val="00CC30C4"/>
    <w:rsid w:val="00CC31B1"/>
    <w:rsid w:val="00CC32E8"/>
    <w:rsid w:val="00CC466C"/>
    <w:rsid w:val="00CC584E"/>
    <w:rsid w:val="00CC5D24"/>
    <w:rsid w:val="00CC6EAA"/>
    <w:rsid w:val="00CC70EA"/>
    <w:rsid w:val="00CC7E8F"/>
    <w:rsid w:val="00CD0919"/>
    <w:rsid w:val="00CD0AAB"/>
    <w:rsid w:val="00CD129F"/>
    <w:rsid w:val="00CD1FB3"/>
    <w:rsid w:val="00CD242F"/>
    <w:rsid w:val="00CD3979"/>
    <w:rsid w:val="00CD470F"/>
    <w:rsid w:val="00CD5613"/>
    <w:rsid w:val="00CD568B"/>
    <w:rsid w:val="00CD6343"/>
    <w:rsid w:val="00CD645E"/>
    <w:rsid w:val="00CD71D6"/>
    <w:rsid w:val="00CD76FC"/>
    <w:rsid w:val="00CD789F"/>
    <w:rsid w:val="00CD7D63"/>
    <w:rsid w:val="00CD7FD8"/>
    <w:rsid w:val="00CE0057"/>
    <w:rsid w:val="00CE0550"/>
    <w:rsid w:val="00CE0F10"/>
    <w:rsid w:val="00CE0F49"/>
    <w:rsid w:val="00CE1B29"/>
    <w:rsid w:val="00CE264D"/>
    <w:rsid w:val="00CE2E76"/>
    <w:rsid w:val="00CE510C"/>
    <w:rsid w:val="00CE51F7"/>
    <w:rsid w:val="00CE585C"/>
    <w:rsid w:val="00CE5D00"/>
    <w:rsid w:val="00CE5D0D"/>
    <w:rsid w:val="00CE5D21"/>
    <w:rsid w:val="00CE765A"/>
    <w:rsid w:val="00CE7E99"/>
    <w:rsid w:val="00CF0043"/>
    <w:rsid w:val="00CF09E6"/>
    <w:rsid w:val="00CF0F75"/>
    <w:rsid w:val="00CF5301"/>
    <w:rsid w:val="00CF6B04"/>
    <w:rsid w:val="00CF7C7F"/>
    <w:rsid w:val="00D01047"/>
    <w:rsid w:val="00D01C8B"/>
    <w:rsid w:val="00D01CCD"/>
    <w:rsid w:val="00D03098"/>
    <w:rsid w:val="00D03A74"/>
    <w:rsid w:val="00D03AF7"/>
    <w:rsid w:val="00D03E71"/>
    <w:rsid w:val="00D04351"/>
    <w:rsid w:val="00D053AB"/>
    <w:rsid w:val="00D05D4A"/>
    <w:rsid w:val="00D06152"/>
    <w:rsid w:val="00D103F1"/>
    <w:rsid w:val="00D10507"/>
    <w:rsid w:val="00D10C33"/>
    <w:rsid w:val="00D11298"/>
    <w:rsid w:val="00D113B2"/>
    <w:rsid w:val="00D12419"/>
    <w:rsid w:val="00D141D6"/>
    <w:rsid w:val="00D14E1E"/>
    <w:rsid w:val="00D15095"/>
    <w:rsid w:val="00D1626F"/>
    <w:rsid w:val="00D16B96"/>
    <w:rsid w:val="00D20572"/>
    <w:rsid w:val="00D2123E"/>
    <w:rsid w:val="00D21344"/>
    <w:rsid w:val="00D2248F"/>
    <w:rsid w:val="00D22613"/>
    <w:rsid w:val="00D22CE4"/>
    <w:rsid w:val="00D23176"/>
    <w:rsid w:val="00D23EF3"/>
    <w:rsid w:val="00D242AD"/>
    <w:rsid w:val="00D24757"/>
    <w:rsid w:val="00D24B4C"/>
    <w:rsid w:val="00D24C36"/>
    <w:rsid w:val="00D24DED"/>
    <w:rsid w:val="00D2548D"/>
    <w:rsid w:val="00D25CA5"/>
    <w:rsid w:val="00D278CF"/>
    <w:rsid w:val="00D27D81"/>
    <w:rsid w:val="00D300B5"/>
    <w:rsid w:val="00D30A10"/>
    <w:rsid w:val="00D312DB"/>
    <w:rsid w:val="00D3339B"/>
    <w:rsid w:val="00D33D68"/>
    <w:rsid w:val="00D343FD"/>
    <w:rsid w:val="00D34596"/>
    <w:rsid w:val="00D3554A"/>
    <w:rsid w:val="00D36712"/>
    <w:rsid w:val="00D3689D"/>
    <w:rsid w:val="00D36C50"/>
    <w:rsid w:val="00D37035"/>
    <w:rsid w:val="00D3716C"/>
    <w:rsid w:val="00D4042F"/>
    <w:rsid w:val="00D42E52"/>
    <w:rsid w:val="00D43B0A"/>
    <w:rsid w:val="00D443CE"/>
    <w:rsid w:val="00D44CED"/>
    <w:rsid w:val="00D44F9A"/>
    <w:rsid w:val="00D45BC5"/>
    <w:rsid w:val="00D45D0D"/>
    <w:rsid w:val="00D46207"/>
    <w:rsid w:val="00D4659D"/>
    <w:rsid w:val="00D4674D"/>
    <w:rsid w:val="00D46FB2"/>
    <w:rsid w:val="00D4718D"/>
    <w:rsid w:val="00D50534"/>
    <w:rsid w:val="00D50BA6"/>
    <w:rsid w:val="00D51155"/>
    <w:rsid w:val="00D5161E"/>
    <w:rsid w:val="00D51733"/>
    <w:rsid w:val="00D53075"/>
    <w:rsid w:val="00D539E2"/>
    <w:rsid w:val="00D54275"/>
    <w:rsid w:val="00D5435E"/>
    <w:rsid w:val="00D54A1E"/>
    <w:rsid w:val="00D54D71"/>
    <w:rsid w:val="00D5549E"/>
    <w:rsid w:val="00D55911"/>
    <w:rsid w:val="00D5659E"/>
    <w:rsid w:val="00D56B59"/>
    <w:rsid w:val="00D57100"/>
    <w:rsid w:val="00D57211"/>
    <w:rsid w:val="00D60143"/>
    <w:rsid w:val="00D61EAB"/>
    <w:rsid w:val="00D624B3"/>
    <w:rsid w:val="00D6302D"/>
    <w:rsid w:val="00D63471"/>
    <w:rsid w:val="00D63F51"/>
    <w:rsid w:val="00D64ABC"/>
    <w:rsid w:val="00D6672E"/>
    <w:rsid w:val="00D67757"/>
    <w:rsid w:val="00D67AA5"/>
    <w:rsid w:val="00D67FBD"/>
    <w:rsid w:val="00D70A88"/>
    <w:rsid w:val="00D713A3"/>
    <w:rsid w:val="00D729A8"/>
    <w:rsid w:val="00D731D5"/>
    <w:rsid w:val="00D7347A"/>
    <w:rsid w:val="00D740CB"/>
    <w:rsid w:val="00D7422C"/>
    <w:rsid w:val="00D74C64"/>
    <w:rsid w:val="00D756DA"/>
    <w:rsid w:val="00D804F4"/>
    <w:rsid w:val="00D808FD"/>
    <w:rsid w:val="00D81E9B"/>
    <w:rsid w:val="00D833CA"/>
    <w:rsid w:val="00D84263"/>
    <w:rsid w:val="00D84765"/>
    <w:rsid w:val="00D857C1"/>
    <w:rsid w:val="00D85884"/>
    <w:rsid w:val="00D867F8"/>
    <w:rsid w:val="00D90011"/>
    <w:rsid w:val="00D90213"/>
    <w:rsid w:val="00D915F4"/>
    <w:rsid w:val="00D91A2C"/>
    <w:rsid w:val="00D91E80"/>
    <w:rsid w:val="00D93094"/>
    <w:rsid w:val="00D94189"/>
    <w:rsid w:val="00D94C31"/>
    <w:rsid w:val="00D96118"/>
    <w:rsid w:val="00D96276"/>
    <w:rsid w:val="00D96F18"/>
    <w:rsid w:val="00D976D9"/>
    <w:rsid w:val="00D97863"/>
    <w:rsid w:val="00D9787A"/>
    <w:rsid w:val="00D9788C"/>
    <w:rsid w:val="00D9791E"/>
    <w:rsid w:val="00D97D3B"/>
    <w:rsid w:val="00D97D92"/>
    <w:rsid w:val="00DA0858"/>
    <w:rsid w:val="00DA10CA"/>
    <w:rsid w:val="00DA12FA"/>
    <w:rsid w:val="00DA23C1"/>
    <w:rsid w:val="00DA2884"/>
    <w:rsid w:val="00DA45A7"/>
    <w:rsid w:val="00DA4D9C"/>
    <w:rsid w:val="00DA4F72"/>
    <w:rsid w:val="00DA6928"/>
    <w:rsid w:val="00DA713A"/>
    <w:rsid w:val="00DA7F66"/>
    <w:rsid w:val="00DB0C22"/>
    <w:rsid w:val="00DB1135"/>
    <w:rsid w:val="00DB137D"/>
    <w:rsid w:val="00DB1C37"/>
    <w:rsid w:val="00DB1EA8"/>
    <w:rsid w:val="00DB2A60"/>
    <w:rsid w:val="00DB3408"/>
    <w:rsid w:val="00DB4427"/>
    <w:rsid w:val="00DB4A1C"/>
    <w:rsid w:val="00DB67B5"/>
    <w:rsid w:val="00DB6A19"/>
    <w:rsid w:val="00DB7CA5"/>
    <w:rsid w:val="00DB7CB7"/>
    <w:rsid w:val="00DC04A2"/>
    <w:rsid w:val="00DC0C6A"/>
    <w:rsid w:val="00DC13F0"/>
    <w:rsid w:val="00DC22BF"/>
    <w:rsid w:val="00DC27AE"/>
    <w:rsid w:val="00DC28C0"/>
    <w:rsid w:val="00DC316A"/>
    <w:rsid w:val="00DC405F"/>
    <w:rsid w:val="00DC61AA"/>
    <w:rsid w:val="00DC681C"/>
    <w:rsid w:val="00DC7031"/>
    <w:rsid w:val="00DC768A"/>
    <w:rsid w:val="00DD0681"/>
    <w:rsid w:val="00DD10AA"/>
    <w:rsid w:val="00DD1124"/>
    <w:rsid w:val="00DD14DE"/>
    <w:rsid w:val="00DD3A12"/>
    <w:rsid w:val="00DD3EE5"/>
    <w:rsid w:val="00DD6E3E"/>
    <w:rsid w:val="00DD7313"/>
    <w:rsid w:val="00DD755C"/>
    <w:rsid w:val="00DD755F"/>
    <w:rsid w:val="00DD7FD6"/>
    <w:rsid w:val="00DE035F"/>
    <w:rsid w:val="00DE07FA"/>
    <w:rsid w:val="00DE0CCD"/>
    <w:rsid w:val="00DE10EC"/>
    <w:rsid w:val="00DE287E"/>
    <w:rsid w:val="00DE3860"/>
    <w:rsid w:val="00DE38BC"/>
    <w:rsid w:val="00DE416F"/>
    <w:rsid w:val="00DE4352"/>
    <w:rsid w:val="00DE48FF"/>
    <w:rsid w:val="00DE579A"/>
    <w:rsid w:val="00DE5BEF"/>
    <w:rsid w:val="00DE62B6"/>
    <w:rsid w:val="00DE6875"/>
    <w:rsid w:val="00DE6BB3"/>
    <w:rsid w:val="00DE6C96"/>
    <w:rsid w:val="00DE7816"/>
    <w:rsid w:val="00DF0A7D"/>
    <w:rsid w:val="00DF11EE"/>
    <w:rsid w:val="00DF13D5"/>
    <w:rsid w:val="00DF158C"/>
    <w:rsid w:val="00DF1D74"/>
    <w:rsid w:val="00DF1E89"/>
    <w:rsid w:val="00DF1F0B"/>
    <w:rsid w:val="00DF2D05"/>
    <w:rsid w:val="00DF353D"/>
    <w:rsid w:val="00DF5115"/>
    <w:rsid w:val="00DF61E1"/>
    <w:rsid w:val="00DF7177"/>
    <w:rsid w:val="00DF72B0"/>
    <w:rsid w:val="00E0153A"/>
    <w:rsid w:val="00E020CF"/>
    <w:rsid w:val="00E02B4C"/>
    <w:rsid w:val="00E03AF9"/>
    <w:rsid w:val="00E049FC"/>
    <w:rsid w:val="00E05357"/>
    <w:rsid w:val="00E05AAA"/>
    <w:rsid w:val="00E05DE5"/>
    <w:rsid w:val="00E0729A"/>
    <w:rsid w:val="00E0730C"/>
    <w:rsid w:val="00E07779"/>
    <w:rsid w:val="00E07B02"/>
    <w:rsid w:val="00E07E65"/>
    <w:rsid w:val="00E10955"/>
    <w:rsid w:val="00E111D9"/>
    <w:rsid w:val="00E1233C"/>
    <w:rsid w:val="00E1238E"/>
    <w:rsid w:val="00E12719"/>
    <w:rsid w:val="00E1476F"/>
    <w:rsid w:val="00E15160"/>
    <w:rsid w:val="00E15760"/>
    <w:rsid w:val="00E162C3"/>
    <w:rsid w:val="00E164C5"/>
    <w:rsid w:val="00E166B5"/>
    <w:rsid w:val="00E209FA"/>
    <w:rsid w:val="00E21D4D"/>
    <w:rsid w:val="00E231C0"/>
    <w:rsid w:val="00E23375"/>
    <w:rsid w:val="00E23860"/>
    <w:rsid w:val="00E23B37"/>
    <w:rsid w:val="00E247AF"/>
    <w:rsid w:val="00E24EC6"/>
    <w:rsid w:val="00E25AF8"/>
    <w:rsid w:val="00E26D70"/>
    <w:rsid w:val="00E27082"/>
    <w:rsid w:val="00E27676"/>
    <w:rsid w:val="00E307C8"/>
    <w:rsid w:val="00E3097C"/>
    <w:rsid w:val="00E3203F"/>
    <w:rsid w:val="00E32950"/>
    <w:rsid w:val="00E32C50"/>
    <w:rsid w:val="00E3481C"/>
    <w:rsid w:val="00E349AF"/>
    <w:rsid w:val="00E353DE"/>
    <w:rsid w:val="00E3581E"/>
    <w:rsid w:val="00E35B07"/>
    <w:rsid w:val="00E35E2B"/>
    <w:rsid w:val="00E3640A"/>
    <w:rsid w:val="00E36877"/>
    <w:rsid w:val="00E36ABB"/>
    <w:rsid w:val="00E372CC"/>
    <w:rsid w:val="00E37643"/>
    <w:rsid w:val="00E378E8"/>
    <w:rsid w:val="00E37DFD"/>
    <w:rsid w:val="00E3CE51"/>
    <w:rsid w:val="00E40536"/>
    <w:rsid w:val="00E40A6E"/>
    <w:rsid w:val="00E411CE"/>
    <w:rsid w:val="00E4152E"/>
    <w:rsid w:val="00E42331"/>
    <w:rsid w:val="00E42C07"/>
    <w:rsid w:val="00E44050"/>
    <w:rsid w:val="00E44F73"/>
    <w:rsid w:val="00E46F57"/>
    <w:rsid w:val="00E4744D"/>
    <w:rsid w:val="00E51F08"/>
    <w:rsid w:val="00E52569"/>
    <w:rsid w:val="00E52C4A"/>
    <w:rsid w:val="00E53A81"/>
    <w:rsid w:val="00E542CD"/>
    <w:rsid w:val="00E54DE8"/>
    <w:rsid w:val="00E554EE"/>
    <w:rsid w:val="00E555FE"/>
    <w:rsid w:val="00E55693"/>
    <w:rsid w:val="00E559D2"/>
    <w:rsid w:val="00E559FB"/>
    <w:rsid w:val="00E55ED3"/>
    <w:rsid w:val="00E561F1"/>
    <w:rsid w:val="00E56A1A"/>
    <w:rsid w:val="00E57E10"/>
    <w:rsid w:val="00E57E72"/>
    <w:rsid w:val="00E60972"/>
    <w:rsid w:val="00E60AD7"/>
    <w:rsid w:val="00E60C99"/>
    <w:rsid w:val="00E60D59"/>
    <w:rsid w:val="00E61D97"/>
    <w:rsid w:val="00E620FB"/>
    <w:rsid w:val="00E623AF"/>
    <w:rsid w:val="00E62C50"/>
    <w:rsid w:val="00E63239"/>
    <w:rsid w:val="00E63F97"/>
    <w:rsid w:val="00E649C5"/>
    <w:rsid w:val="00E6522E"/>
    <w:rsid w:val="00E6704D"/>
    <w:rsid w:val="00E67DD8"/>
    <w:rsid w:val="00E70924"/>
    <w:rsid w:val="00E71404"/>
    <w:rsid w:val="00E71C00"/>
    <w:rsid w:val="00E738C0"/>
    <w:rsid w:val="00E74615"/>
    <w:rsid w:val="00E7467A"/>
    <w:rsid w:val="00E7496E"/>
    <w:rsid w:val="00E751E2"/>
    <w:rsid w:val="00E760C6"/>
    <w:rsid w:val="00E77B39"/>
    <w:rsid w:val="00E8118A"/>
    <w:rsid w:val="00E811A7"/>
    <w:rsid w:val="00E8156C"/>
    <w:rsid w:val="00E81B96"/>
    <w:rsid w:val="00E81CF4"/>
    <w:rsid w:val="00E81DAB"/>
    <w:rsid w:val="00E84246"/>
    <w:rsid w:val="00E84562"/>
    <w:rsid w:val="00E84D98"/>
    <w:rsid w:val="00E85D7F"/>
    <w:rsid w:val="00E85EF5"/>
    <w:rsid w:val="00E866F2"/>
    <w:rsid w:val="00E86986"/>
    <w:rsid w:val="00E86FFD"/>
    <w:rsid w:val="00E92B91"/>
    <w:rsid w:val="00E92DA6"/>
    <w:rsid w:val="00E93C36"/>
    <w:rsid w:val="00E94715"/>
    <w:rsid w:val="00E94B2A"/>
    <w:rsid w:val="00E94B85"/>
    <w:rsid w:val="00E95D8D"/>
    <w:rsid w:val="00E95F4A"/>
    <w:rsid w:val="00E97224"/>
    <w:rsid w:val="00E97C0D"/>
    <w:rsid w:val="00E97ECE"/>
    <w:rsid w:val="00EA0641"/>
    <w:rsid w:val="00EA1FE3"/>
    <w:rsid w:val="00EA335C"/>
    <w:rsid w:val="00EA364A"/>
    <w:rsid w:val="00EA40D8"/>
    <w:rsid w:val="00EA48AB"/>
    <w:rsid w:val="00EA5317"/>
    <w:rsid w:val="00EA5F2A"/>
    <w:rsid w:val="00EA61BD"/>
    <w:rsid w:val="00EA641A"/>
    <w:rsid w:val="00EA7D17"/>
    <w:rsid w:val="00EB00B8"/>
    <w:rsid w:val="00EB07B9"/>
    <w:rsid w:val="00EB0CA4"/>
    <w:rsid w:val="00EB1436"/>
    <w:rsid w:val="00EB1708"/>
    <w:rsid w:val="00EB1739"/>
    <w:rsid w:val="00EB1F4C"/>
    <w:rsid w:val="00EB21D3"/>
    <w:rsid w:val="00EB2DE3"/>
    <w:rsid w:val="00EB32C2"/>
    <w:rsid w:val="00EB42E4"/>
    <w:rsid w:val="00EB5978"/>
    <w:rsid w:val="00EB5E95"/>
    <w:rsid w:val="00EB6406"/>
    <w:rsid w:val="00EB6AC8"/>
    <w:rsid w:val="00EB7EBC"/>
    <w:rsid w:val="00EC073C"/>
    <w:rsid w:val="00EC122A"/>
    <w:rsid w:val="00EC12C8"/>
    <w:rsid w:val="00EC19D6"/>
    <w:rsid w:val="00EC215F"/>
    <w:rsid w:val="00EC2A57"/>
    <w:rsid w:val="00EC2C41"/>
    <w:rsid w:val="00EC2E54"/>
    <w:rsid w:val="00EC3043"/>
    <w:rsid w:val="00EC410E"/>
    <w:rsid w:val="00EC48B7"/>
    <w:rsid w:val="00EC5757"/>
    <w:rsid w:val="00EC5AB6"/>
    <w:rsid w:val="00EC60D4"/>
    <w:rsid w:val="00EC65CC"/>
    <w:rsid w:val="00EC6999"/>
    <w:rsid w:val="00EC6E4B"/>
    <w:rsid w:val="00EC7A22"/>
    <w:rsid w:val="00ED03F6"/>
    <w:rsid w:val="00ED1104"/>
    <w:rsid w:val="00ED1209"/>
    <w:rsid w:val="00ED1321"/>
    <w:rsid w:val="00ED14FC"/>
    <w:rsid w:val="00ED1838"/>
    <w:rsid w:val="00ED217F"/>
    <w:rsid w:val="00ED21CC"/>
    <w:rsid w:val="00ED3CC6"/>
    <w:rsid w:val="00ED43E8"/>
    <w:rsid w:val="00ED6870"/>
    <w:rsid w:val="00ED6CBC"/>
    <w:rsid w:val="00ED6F0B"/>
    <w:rsid w:val="00ED6FAB"/>
    <w:rsid w:val="00ED70CB"/>
    <w:rsid w:val="00ED7A22"/>
    <w:rsid w:val="00ED9975"/>
    <w:rsid w:val="00EE00BE"/>
    <w:rsid w:val="00EE0A9A"/>
    <w:rsid w:val="00EE0D93"/>
    <w:rsid w:val="00EE1743"/>
    <w:rsid w:val="00EE198B"/>
    <w:rsid w:val="00EE259E"/>
    <w:rsid w:val="00EE2A1A"/>
    <w:rsid w:val="00EE45F2"/>
    <w:rsid w:val="00EE49E5"/>
    <w:rsid w:val="00EE4A79"/>
    <w:rsid w:val="00EE5027"/>
    <w:rsid w:val="00EE6562"/>
    <w:rsid w:val="00EE71B7"/>
    <w:rsid w:val="00EE78A9"/>
    <w:rsid w:val="00EE7CD7"/>
    <w:rsid w:val="00EF0BBE"/>
    <w:rsid w:val="00EF1016"/>
    <w:rsid w:val="00EF1B3C"/>
    <w:rsid w:val="00EF226E"/>
    <w:rsid w:val="00EF2AB7"/>
    <w:rsid w:val="00EF4368"/>
    <w:rsid w:val="00EF4494"/>
    <w:rsid w:val="00EF5201"/>
    <w:rsid w:val="00EF533F"/>
    <w:rsid w:val="00EF6043"/>
    <w:rsid w:val="00EF654E"/>
    <w:rsid w:val="00EF6E67"/>
    <w:rsid w:val="00EF778F"/>
    <w:rsid w:val="00EF7FE3"/>
    <w:rsid w:val="00F005A6"/>
    <w:rsid w:val="00F00638"/>
    <w:rsid w:val="00F009C8"/>
    <w:rsid w:val="00F00D61"/>
    <w:rsid w:val="00F00DDE"/>
    <w:rsid w:val="00F00DE9"/>
    <w:rsid w:val="00F00EBE"/>
    <w:rsid w:val="00F01511"/>
    <w:rsid w:val="00F0269B"/>
    <w:rsid w:val="00F02938"/>
    <w:rsid w:val="00F04BDF"/>
    <w:rsid w:val="00F051AD"/>
    <w:rsid w:val="00F05B0D"/>
    <w:rsid w:val="00F0780C"/>
    <w:rsid w:val="00F07F4B"/>
    <w:rsid w:val="00F0A666"/>
    <w:rsid w:val="00F10676"/>
    <w:rsid w:val="00F11376"/>
    <w:rsid w:val="00F11B0B"/>
    <w:rsid w:val="00F125CF"/>
    <w:rsid w:val="00F12807"/>
    <w:rsid w:val="00F13356"/>
    <w:rsid w:val="00F1349A"/>
    <w:rsid w:val="00F13E8A"/>
    <w:rsid w:val="00F14478"/>
    <w:rsid w:val="00F15148"/>
    <w:rsid w:val="00F1689D"/>
    <w:rsid w:val="00F200AF"/>
    <w:rsid w:val="00F21F3F"/>
    <w:rsid w:val="00F22604"/>
    <w:rsid w:val="00F22AA3"/>
    <w:rsid w:val="00F22C7C"/>
    <w:rsid w:val="00F22FE9"/>
    <w:rsid w:val="00F23407"/>
    <w:rsid w:val="00F23B73"/>
    <w:rsid w:val="00F23EA1"/>
    <w:rsid w:val="00F24572"/>
    <w:rsid w:val="00F2501F"/>
    <w:rsid w:val="00F2545C"/>
    <w:rsid w:val="00F25C1D"/>
    <w:rsid w:val="00F2631C"/>
    <w:rsid w:val="00F27933"/>
    <w:rsid w:val="00F30619"/>
    <w:rsid w:val="00F31A38"/>
    <w:rsid w:val="00F320DB"/>
    <w:rsid w:val="00F32319"/>
    <w:rsid w:val="00F32DBD"/>
    <w:rsid w:val="00F32E47"/>
    <w:rsid w:val="00F33F9E"/>
    <w:rsid w:val="00F34B7A"/>
    <w:rsid w:val="00F34CFE"/>
    <w:rsid w:val="00F353EF"/>
    <w:rsid w:val="00F35592"/>
    <w:rsid w:val="00F35AA7"/>
    <w:rsid w:val="00F365F5"/>
    <w:rsid w:val="00F36855"/>
    <w:rsid w:val="00F36B34"/>
    <w:rsid w:val="00F378FE"/>
    <w:rsid w:val="00F37C8C"/>
    <w:rsid w:val="00F40A2E"/>
    <w:rsid w:val="00F40F14"/>
    <w:rsid w:val="00F4152A"/>
    <w:rsid w:val="00F41581"/>
    <w:rsid w:val="00F43125"/>
    <w:rsid w:val="00F43468"/>
    <w:rsid w:val="00F439C6"/>
    <w:rsid w:val="00F43DAB"/>
    <w:rsid w:val="00F43FEC"/>
    <w:rsid w:val="00F45067"/>
    <w:rsid w:val="00F450B1"/>
    <w:rsid w:val="00F45FF4"/>
    <w:rsid w:val="00F46FA8"/>
    <w:rsid w:val="00F470AF"/>
    <w:rsid w:val="00F470CE"/>
    <w:rsid w:val="00F475D9"/>
    <w:rsid w:val="00F50172"/>
    <w:rsid w:val="00F51537"/>
    <w:rsid w:val="00F51B0F"/>
    <w:rsid w:val="00F52104"/>
    <w:rsid w:val="00F55265"/>
    <w:rsid w:val="00F5566E"/>
    <w:rsid w:val="00F56786"/>
    <w:rsid w:val="00F56A70"/>
    <w:rsid w:val="00F56CF6"/>
    <w:rsid w:val="00F57076"/>
    <w:rsid w:val="00F57BF5"/>
    <w:rsid w:val="00F60016"/>
    <w:rsid w:val="00F60338"/>
    <w:rsid w:val="00F60EB7"/>
    <w:rsid w:val="00F60FE1"/>
    <w:rsid w:val="00F61BCF"/>
    <w:rsid w:val="00F627C7"/>
    <w:rsid w:val="00F62985"/>
    <w:rsid w:val="00F629EB"/>
    <w:rsid w:val="00F640A6"/>
    <w:rsid w:val="00F6446A"/>
    <w:rsid w:val="00F64AB4"/>
    <w:rsid w:val="00F64F7F"/>
    <w:rsid w:val="00F6707D"/>
    <w:rsid w:val="00F671A2"/>
    <w:rsid w:val="00F70816"/>
    <w:rsid w:val="00F708F3"/>
    <w:rsid w:val="00F70B69"/>
    <w:rsid w:val="00F70D81"/>
    <w:rsid w:val="00F710A2"/>
    <w:rsid w:val="00F715F7"/>
    <w:rsid w:val="00F724F8"/>
    <w:rsid w:val="00F7305B"/>
    <w:rsid w:val="00F730C8"/>
    <w:rsid w:val="00F732A2"/>
    <w:rsid w:val="00F74497"/>
    <w:rsid w:val="00F74BD3"/>
    <w:rsid w:val="00F75BA1"/>
    <w:rsid w:val="00F75BF8"/>
    <w:rsid w:val="00F76105"/>
    <w:rsid w:val="00F76E69"/>
    <w:rsid w:val="00F77714"/>
    <w:rsid w:val="00F77A8E"/>
    <w:rsid w:val="00F8126D"/>
    <w:rsid w:val="00F81F05"/>
    <w:rsid w:val="00F82C5D"/>
    <w:rsid w:val="00F83079"/>
    <w:rsid w:val="00F83B60"/>
    <w:rsid w:val="00F83C2C"/>
    <w:rsid w:val="00F841B0"/>
    <w:rsid w:val="00F8469E"/>
    <w:rsid w:val="00F848D0"/>
    <w:rsid w:val="00F85E0D"/>
    <w:rsid w:val="00F86062"/>
    <w:rsid w:val="00F86840"/>
    <w:rsid w:val="00F86E65"/>
    <w:rsid w:val="00F87FDD"/>
    <w:rsid w:val="00F911BB"/>
    <w:rsid w:val="00F92043"/>
    <w:rsid w:val="00F92254"/>
    <w:rsid w:val="00F92387"/>
    <w:rsid w:val="00F924E6"/>
    <w:rsid w:val="00F93C14"/>
    <w:rsid w:val="00F93CB9"/>
    <w:rsid w:val="00F93F6F"/>
    <w:rsid w:val="00F94266"/>
    <w:rsid w:val="00F94312"/>
    <w:rsid w:val="00F943AA"/>
    <w:rsid w:val="00F953FA"/>
    <w:rsid w:val="00F954B1"/>
    <w:rsid w:val="00F95AFC"/>
    <w:rsid w:val="00FA1165"/>
    <w:rsid w:val="00FA11C7"/>
    <w:rsid w:val="00FA1689"/>
    <w:rsid w:val="00FA174A"/>
    <w:rsid w:val="00FA1FE9"/>
    <w:rsid w:val="00FA21A6"/>
    <w:rsid w:val="00FA2448"/>
    <w:rsid w:val="00FA2FE9"/>
    <w:rsid w:val="00FA3E54"/>
    <w:rsid w:val="00FA6696"/>
    <w:rsid w:val="00FA6AE5"/>
    <w:rsid w:val="00FA78B4"/>
    <w:rsid w:val="00FADE95"/>
    <w:rsid w:val="00FB0099"/>
    <w:rsid w:val="00FB0510"/>
    <w:rsid w:val="00FB1435"/>
    <w:rsid w:val="00FB233B"/>
    <w:rsid w:val="00FB2ED2"/>
    <w:rsid w:val="00FB34CE"/>
    <w:rsid w:val="00FB3F3F"/>
    <w:rsid w:val="00FB45C9"/>
    <w:rsid w:val="00FB480A"/>
    <w:rsid w:val="00FB7BEC"/>
    <w:rsid w:val="00FC0FF3"/>
    <w:rsid w:val="00FC1098"/>
    <w:rsid w:val="00FC1598"/>
    <w:rsid w:val="00FC1BAA"/>
    <w:rsid w:val="00FC1C13"/>
    <w:rsid w:val="00FC1D87"/>
    <w:rsid w:val="00FC237E"/>
    <w:rsid w:val="00FC3389"/>
    <w:rsid w:val="00FC3808"/>
    <w:rsid w:val="00FC3EBC"/>
    <w:rsid w:val="00FC4691"/>
    <w:rsid w:val="00FC59B2"/>
    <w:rsid w:val="00FC5DAA"/>
    <w:rsid w:val="00FC6507"/>
    <w:rsid w:val="00FC7E64"/>
    <w:rsid w:val="00FC7F60"/>
    <w:rsid w:val="00FD0199"/>
    <w:rsid w:val="00FD0453"/>
    <w:rsid w:val="00FD1103"/>
    <w:rsid w:val="00FD15CA"/>
    <w:rsid w:val="00FD1614"/>
    <w:rsid w:val="00FD1E31"/>
    <w:rsid w:val="00FD1F0B"/>
    <w:rsid w:val="00FD25BC"/>
    <w:rsid w:val="00FD2C14"/>
    <w:rsid w:val="00FD3A54"/>
    <w:rsid w:val="00FD4CE9"/>
    <w:rsid w:val="00FD55D6"/>
    <w:rsid w:val="00FD60E5"/>
    <w:rsid w:val="00FE049B"/>
    <w:rsid w:val="00FE18C8"/>
    <w:rsid w:val="00FE2C3F"/>
    <w:rsid w:val="00FE3066"/>
    <w:rsid w:val="00FE3657"/>
    <w:rsid w:val="00FE5BB5"/>
    <w:rsid w:val="00FE7E61"/>
    <w:rsid w:val="00FF077E"/>
    <w:rsid w:val="00FF2238"/>
    <w:rsid w:val="00FF3EF3"/>
    <w:rsid w:val="00FF4CD6"/>
    <w:rsid w:val="00FF6099"/>
    <w:rsid w:val="00FF6689"/>
    <w:rsid w:val="00FF720D"/>
    <w:rsid w:val="00FF7A02"/>
    <w:rsid w:val="00FF7DF2"/>
    <w:rsid w:val="0105FE04"/>
    <w:rsid w:val="0107FB84"/>
    <w:rsid w:val="01268F3E"/>
    <w:rsid w:val="012BB360"/>
    <w:rsid w:val="0140D436"/>
    <w:rsid w:val="0141355E"/>
    <w:rsid w:val="015087A0"/>
    <w:rsid w:val="0152A19E"/>
    <w:rsid w:val="01582947"/>
    <w:rsid w:val="015E1B5F"/>
    <w:rsid w:val="015F7BE3"/>
    <w:rsid w:val="01601674"/>
    <w:rsid w:val="01686FEE"/>
    <w:rsid w:val="016F0711"/>
    <w:rsid w:val="017053EC"/>
    <w:rsid w:val="017EB677"/>
    <w:rsid w:val="018542C2"/>
    <w:rsid w:val="018757F4"/>
    <w:rsid w:val="018B24E1"/>
    <w:rsid w:val="0190A1C4"/>
    <w:rsid w:val="01C1C8C3"/>
    <w:rsid w:val="01D9B93E"/>
    <w:rsid w:val="01DDC006"/>
    <w:rsid w:val="01E7D62D"/>
    <w:rsid w:val="01EBF6EA"/>
    <w:rsid w:val="01F0DC5B"/>
    <w:rsid w:val="01F70E0A"/>
    <w:rsid w:val="01F89B65"/>
    <w:rsid w:val="021165EA"/>
    <w:rsid w:val="0218DA05"/>
    <w:rsid w:val="0222A2A6"/>
    <w:rsid w:val="02284F6F"/>
    <w:rsid w:val="0228B085"/>
    <w:rsid w:val="02297633"/>
    <w:rsid w:val="022CE746"/>
    <w:rsid w:val="023B45AF"/>
    <w:rsid w:val="024B5FFF"/>
    <w:rsid w:val="024D8F95"/>
    <w:rsid w:val="0268E61E"/>
    <w:rsid w:val="026B09D4"/>
    <w:rsid w:val="026D810C"/>
    <w:rsid w:val="02718765"/>
    <w:rsid w:val="0272AC66"/>
    <w:rsid w:val="02840E3A"/>
    <w:rsid w:val="028F64B4"/>
    <w:rsid w:val="0296FD81"/>
    <w:rsid w:val="029D7FA2"/>
    <w:rsid w:val="029DD8D1"/>
    <w:rsid w:val="029E2394"/>
    <w:rsid w:val="02A6E18A"/>
    <w:rsid w:val="02AEA625"/>
    <w:rsid w:val="02B1E166"/>
    <w:rsid w:val="02D34DA7"/>
    <w:rsid w:val="02D3B6D9"/>
    <w:rsid w:val="02E11A38"/>
    <w:rsid w:val="02E6A48E"/>
    <w:rsid w:val="02F0A6C6"/>
    <w:rsid w:val="02FA60DD"/>
    <w:rsid w:val="02FAFBE5"/>
    <w:rsid w:val="02FD6F91"/>
    <w:rsid w:val="02FFE34D"/>
    <w:rsid w:val="030D66B5"/>
    <w:rsid w:val="030E6596"/>
    <w:rsid w:val="032A3BCE"/>
    <w:rsid w:val="03386AAD"/>
    <w:rsid w:val="034D086B"/>
    <w:rsid w:val="035A52DE"/>
    <w:rsid w:val="0392235F"/>
    <w:rsid w:val="03978ED8"/>
    <w:rsid w:val="03A6BF8D"/>
    <w:rsid w:val="03AE9712"/>
    <w:rsid w:val="03B6A79D"/>
    <w:rsid w:val="03B7BB25"/>
    <w:rsid w:val="03BEB64E"/>
    <w:rsid w:val="03D8A00D"/>
    <w:rsid w:val="03DD53DD"/>
    <w:rsid w:val="03E20611"/>
    <w:rsid w:val="03F328D8"/>
    <w:rsid w:val="040185E5"/>
    <w:rsid w:val="0404C8E0"/>
    <w:rsid w:val="04082FDF"/>
    <w:rsid w:val="0413B2E8"/>
    <w:rsid w:val="0414080A"/>
    <w:rsid w:val="0419A0DE"/>
    <w:rsid w:val="041B1A79"/>
    <w:rsid w:val="04302DD8"/>
    <w:rsid w:val="04324AD0"/>
    <w:rsid w:val="043D9EC6"/>
    <w:rsid w:val="043DC360"/>
    <w:rsid w:val="043E1FF4"/>
    <w:rsid w:val="0450EA1C"/>
    <w:rsid w:val="045C2A42"/>
    <w:rsid w:val="04739FEF"/>
    <w:rsid w:val="0475CC12"/>
    <w:rsid w:val="047DF8CC"/>
    <w:rsid w:val="047E3111"/>
    <w:rsid w:val="0487E8A7"/>
    <w:rsid w:val="0491DE4B"/>
    <w:rsid w:val="049EBA66"/>
    <w:rsid w:val="04BB12B1"/>
    <w:rsid w:val="04C96A16"/>
    <w:rsid w:val="04E77D4A"/>
    <w:rsid w:val="04F6BB84"/>
    <w:rsid w:val="04F8EA0D"/>
    <w:rsid w:val="04FA1F38"/>
    <w:rsid w:val="050CB2C8"/>
    <w:rsid w:val="0523E136"/>
    <w:rsid w:val="052F2474"/>
    <w:rsid w:val="05395FF6"/>
    <w:rsid w:val="05418EDE"/>
    <w:rsid w:val="055942A2"/>
    <w:rsid w:val="055B4811"/>
    <w:rsid w:val="0567FE7B"/>
    <w:rsid w:val="056C9F87"/>
    <w:rsid w:val="0581770F"/>
    <w:rsid w:val="058568EE"/>
    <w:rsid w:val="058A8241"/>
    <w:rsid w:val="058C91CC"/>
    <w:rsid w:val="05938C1D"/>
    <w:rsid w:val="05A1ABDF"/>
    <w:rsid w:val="05A54817"/>
    <w:rsid w:val="05A55EC1"/>
    <w:rsid w:val="05A94F87"/>
    <w:rsid w:val="05B7CB73"/>
    <w:rsid w:val="05C7E32F"/>
    <w:rsid w:val="05C89E95"/>
    <w:rsid w:val="05CE9E43"/>
    <w:rsid w:val="05CF8EB1"/>
    <w:rsid w:val="05EFB742"/>
    <w:rsid w:val="05F2089F"/>
    <w:rsid w:val="05F99A63"/>
    <w:rsid w:val="05FE5D83"/>
    <w:rsid w:val="0603BA58"/>
    <w:rsid w:val="06071004"/>
    <w:rsid w:val="060F7050"/>
    <w:rsid w:val="0619744A"/>
    <w:rsid w:val="062A8D4F"/>
    <w:rsid w:val="062BC577"/>
    <w:rsid w:val="063A8AC7"/>
    <w:rsid w:val="066045DB"/>
    <w:rsid w:val="0661E0FE"/>
    <w:rsid w:val="0662A2B6"/>
    <w:rsid w:val="067B22CC"/>
    <w:rsid w:val="0684B08C"/>
    <w:rsid w:val="0691F7F3"/>
    <w:rsid w:val="069E3FF8"/>
    <w:rsid w:val="06A56984"/>
    <w:rsid w:val="06A73508"/>
    <w:rsid w:val="06C19D61"/>
    <w:rsid w:val="06C74214"/>
    <w:rsid w:val="06E59104"/>
    <w:rsid w:val="06F563D5"/>
    <w:rsid w:val="070CA7C3"/>
    <w:rsid w:val="07196A68"/>
    <w:rsid w:val="071EB7A0"/>
    <w:rsid w:val="07210E93"/>
    <w:rsid w:val="072A31E7"/>
    <w:rsid w:val="0737E665"/>
    <w:rsid w:val="073CF737"/>
    <w:rsid w:val="074515C0"/>
    <w:rsid w:val="0746ACFC"/>
    <w:rsid w:val="074E94C6"/>
    <w:rsid w:val="0752725C"/>
    <w:rsid w:val="0754445F"/>
    <w:rsid w:val="0764F18C"/>
    <w:rsid w:val="077085F9"/>
    <w:rsid w:val="0774E0B8"/>
    <w:rsid w:val="077940A7"/>
    <w:rsid w:val="077C72FA"/>
    <w:rsid w:val="077F8DE4"/>
    <w:rsid w:val="07987DF1"/>
    <w:rsid w:val="0798C597"/>
    <w:rsid w:val="079FFA8E"/>
    <w:rsid w:val="07B5E76D"/>
    <w:rsid w:val="07B83D88"/>
    <w:rsid w:val="07B98FB8"/>
    <w:rsid w:val="07BE9125"/>
    <w:rsid w:val="07C11F49"/>
    <w:rsid w:val="07CBA17B"/>
    <w:rsid w:val="07D38A2F"/>
    <w:rsid w:val="07DCF968"/>
    <w:rsid w:val="07EC45A0"/>
    <w:rsid w:val="07F17451"/>
    <w:rsid w:val="07FC8AEF"/>
    <w:rsid w:val="07FD6A9C"/>
    <w:rsid w:val="0801413B"/>
    <w:rsid w:val="08102861"/>
    <w:rsid w:val="0818A02E"/>
    <w:rsid w:val="082AADE8"/>
    <w:rsid w:val="08338E0B"/>
    <w:rsid w:val="0865F8AB"/>
    <w:rsid w:val="086C6538"/>
    <w:rsid w:val="08918490"/>
    <w:rsid w:val="08939E0D"/>
    <w:rsid w:val="08B9A55F"/>
    <w:rsid w:val="08D596BE"/>
    <w:rsid w:val="08EDDCFD"/>
    <w:rsid w:val="08EFDCA8"/>
    <w:rsid w:val="09030ECD"/>
    <w:rsid w:val="09079F02"/>
    <w:rsid w:val="090A0D2C"/>
    <w:rsid w:val="09113483"/>
    <w:rsid w:val="09166244"/>
    <w:rsid w:val="0956D568"/>
    <w:rsid w:val="095EE596"/>
    <w:rsid w:val="097AEF19"/>
    <w:rsid w:val="098263DF"/>
    <w:rsid w:val="0989C85C"/>
    <w:rsid w:val="098E81D2"/>
    <w:rsid w:val="099667E2"/>
    <w:rsid w:val="099D119C"/>
    <w:rsid w:val="09A730BD"/>
    <w:rsid w:val="09A78EE9"/>
    <w:rsid w:val="09B2FF12"/>
    <w:rsid w:val="09C52E9B"/>
    <w:rsid w:val="09D96637"/>
    <w:rsid w:val="09E41D5C"/>
    <w:rsid w:val="09EA67A6"/>
    <w:rsid w:val="09EB0760"/>
    <w:rsid w:val="0A0E7798"/>
    <w:rsid w:val="0A176A80"/>
    <w:rsid w:val="0A19A003"/>
    <w:rsid w:val="0A20ED6F"/>
    <w:rsid w:val="0A21ACAA"/>
    <w:rsid w:val="0A247FA8"/>
    <w:rsid w:val="0A2A13EA"/>
    <w:rsid w:val="0A6283D5"/>
    <w:rsid w:val="0A62CAC1"/>
    <w:rsid w:val="0A751D02"/>
    <w:rsid w:val="0A7AA821"/>
    <w:rsid w:val="0A911E54"/>
    <w:rsid w:val="0A92550C"/>
    <w:rsid w:val="0A9B069E"/>
    <w:rsid w:val="0AA36F63"/>
    <w:rsid w:val="0AA5CF18"/>
    <w:rsid w:val="0AAF92F4"/>
    <w:rsid w:val="0AC0F898"/>
    <w:rsid w:val="0AC25B11"/>
    <w:rsid w:val="0AE255B4"/>
    <w:rsid w:val="0AE68C36"/>
    <w:rsid w:val="0AE9DD19"/>
    <w:rsid w:val="0AF80F0E"/>
    <w:rsid w:val="0AFCB253"/>
    <w:rsid w:val="0AFFA2E7"/>
    <w:rsid w:val="0B0245FA"/>
    <w:rsid w:val="0B063243"/>
    <w:rsid w:val="0B2A5233"/>
    <w:rsid w:val="0B35775B"/>
    <w:rsid w:val="0B3E8E49"/>
    <w:rsid w:val="0B4702CE"/>
    <w:rsid w:val="0B4B7CD1"/>
    <w:rsid w:val="0B4EDC14"/>
    <w:rsid w:val="0B5D8714"/>
    <w:rsid w:val="0B6F1651"/>
    <w:rsid w:val="0B702430"/>
    <w:rsid w:val="0B72AB5B"/>
    <w:rsid w:val="0B76968E"/>
    <w:rsid w:val="0B832079"/>
    <w:rsid w:val="0B9D92A4"/>
    <w:rsid w:val="0BA8883C"/>
    <w:rsid w:val="0BC1325F"/>
    <w:rsid w:val="0BC7AC9C"/>
    <w:rsid w:val="0BCA46D6"/>
    <w:rsid w:val="0BCA8995"/>
    <w:rsid w:val="0BD99EB0"/>
    <w:rsid w:val="0BDC5D70"/>
    <w:rsid w:val="0BE3B1F2"/>
    <w:rsid w:val="0C0A80FD"/>
    <w:rsid w:val="0C1631DA"/>
    <w:rsid w:val="0C3DFE3C"/>
    <w:rsid w:val="0C4B6355"/>
    <w:rsid w:val="0C6A1D64"/>
    <w:rsid w:val="0C6F0096"/>
    <w:rsid w:val="0C716E33"/>
    <w:rsid w:val="0C776D95"/>
    <w:rsid w:val="0C87917B"/>
    <w:rsid w:val="0C910934"/>
    <w:rsid w:val="0C9B209E"/>
    <w:rsid w:val="0CA2FDFA"/>
    <w:rsid w:val="0CA47AAA"/>
    <w:rsid w:val="0CB31096"/>
    <w:rsid w:val="0CC3E531"/>
    <w:rsid w:val="0CC62294"/>
    <w:rsid w:val="0CCCEC00"/>
    <w:rsid w:val="0CD793D0"/>
    <w:rsid w:val="0CDAB993"/>
    <w:rsid w:val="0CDDD33F"/>
    <w:rsid w:val="0CFA7BBA"/>
    <w:rsid w:val="0D0369B5"/>
    <w:rsid w:val="0D05311D"/>
    <w:rsid w:val="0D061E55"/>
    <w:rsid w:val="0D0AE6B2"/>
    <w:rsid w:val="0D1A22D0"/>
    <w:rsid w:val="0D1E1065"/>
    <w:rsid w:val="0D2291F7"/>
    <w:rsid w:val="0D2754F8"/>
    <w:rsid w:val="0D3213EB"/>
    <w:rsid w:val="0D382966"/>
    <w:rsid w:val="0D458BEA"/>
    <w:rsid w:val="0D484C85"/>
    <w:rsid w:val="0D4D0DE4"/>
    <w:rsid w:val="0D51B13F"/>
    <w:rsid w:val="0D5DF798"/>
    <w:rsid w:val="0D5ED149"/>
    <w:rsid w:val="0D6BD5CB"/>
    <w:rsid w:val="0D6FF6BE"/>
    <w:rsid w:val="0D79A00F"/>
    <w:rsid w:val="0D8152CF"/>
    <w:rsid w:val="0D855BE6"/>
    <w:rsid w:val="0D99C192"/>
    <w:rsid w:val="0D9F7C0D"/>
    <w:rsid w:val="0DAF874C"/>
    <w:rsid w:val="0DB41C33"/>
    <w:rsid w:val="0DB69448"/>
    <w:rsid w:val="0DBEDE92"/>
    <w:rsid w:val="0DCCAE54"/>
    <w:rsid w:val="0DDCD862"/>
    <w:rsid w:val="0DDE219A"/>
    <w:rsid w:val="0DDEAD6F"/>
    <w:rsid w:val="0DFB1362"/>
    <w:rsid w:val="0E0E7D8F"/>
    <w:rsid w:val="0E10F61A"/>
    <w:rsid w:val="0E119114"/>
    <w:rsid w:val="0E1D4A3F"/>
    <w:rsid w:val="0E243E5A"/>
    <w:rsid w:val="0E2A8B2D"/>
    <w:rsid w:val="0E34947C"/>
    <w:rsid w:val="0E3B4DBB"/>
    <w:rsid w:val="0E434EBB"/>
    <w:rsid w:val="0E4F5BBE"/>
    <w:rsid w:val="0E56C2B7"/>
    <w:rsid w:val="0E5B8425"/>
    <w:rsid w:val="0E6054F0"/>
    <w:rsid w:val="0E609712"/>
    <w:rsid w:val="0E67AD6C"/>
    <w:rsid w:val="0E83E612"/>
    <w:rsid w:val="0E885D5B"/>
    <w:rsid w:val="0E8F3F01"/>
    <w:rsid w:val="0E96A3B6"/>
    <w:rsid w:val="0E98CE8B"/>
    <w:rsid w:val="0EA6B713"/>
    <w:rsid w:val="0EABCA1B"/>
    <w:rsid w:val="0EB5F331"/>
    <w:rsid w:val="0EB7D0EA"/>
    <w:rsid w:val="0EBD1E44"/>
    <w:rsid w:val="0ED8B636"/>
    <w:rsid w:val="0EDC1C78"/>
    <w:rsid w:val="0EE41CE6"/>
    <w:rsid w:val="0EE93540"/>
    <w:rsid w:val="0EF9F5DF"/>
    <w:rsid w:val="0EFE5663"/>
    <w:rsid w:val="0F06C416"/>
    <w:rsid w:val="0F0EFCF9"/>
    <w:rsid w:val="0F0FE6C1"/>
    <w:rsid w:val="0F13BB2C"/>
    <w:rsid w:val="0F32DDEC"/>
    <w:rsid w:val="0F380368"/>
    <w:rsid w:val="0F4E782B"/>
    <w:rsid w:val="0F56B52B"/>
    <w:rsid w:val="0F5C582C"/>
    <w:rsid w:val="0F61679E"/>
    <w:rsid w:val="0F6E5F12"/>
    <w:rsid w:val="0F7D34BA"/>
    <w:rsid w:val="0F81B074"/>
    <w:rsid w:val="0F830417"/>
    <w:rsid w:val="0F8A8C14"/>
    <w:rsid w:val="0F8CD30F"/>
    <w:rsid w:val="0F8CE685"/>
    <w:rsid w:val="0FB3D647"/>
    <w:rsid w:val="0FE7135B"/>
    <w:rsid w:val="0FEDA332"/>
    <w:rsid w:val="1012F661"/>
    <w:rsid w:val="102E4B55"/>
    <w:rsid w:val="103AA01C"/>
    <w:rsid w:val="1046FFA4"/>
    <w:rsid w:val="1049706C"/>
    <w:rsid w:val="104F720E"/>
    <w:rsid w:val="106343CE"/>
    <w:rsid w:val="1071F68F"/>
    <w:rsid w:val="1075F031"/>
    <w:rsid w:val="1088430E"/>
    <w:rsid w:val="109C1FF1"/>
    <w:rsid w:val="10A8541A"/>
    <w:rsid w:val="10A9A6E4"/>
    <w:rsid w:val="10ABF393"/>
    <w:rsid w:val="10AF8415"/>
    <w:rsid w:val="10B96C4A"/>
    <w:rsid w:val="10BEE6FB"/>
    <w:rsid w:val="10CCF54D"/>
    <w:rsid w:val="10CE0BF4"/>
    <w:rsid w:val="10D5DB29"/>
    <w:rsid w:val="10EFF848"/>
    <w:rsid w:val="10FAEB14"/>
    <w:rsid w:val="10FDC670"/>
    <w:rsid w:val="1119BD73"/>
    <w:rsid w:val="11224D1B"/>
    <w:rsid w:val="11255266"/>
    <w:rsid w:val="113135C5"/>
    <w:rsid w:val="1134706E"/>
    <w:rsid w:val="113883A2"/>
    <w:rsid w:val="1171CCE0"/>
    <w:rsid w:val="1187F96F"/>
    <w:rsid w:val="1196BD6D"/>
    <w:rsid w:val="1199C782"/>
    <w:rsid w:val="11B8A290"/>
    <w:rsid w:val="11D54F8F"/>
    <w:rsid w:val="11D5A495"/>
    <w:rsid w:val="11ED3E85"/>
    <w:rsid w:val="11F088AC"/>
    <w:rsid w:val="11F18188"/>
    <w:rsid w:val="12034741"/>
    <w:rsid w:val="121BBDA8"/>
    <w:rsid w:val="1220627E"/>
    <w:rsid w:val="12269804"/>
    <w:rsid w:val="1237068A"/>
    <w:rsid w:val="123EAD3A"/>
    <w:rsid w:val="124036F1"/>
    <w:rsid w:val="1246FEC4"/>
    <w:rsid w:val="1259B2BF"/>
    <w:rsid w:val="12602B97"/>
    <w:rsid w:val="12729699"/>
    <w:rsid w:val="127B52D9"/>
    <w:rsid w:val="127C5D56"/>
    <w:rsid w:val="12877963"/>
    <w:rsid w:val="12947310"/>
    <w:rsid w:val="12A1ADCE"/>
    <w:rsid w:val="12AAAB8E"/>
    <w:rsid w:val="12C2A306"/>
    <w:rsid w:val="12C4EAB2"/>
    <w:rsid w:val="12C81B83"/>
    <w:rsid w:val="12C9CF2C"/>
    <w:rsid w:val="12CF67F1"/>
    <w:rsid w:val="12DF2A06"/>
    <w:rsid w:val="12F0BB62"/>
    <w:rsid w:val="12FECD33"/>
    <w:rsid w:val="1304BB93"/>
    <w:rsid w:val="13061016"/>
    <w:rsid w:val="1314782D"/>
    <w:rsid w:val="13212501"/>
    <w:rsid w:val="133F3F64"/>
    <w:rsid w:val="133FE356"/>
    <w:rsid w:val="13558298"/>
    <w:rsid w:val="135D33A6"/>
    <w:rsid w:val="136734E5"/>
    <w:rsid w:val="137B49B9"/>
    <w:rsid w:val="1381E04F"/>
    <w:rsid w:val="1384E84A"/>
    <w:rsid w:val="138C590D"/>
    <w:rsid w:val="138FFA34"/>
    <w:rsid w:val="13905F0E"/>
    <w:rsid w:val="139130B1"/>
    <w:rsid w:val="13A3247D"/>
    <w:rsid w:val="13A6C379"/>
    <w:rsid w:val="13B78E09"/>
    <w:rsid w:val="13CC38B1"/>
    <w:rsid w:val="13CDB211"/>
    <w:rsid w:val="13D0CD12"/>
    <w:rsid w:val="13D3D704"/>
    <w:rsid w:val="13F709C1"/>
    <w:rsid w:val="13FB3F9D"/>
    <w:rsid w:val="14063CCC"/>
    <w:rsid w:val="14071B9D"/>
    <w:rsid w:val="1415C6F7"/>
    <w:rsid w:val="141A0FCD"/>
    <w:rsid w:val="141B23D6"/>
    <w:rsid w:val="1421257B"/>
    <w:rsid w:val="142B83BA"/>
    <w:rsid w:val="142FDD32"/>
    <w:rsid w:val="14367385"/>
    <w:rsid w:val="14394B1F"/>
    <w:rsid w:val="14451BAA"/>
    <w:rsid w:val="145B866B"/>
    <w:rsid w:val="146057A8"/>
    <w:rsid w:val="146492E6"/>
    <w:rsid w:val="1467D83A"/>
    <w:rsid w:val="14741621"/>
    <w:rsid w:val="14778C7E"/>
    <w:rsid w:val="14782778"/>
    <w:rsid w:val="147C35D4"/>
    <w:rsid w:val="147E91F6"/>
    <w:rsid w:val="1487AB00"/>
    <w:rsid w:val="149AFFCB"/>
    <w:rsid w:val="149FD077"/>
    <w:rsid w:val="14ACE7BA"/>
    <w:rsid w:val="14AE4071"/>
    <w:rsid w:val="14B604F4"/>
    <w:rsid w:val="14B91211"/>
    <w:rsid w:val="14BBA543"/>
    <w:rsid w:val="14E8766C"/>
    <w:rsid w:val="14F6CBB2"/>
    <w:rsid w:val="14FA80EA"/>
    <w:rsid w:val="15141B4F"/>
    <w:rsid w:val="151EB941"/>
    <w:rsid w:val="1523AE1A"/>
    <w:rsid w:val="1528296E"/>
    <w:rsid w:val="152AC418"/>
    <w:rsid w:val="15301A7D"/>
    <w:rsid w:val="1533DAC6"/>
    <w:rsid w:val="153AF96E"/>
    <w:rsid w:val="1540A419"/>
    <w:rsid w:val="154EEC48"/>
    <w:rsid w:val="15645E4F"/>
    <w:rsid w:val="15646A92"/>
    <w:rsid w:val="15680912"/>
    <w:rsid w:val="156E8014"/>
    <w:rsid w:val="1570D4F2"/>
    <w:rsid w:val="15720EE6"/>
    <w:rsid w:val="157B71B2"/>
    <w:rsid w:val="159386E0"/>
    <w:rsid w:val="15AA8DA8"/>
    <w:rsid w:val="15B5646F"/>
    <w:rsid w:val="15C16E1E"/>
    <w:rsid w:val="15C26EE1"/>
    <w:rsid w:val="15D399BD"/>
    <w:rsid w:val="15D5601A"/>
    <w:rsid w:val="15D668A8"/>
    <w:rsid w:val="15FC2809"/>
    <w:rsid w:val="15FCBA7F"/>
    <w:rsid w:val="15FF2C9A"/>
    <w:rsid w:val="160E14F6"/>
    <w:rsid w:val="162E2E92"/>
    <w:rsid w:val="1637BAAF"/>
    <w:rsid w:val="163D04BF"/>
    <w:rsid w:val="163D27CA"/>
    <w:rsid w:val="163F22DD"/>
    <w:rsid w:val="1645F5D7"/>
    <w:rsid w:val="164FC517"/>
    <w:rsid w:val="166BFB0A"/>
    <w:rsid w:val="167A5865"/>
    <w:rsid w:val="167B1026"/>
    <w:rsid w:val="167DF295"/>
    <w:rsid w:val="169D8307"/>
    <w:rsid w:val="16A3F576"/>
    <w:rsid w:val="16B1C8F8"/>
    <w:rsid w:val="16B64128"/>
    <w:rsid w:val="16E597F3"/>
    <w:rsid w:val="16F62766"/>
    <w:rsid w:val="1701D049"/>
    <w:rsid w:val="17023D19"/>
    <w:rsid w:val="170A878D"/>
    <w:rsid w:val="171DA906"/>
    <w:rsid w:val="172445F7"/>
    <w:rsid w:val="172C45E5"/>
    <w:rsid w:val="172F5741"/>
    <w:rsid w:val="1733669D"/>
    <w:rsid w:val="17352DA5"/>
    <w:rsid w:val="1735C5D7"/>
    <w:rsid w:val="17399311"/>
    <w:rsid w:val="1741C783"/>
    <w:rsid w:val="175D976A"/>
    <w:rsid w:val="175E8A6A"/>
    <w:rsid w:val="176C3DB3"/>
    <w:rsid w:val="178DD2C8"/>
    <w:rsid w:val="178E9749"/>
    <w:rsid w:val="17972A2F"/>
    <w:rsid w:val="17AB5ED9"/>
    <w:rsid w:val="17B3A096"/>
    <w:rsid w:val="17B9D8F1"/>
    <w:rsid w:val="17C2C8E5"/>
    <w:rsid w:val="17C86AFA"/>
    <w:rsid w:val="17E5BDA7"/>
    <w:rsid w:val="17FE20A4"/>
    <w:rsid w:val="17FF930E"/>
    <w:rsid w:val="1812AB6F"/>
    <w:rsid w:val="1838DFA0"/>
    <w:rsid w:val="183AF8A4"/>
    <w:rsid w:val="184240D1"/>
    <w:rsid w:val="184B3AE8"/>
    <w:rsid w:val="185E15D9"/>
    <w:rsid w:val="18605FCD"/>
    <w:rsid w:val="186EAA8F"/>
    <w:rsid w:val="1898E27B"/>
    <w:rsid w:val="189BFF11"/>
    <w:rsid w:val="189FA9D4"/>
    <w:rsid w:val="18BD0E37"/>
    <w:rsid w:val="18BDC6BF"/>
    <w:rsid w:val="18BE6C08"/>
    <w:rsid w:val="18BF5285"/>
    <w:rsid w:val="18E71B2B"/>
    <w:rsid w:val="18EC09FE"/>
    <w:rsid w:val="18F279D3"/>
    <w:rsid w:val="18F2E3AC"/>
    <w:rsid w:val="19127243"/>
    <w:rsid w:val="1917A061"/>
    <w:rsid w:val="1947462B"/>
    <w:rsid w:val="19649C54"/>
    <w:rsid w:val="1969BC8B"/>
    <w:rsid w:val="196DF7E2"/>
    <w:rsid w:val="19757A0B"/>
    <w:rsid w:val="1978467B"/>
    <w:rsid w:val="197C1E86"/>
    <w:rsid w:val="19873FF7"/>
    <w:rsid w:val="19884F53"/>
    <w:rsid w:val="19897617"/>
    <w:rsid w:val="199546E3"/>
    <w:rsid w:val="199D7BE4"/>
    <w:rsid w:val="19A44EE6"/>
    <w:rsid w:val="19B2990C"/>
    <w:rsid w:val="19C5F506"/>
    <w:rsid w:val="19F9BFA1"/>
    <w:rsid w:val="1A3B7A35"/>
    <w:rsid w:val="1A3C2016"/>
    <w:rsid w:val="1A40BE81"/>
    <w:rsid w:val="1A4F5C56"/>
    <w:rsid w:val="1A52E804"/>
    <w:rsid w:val="1A5F92AA"/>
    <w:rsid w:val="1A632C68"/>
    <w:rsid w:val="1A63D43F"/>
    <w:rsid w:val="1A64FEE8"/>
    <w:rsid w:val="1A7B7E72"/>
    <w:rsid w:val="1A8ECA67"/>
    <w:rsid w:val="1A8EF858"/>
    <w:rsid w:val="1A963745"/>
    <w:rsid w:val="1AA5AFF6"/>
    <w:rsid w:val="1AA5DF48"/>
    <w:rsid w:val="1AA88CA3"/>
    <w:rsid w:val="1AAC6201"/>
    <w:rsid w:val="1ABFED69"/>
    <w:rsid w:val="1ACA6533"/>
    <w:rsid w:val="1ACB1634"/>
    <w:rsid w:val="1AD0E24B"/>
    <w:rsid w:val="1AD6CC83"/>
    <w:rsid w:val="1AE9687F"/>
    <w:rsid w:val="1AE9DFBB"/>
    <w:rsid w:val="1AEE3914"/>
    <w:rsid w:val="1AFDB305"/>
    <w:rsid w:val="1B02D2B9"/>
    <w:rsid w:val="1B04FFC0"/>
    <w:rsid w:val="1B082407"/>
    <w:rsid w:val="1B0EB4FE"/>
    <w:rsid w:val="1B105AD1"/>
    <w:rsid w:val="1B306B79"/>
    <w:rsid w:val="1B3CAE8C"/>
    <w:rsid w:val="1B42D540"/>
    <w:rsid w:val="1B4A23C5"/>
    <w:rsid w:val="1B56F302"/>
    <w:rsid w:val="1B7BFAF6"/>
    <w:rsid w:val="1B8D288E"/>
    <w:rsid w:val="1BA5DDF3"/>
    <w:rsid w:val="1BA72D08"/>
    <w:rsid w:val="1BA7C0F2"/>
    <w:rsid w:val="1BC144AC"/>
    <w:rsid w:val="1BC4D598"/>
    <w:rsid w:val="1BE67C43"/>
    <w:rsid w:val="1BE7B8B5"/>
    <w:rsid w:val="1BFDB999"/>
    <w:rsid w:val="1C06D703"/>
    <w:rsid w:val="1C1092D4"/>
    <w:rsid w:val="1C125923"/>
    <w:rsid w:val="1C16571D"/>
    <w:rsid w:val="1C1FABCB"/>
    <w:rsid w:val="1C25C1A7"/>
    <w:rsid w:val="1C2635BB"/>
    <w:rsid w:val="1C276408"/>
    <w:rsid w:val="1C31C50A"/>
    <w:rsid w:val="1C3CCBA9"/>
    <w:rsid w:val="1C3E050D"/>
    <w:rsid w:val="1C42C8BA"/>
    <w:rsid w:val="1C530B05"/>
    <w:rsid w:val="1C5DB0C5"/>
    <w:rsid w:val="1C5EF24F"/>
    <w:rsid w:val="1C65B629"/>
    <w:rsid w:val="1C6CB2AC"/>
    <w:rsid w:val="1C6EF55B"/>
    <w:rsid w:val="1CA1F955"/>
    <w:rsid w:val="1CA6BC37"/>
    <w:rsid w:val="1CB6A268"/>
    <w:rsid w:val="1CBF5721"/>
    <w:rsid w:val="1CC31E01"/>
    <w:rsid w:val="1CC37A96"/>
    <w:rsid w:val="1CD440C5"/>
    <w:rsid w:val="1CD48E2A"/>
    <w:rsid w:val="1CDC1039"/>
    <w:rsid w:val="1CDFF163"/>
    <w:rsid w:val="1CEC91B0"/>
    <w:rsid w:val="1D0A7FA0"/>
    <w:rsid w:val="1D0D9FB1"/>
    <w:rsid w:val="1D0E2277"/>
    <w:rsid w:val="1D40BEC8"/>
    <w:rsid w:val="1D51821D"/>
    <w:rsid w:val="1D63BA3C"/>
    <w:rsid w:val="1D6931DA"/>
    <w:rsid w:val="1D69F50B"/>
    <w:rsid w:val="1D955D6E"/>
    <w:rsid w:val="1D9C092E"/>
    <w:rsid w:val="1DAE190B"/>
    <w:rsid w:val="1DB459E3"/>
    <w:rsid w:val="1DB542EF"/>
    <w:rsid w:val="1DBB21B3"/>
    <w:rsid w:val="1DD8996D"/>
    <w:rsid w:val="1DDDB4FF"/>
    <w:rsid w:val="1DE2F8C6"/>
    <w:rsid w:val="1DEC9DE3"/>
    <w:rsid w:val="1DF5CB8D"/>
    <w:rsid w:val="1DFDC0D5"/>
    <w:rsid w:val="1DFDD8CD"/>
    <w:rsid w:val="1E013167"/>
    <w:rsid w:val="1E257A93"/>
    <w:rsid w:val="1E2AFD91"/>
    <w:rsid w:val="1E2BD648"/>
    <w:rsid w:val="1E385065"/>
    <w:rsid w:val="1E3D1269"/>
    <w:rsid w:val="1E56B6E8"/>
    <w:rsid w:val="1E5912EE"/>
    <w:rsid w:val="1E5EEE62"/>
    <w:rsid w:val="1E6392F4"/>
    <w:rsid w:val="1E731C8B"/>
    <w:rsid w:val="1EA0B9A1"/>
    <w:rsid w:val="1EA1B6C7"/>
    <w:rsid w:val="1EA3716A"/>
    <w:rsid w:val="1EA809C3"/>
    <w:rsid w:val="1EBBC29E"/>
    <w:rsid w:val="1EC38C71"/>
    <w:rsid w:val="1EC4706E"/>
    <w:rsid w:val="1EEC574B"/>
    <w:rsid w:val="1EF09B82"/>
    <w:rsid w:val="1F0727E0"/>
    <w:rsid w:val="1F374562"/>
    <w:rsid w:val="1F4A5E20"/>
    <w:rsid w:val="1F608C51"/>
    <w:rsid w:val="1F69771C"/>
    <w:rsid w:val="1F6AAE3F"/>
    <w:rsid w:val="1F6B6E05"/>
    <w:rsid w:val="1F7360B4"/>
    <w:rsid w:val="1F7469CE"/>
    <w:rsid w:val="1F832540"/>
    <w:rsid w:val="1F8914F5"/>
    <w:rsid w:val="1FA5C982"/>
    <w:rsid w:val="1FAAE6F2"/>
    <w:rsid w:val="1FAAF556"/>
    <w:rsid w:val="1FAF2A80"/>
    <w:rsid w:val="1FBD2473"/>
    <w:rsid w:val="1FBF533E"/>
    <w:rsid w:val="1FC56627"/>
    <w:rsid w:val="1FD99A17"/>
    <w:rsid w:val="1FE4E571"/>
    <w:rsid w:val="1FF362F2"/>
    <w:rsid w:val="1FFA2DDC"/>
    <w:rsid w:val="1FFD6C59"/>
    <w:rsid w:val="2003FC50"/>
    <w:rsid w:val="20243F10"/>
    <w:rsid w:val="202695CB"/>
    <w:rsid w:val="202D9370"/>
    <w:rsid w:val="2036AE45"/>
    <w:rsid w:val="203839E7"/>
    <w:rsid w:val="20418937"/>
    <w:rsid w:val="204C0600"/>
    <w:rsid w:val="204FF7FE"/>
    <w:rsid w:val="2062CFBA"/>
    <w:rsid w:val="206946F2"/>
    <w:rsid w:val="208312B3"/>
    <w:rsid w:val="20853518"/>
    <w:rsid w:val="209626CF"/>
    <w:rsid w:val="20A3F460"/>
    <w:rsid w:val="20BD4974"/>
    <w:rsid w:val="20C0BCC8"/>
    <w:rsid w:val="20C84FBD"/>
    <w:rsid w:val="20D1E3FB"/>
    <w:rsid w:val="20ED4865"/>
    <w:rsid w:val="20F6AFB8"/>
    <w:rsid w:val="2126432C"/>
    <w:rsid w:val="212D0C2D"/>
    <w:rsid w:val="212F7770"/>
    <w:rsid w:val="2146C836"/>
    <w:rsid w:val="214DC7F0"/>
    <w:rsid w:val="21707A9A"/>
    <w:rsid w:val="2173AD37"/>
    <w:rsid w:val="21764917"/>
    <w:rsid w:val="2181528F"/>
    <w:rsid w:val="21822661"/>
    <w:rsid w:val="218561E2"/>
    <w:rsid w:val="218C057D"/>
    <w:rsid w:val="218C78D9"/>
    <w:rsid w:val="2190A15A"/>
    <w:rsid w:val="2195D843"/>
    <w:rsid w:val="219784C5"/>
    <w:rsid w:val="219AEBCA"/>
    <w:rsid w:val="219C3F47"/>
    <w:rsid w:val="21ACE76E"/>
    <w:rsid w:val="21AF7C2B"/>
    <w:rsid w:val="21B71540"/>
    <w:rsid w:val="21C21AEB"/>
    <w:rsid w:val="21C81EAD"/>
    <w:rsid w:val="21C8D292"/>
    <w:rsid w:val="21CA9577"/>
    <w:rsid w:val="21D51CE6"/>
    <w:rsid w:val="21D940C7"/>
    <w:rsid w:val="21DFAA85"/>
    <w:rsid w:val="21E246AB"/>
    <w:rsid w:val="21E2A06B"/>
    <w:rsid w:val="21E7F4CC"/>
    <w:rsid w:val="21EEA58A"/>
    <w:rsid w:val="21F465D3"/>
    <w:rsid w:val="21F628F1"/>
    <w:rsid w:val="21FCA2AE"/>
    <w:rsid w:val="21FDA184"/>
    <w:rsid w:val="22094720"/>
    <w:rsid w:val="2209D1E6"/>
    <w:rsid w:val="2215E719"/>
    <w:rsid w:val="2218AEF4"/>
    <w:rsid w:val="22200ADC"/>
    <w:rsid w:val="222455ED"/>
    <w:rsid w:val="2225A2E9"/>
    <w:rsid w:val="22267042"/>
    <w:rsid w:val="22468C1A"/>
    <w:rsid w:val="22589B50"/>
    <w:rsid w:val="225FB477"/>
    <w:rsid w:val="226DFBCE"/>
    <w:rsid w:val="22917ACE"/>
    <w:rsid w:val="2295773F"/>
    <w:rsid w:val="2298F3EC"/>
    <w:rsid w:val="229A762B"/>
    <w:rsid w:val="229D64C5"/>
    <w:rsid w:val="229FD286"/>
    <w:rsid w:val="22BCFFBC"/>
    <w:rsid w:val="22C92084"/>
    <w:rsid w:val="22D24815"/>
    <w:rsid w:val="22DF38CD"/>
    <w:rsid w:val="22E19E66"/>
    <w:rsid w:val="22E55F9B"/>
    <w:rsid w:val="22EC4F82"/>
    <w:rsid w:val="22ED1668"/>
    <w:rsid w:val="22F710BE"/>
    <w:rsid w:val="22FC0C8D"/>
    <w:rsid w:val="22FCE045"/>
    <w:rsid w:val="22FFBE3D"/>
    <w:rsid w:val="230E6E61"/>
    <w:rsid w:val="2335A356"/>
    <w:rsid w:val="23434CBD"/>
    <w:rsid w:val="234CDAE2"/>
    <w:rsid w:val="235523E3"/>
    <w:rsid w:val="23579ADE"/>
    <w:rsid w:val="235A3D44"/>
    <w:rsid w:val="235EC371"/>
    <w:rsid w:val="237231C5"/>
    <w:rsid w:val="237B5E6A"/>
    <w:rsid w:val="237E40F0"/>
    <w:rsid w:val="2384B74E"/>
    <w:rsid w:val="23871E18"/>
    <w:rsid w:val="2391C54C"/>
    <w:rsid w:val="2395CE33"/>
    <w:rsid w:val="2396BC6E"/>
    <w:rsid w:val="239F371C"/>
    <w:rsid w:val="23A9AA39"/>
    <w:rsid w:val="23B2F329"/>
    <w:rsid w:val="23B39F3B"/>
    <w:rsid w:val="23B86805"/>
    <w:rsid w:val="23CF79DA"/>
    <w:rsid w:val="23DB9522"/>
    <w:rsid w:val="23DEB1B8"/>
    <w:rsid w:val="23ED401D"/>
    <w:rsid w:val="23EDAEFC"/>
    <w:rsid w:val="24043F2A"/>
    <w:rsid w:val="240CB7F9"/>
    <w:rsid w:val="240E2201"/>
    <w:rsid w:val="24104673"/>
    <w:rsid w:val="241506A5"/>
    <w:rsid w:val="242083F5"/>
    <w:rsid w:val="243057CE"/>
    <w:rsid w:val="243774C9"/>
    <w:rsid w:val="243E64E5"/>
    <w:rsid w:val="243F4EAF"/>
    <w:rsid w:val="2442FC23"/>
    <w:rsid w:val="244430FA"/>
    <w:rsid w:val="2453F1F4"/>
    <w:rsid w:val="24841B09"/>
    <w:rsid w:val="249597C2"/>
    <w:rsid w:val="249A958E"/>
    <w:rsid w:val="249BD063"/>
    <w:rsid w:val="249E19CB"/>
    <w:rsid w:val="249F0F01"/>
    <w:rsid w:val="24A35F83"/>
    <w:rsid w:val="24B3F10E"/>
    <w:rsid w:val="24C38282"/>
    <w:rsid w:val="24C4D68E"/>
    <w:rsid w:val="24CC19B1"/>
    <w:rsid w:val="24F1886E"/>
    <w:rsid w:val="24F35FA4"/>
    <w:rsid w:val="24FE838D"/>
    <w:rsid w:val="250CBDA8"/>
    <w:rsid w:val="251DA101"/>
    <w:rsid w:val="251DEE6D"/>
    <w:rsid w:val="253067CE"/>
    <w:rsid w:val="25378BD4"/>
    <w:rsid w:val="255B1FF9"/>
    <w:rsid w:val="25620C5C"/>
    <w:rsid w:val="2570B1A0"/>
    <w:rsid w:val="258379CE"/>
    <w:rsid w:val="258AA68E"/>
    <w:rsid w:val="25B15299"/>
    <w:rsid w:val="25BFEBB1"/>
    <w:rsid w:val="25C1F4DB"/>
    <w:rsid w:val="25CA2545"/>
    <w:rsid w:val="25D47605"/>
    <w:rsid w:val="25E0CB59"/>
    <w:rsid w:val="25F2990C"/>
    <w:rsid w:val="260D3BFB"/>
    <w:rsid w:val="26134E8F"/>
    <w:rsid w:val="261A3959"/>
    <w:rsid w:val="261FF22A"/>
    <w:rsid w:val="263C6F27"/>
    <w:rsid w:val="2644B4B6"/>
    <w:rsid w:val="264D3E49"/>
    <w:rsid w:val="2660C809"/>
    <w:rsid w:val="2667F91F"/>
    <w:rsid w:val="26705375"/>
    <w:rsid w:val="267B68C3"/>
    <w:rsid w:val="267CE36B"/>
    <w:rsid w:val="26852CC9"/>
    <w:rsid w:val="2685FF84"/>
    <w:rsid w:val="26894978"/>
    <w:rsid w:val="268E40C9"/>
    <w:rsid w:val="26971574"/>
    <w:rsid w:val="26AEBEFD"/>
    <w:rsid w:val="26B0EAAF"/>
    <w:rsid w:val="26BD9AE3"/>
    <w:rsid w:val="26CEBD9B"/>
    <w:rsid w:val="26FA02EF"/>
    <w:rsid w:val="27098E12"/>
    <w:rsid w:val="270A9C82"/>
    <w:rsid w:val="273582DB"/>
    <w:rsid w:val="27410107"/>
    <w:rsid w:val="2744D2C5"/>
    <w:rsid w:val="274667D6"/>
    <w:rsid w:val="2758FC08"/>
    <w:rsid w:val="277D1A66"/>
    <w:rsid w:val="2781A1B2"/>
    <w:rsid w:val="2784F38B"/>
    <w:rsid w:val="278511AA"/>
    <w:rsid w:val="2794DEC9"/>
    <w:rsid w:val="27A515D4"/>
    <w:rsid w:val="27A53EEB"/>
    <w:rsid w:val="27B609BA"/>
    <w:rsid w:val="27BE82C8"/>
    <w:rsid w:val="27D123A8"/>
    <w:rsid w:val="27D37125"/>
    <w:rsid w:val="27E5E8EA"/>
    <w:rsid w:val="27EA1704"/>
    <w:rsid w:val="27EFF756"/>
    <w:rsid w:val="28180DB3"/>
    <w:rsid w:val="281E67C3"/>
    <w:rsid w:val="284727F2"/>
    <w:rsid w:val="285417E5"/>
    <w:rsid w:val="28625A28"/>
    <w:rsid w:val="28652ED2"/>
    <w:rsid w:val="287C7F48"/>
    <w:rsid w:val="28A76048"/>
    <w:rsid w:val="28A9B208"/>
    <w:rsid w:val="28B79F6A"/>
    <w:rsid w:val="28BB0282"/>
    <w:rsid w:val="28BC90CD"/>
    <w:rsid w:val="28CE5ACA"/>
    <w:rsid w:val="28D38D16"/>
    <w:rsid w:val="28DE27A8"/>
    <w:rsid w:val="28DF5993"/>
    <w:rsid w:val="28E15374"/>
    <w:rsid w:val="28F40A1D"/>
    <w:rsid w:val="28F8D6BD"/>
    <w:rsid w:val="28FF001D"/>
    <w:rsid w:val="2908CA28"/>
    <w:rsid w:val="29093367"/>
    <w:rsid w:val="291E0D1A"/>
    <w:rsid w:val="292CB963"/>
    <w:rsid w:val="2933BC0E"/>
    <w:rsid w:val="293FD9F7"/>
    <w:rsid w:val="294BADFB"/>
    <w:rsid w:val="294C9126"/>
    <w:rsid w:val="295501CC"/>
    <w:rsid w:val="295F395C"/>
    <w:rsid w:val="29675400"/>
    <w:rsid w:val="29688AC6"/>
    <w:rsid w:val="296F4186"/>
    <w:rsid w:val="297801E0"/>
    <w:rsid w:val="297C4CCD"/>
    <w:rsid w:val="29863E05"/>
    <w:rsid w:val="299A6E08"/>
    <w:rsid w:val="29A1E698"/>
    <w:rsid w:val="29A99091"/>
    <w:rsid w:val="29ACB4FB"/>
    <w:rsid w:val="29B07ACD"/>
    <w:rsid w:val="29B1DE1C"/>
    <w:rsid w:val="29CED8CA"/>
    <w:rsid w:val="29DC77EF"/>
    <w:rsid w:val="29FC40CE"/>
    <w:rsid w:val="2A0FE404"/>
    <w:rsid w:val="2A1AA4BD"/>
    <w:rsid w:val="2A1B76D2"/>
    <w:rsid w:val="2A23E0B8"/>
    <w:rsid w:val="2A29AFEC"/>
    <w:rsid w:val="2A2EA556"/>
    <w:rsid w:val="2A40C8F1"/>
    <w:rsid w:val="2A41CB63"/>
    <w:rsid w:val="2A43F174"/>
    <w:rsid w:val="2A5C95F1"/>
    <w:rsid w:val="2A68B9B2"/>
    <w:rsid w:val="2A69AC7D"/>
    <w:rsid w:val="2A88AE55"/>
    <w:rsid w:val="2A92F3FA"/>
    <w:rsid w:val="2AB4BB28"/>
    <w:rsid w:val="2ABC450C"/>
    <w:rsid w:val="2ABEF1F3"/>
    <w:rsid w:val="2AC63C87"/>
    <w:rsid w:val="2AD617BD"/>
    <w:rsid w:val="2AD910FA"/>
    <w:rsid w:val="2ADBAA58"/>
    <w:rsid w:val="2AE3E80D"/>
    <w:rsid w:val="2AEEF39B"/>
    <w:rsid w:val="2B00DBE9"/>
    <w:rsid w:val="2B0C3685"/>
    <w:rsid w:val="2B0DBBDD"/>
    <w:rsid w:val="2B1735FC"/>
    <w:rsid w:val="2B1E957F"/>
    <w:rsid w:val="2B21052A"/>
    <w:rsid w:val="2B2908A7"/>
    <w:rsid w:val="2B363E69"/>
    <w:rsid w:val="2B3B6A42"/>
    <w:rsid w:val="2B3CA3CD"/>
    <w:rsid w:val="2B435448"/>
    <w:rsid w:val="2B56E423"/>
    <w:rsid w:val="2B5C7CA5"/>
    <w:rsid w:val="2B68AF15"/>
    <w:rsid w:val="2B6C05D0"/>
    <w:rsid w:val="2B70D45C"/>
    <w:rsid w:val="2B8CEA5E"/>
    <w:rsid w:val="2B8DC856"/>
    <w:rsid w:val="2B93B6DB"/>
    <w:rsid w:val="2B978EFB"/>
    <w:rsid w:val="2B97B6B9"/>
    <w:rsid w:val="2B9A982B"/>
    <w:rsid w:val="2BAC22DA"/>
    <w:rsid w:val="2BC316BF"/>
    <w:rsid w:val="2BD1F13D"/>
    <w:rsid w:val="2BDC8371"/>
    <w:rsid w:val="2BEA3011"/>
    <w:rsid w:val="2C048A13"/>
    <w:rsid w:val="2C0C5614"/>
    <w:rsid w:val="2C1D2FB5"/>
    <w:rsid w:val="2C2A8D5D"/>
    <w:rsid w:val="2C3399C7"/>
    <w:rsid w:val="2C4B09E8"/>
    <w:rsid w:val="2C4DD8FB"/>
    <w:rsid w:val="2C634D8B"/>
    <w:rsid w:val="2C717C0B"/>
    <w:rsid w:val="2C75F87B"/>
    <w:rsid w:val="2C76EBBC"/>
    <w:rsid w:val="2CA60D49"/>
    <w:rsid w:val="2CC3301E"/>
    <w:rsid w:val="2CC6F549"/>
    <w:rsid w:val="2CD73AA3"/>
    <w:rsid w:val="2CD85FE9"/>
    <w:rsid w:val="2CF944CA"/>
    <w:rsid w:val="2CF9BF54"/>
    <w:rsid w:val="2D02790E"/>
    <w:rsid w:val="2D33CCD3"/>
    <w:rsid w:val="2D3AC7E4"/>
    <w:rsid w:val="2D447AE6"/>
    <w:rsid w:val="2D5058CC"/>
    <w:rsid w:val="2D60FCFB"/>
    <w:rsid w:val="2D69E679"/>
    <w:rsid w:val="2D705EAD"/>
    <w:rsid w:val="2D73636D"/>
    <w:rsid w:val="2D80F906"/>
    <w:rsid w:val="2D8445C8"/>
    <w:rsid w:val="2D937380"/>
    <w:rsid w:val="2D9EA0CA"/>
    <w:rsid w:val="2D9F2253"/>
    <w:rsid w:val="2D9FF267"/>
    <w:rsid w:val="2DAB3BAC"/>
    <w:rsid w:val="2DB52554"/>
    <w:rsid w:val="2DBE7272"/>
    <w:rsid w:val="2DCA94BC"/>
    <w:rsid w:val="2DD2B4E1"/>
    <w:rsid w:val="2DD4F446"/>
    <w:rsid w:val="2DD62297"/>
    <w:rsid w:val="2DDE6B25"/>
    <w:rsid w:val="2DE18578"/>
    <w:rsid w:val="2DE23D5E"/>
    <w:rsid w:val="2DE92552"/>
    <w:rsid w:val="2DEB7783"/>
    <w:rsid w:val="2DF0726F"/>
    <w:rsid w:val="2E00EFD9"/>
    <w:rsid w:val="2E09A1D0"/>
    <w:rsid w:val="2E0E0212"/>
    <w:rsid w:val="2E10B09D"/>
    <w:rsid w:val="2E2429D7"/>
    <w:rsid w:val="2E244B29"/>
    <w:rsid w:val="2E34475C"/>
    <w:rsid w:val="2E39E4E1"/>
    <w:rsid w:val="2E47810C"/>
    <w:rsid w:val="2E57A018"/>
    <w:rsid w:val="2E5D11FE"/>
    <w:rsid w:val="2E689E87"/>
    <w:rsid w:val="2E75F5D7"/>
    <w:rsid w:val="2E78A035"/>
    <w:rsid w:val="2E9C5FF3"/>
    <w:rsid w:val="2EBE8381"/>
    <w:rsid w:val="2EEA1422"/>
    <w:rsid w:val="2EF155AE"/>
    <w:rsid w:val="2F06F827"/>
    <w:rsid w:val="2F106878"/>
    <w:rsid w:val="2F15AE67"/>
    <w:rsid w:val="2F276C63"/>
    <w:rsid w:val="2F2F8895"/>
    <w:rsid w:val="2F32FC30"/>
    <w:rsid w:val="2F3925DF"/>
    <w:rsid w:val="2F3C2AD5"/>
    <w:rsid w:val="2F46CE7A"/>
    <w:rsid w:val="2F47E9D8"/>
    <w:rsid w:val="2F6E1DFA"/>
    <w:rsid w:val="2F725015"/>
    <w:rsid w:val="2F8DA63C"/>
    <w:rsid w:val="2FA65046"/>
    <w:rsid w:val="2FAA02FA"/>
    <w:rsid w:val="2FD2648E"/>
    <w:rsid w:val="2FD4B57F"/>
    <w:rsid w:val="2FD6593E"/>
    <w:rsid w:val="2FD8EA0D"/>
    <w:rsid w:val="2FDE68A9"/>
    <w:rsid w:val="2FF7E640"/>
    <w:rsid w:val="2FF9CBB1"/>
    <w:rsid w:val="2FFCCA16"/>
    <w:rsid w:val="3001EE20"/>
    <w:rsid w:val="3005E193"/>
    <w:rsid w:val="300913E7"/>
    <w:rsid w:val="300EDB65"/>
    <w:rsid w:val="3025CD33"/>
    <w:rsid w:val="302CCF9A"/>
    <w:rsid w:val="303A703B"/>
    <w:rsid w:val="3040491A"/>
    <w:rsid w:val="304B0F13"/>
    <w:rsid w:val="3056CA48"/>
    <w:rsid w:val="305C6380"/>
    <w:rsid w:val="3061C913"/>
    <w:rsid w:val="306A880B"/>
    <w:rsid w:val="3072E1DC"/>
    <w:rsid w:val="307E8ECE"/>
    <w:rsid w:val="3094A0C2"/>
    <w:rsid w:val="30967AE4"/>
    <w:rsid w:val="30A4D0F5"/>
    <w:rsid w:val="30B57108"/>
    <w:rsid w:val="30DF732B"/>
    <w:rsid w:val="3123A323"/>
    <w:rsid w:val="312A704B"/>
    <w:rsid w:val="31319B8E"/>
    <w:rsid w:val="3134B8C1"/>
    <w:rsid w:val="313637CC"/>
    <w:rsid w:val="31388D92"/>
    <w:rsid w:val="3149AD58"/>
    <w:rsid w:val="315E6034"/>
    <w:rsid w:val="315F25DA"/>
    <w:rsid w:val="316396C3"/>
    <w:rsid w:val="3163CBAD"/>
    <w:rsid w:val="316CB1A1"/>
    <w:rsid w:val="3174B91E"/>
    <w:rsid w:val="31794BB9"/>
    <w:rsid w:val="3185C673"/>
    <w:rsid w:val="31C0E73A"/>
    <w:rsid w:val="31C31E3F"/>
    <w:rsid w:val="31D368B3"/>
    <w:rsid w:val="31D93EE4"/>
    <w:rsid w:val="31DB76A1"/>
    <w:rsid w:val="31F32E36"/>
    <w:rsid w:val="31F53810"/>
    <w:rsid w:val="3200B698"/>
    <w:rsid w:val="32276509"/>
    <w:rsid w:val="3238190C"/>
    <w:rsid w:val="32514169"/>
    <w:rsid w:val="325486D1"/>
    <w:rsid w:val="32578EA0"/>
    <w:rsid w:val="3257F6DD"/>
    <w:rsid w:val="326628D8"/>
    <w:rsid w:val="326EE448"/>
    <w:rsid w:val="327059AE"/>
    <w:rsid w:val="3281711B"/>
    <w:rsid w:val="32833678"/>
    <w:rsid w:val="32874D84"/>
    <w:rsid w:val="328A5E5D"/>
    <w:rsid w:val="32906B5D"/>
    <w:rsid w:val="32A6B93A"/>
    <w:rsid w:val="32B72E3C"/>
    <w:rsid w:val="32CB339B"/>
    <w:rsid w:val="32D8FC3C"/>
    <w:rsid w:val="32DAE52B"/>
    <w:rsid w:val="32ED7EAD"/>
    <w:rsid w:val="32FA3095"/>
    <w:rsid w:val="331623CC"/>
    <w:rsid w:val="332AC512"/>
    <w:rsid w:val="332F4F90"/>
    <w:rsid w:val="33329AA6"/>
    <w:rsid w:val="33437BA6"/>
    <w:rsid w:val="3347B40A"/>
    <w:rsid w:val="334E00D3"/>
    <w:rsid w:val="334E69AD"/>
    <w:rsid w:val="33500E73"/>
    <w:rsid w:val="3357B2AD"/>
    <w:rsid w:val="33731A00"/>
    <w:rsid w:val="3379B84B"/>
    <w:rsid w:val="33833FA2"/>
    <w:rsid w:val="3394322B"/>
    <w:rsid w:val="339CC8F0"/>
    <w:rsid w:val="33AAFFD2"/>
    <w:rsid w:val="33AE621C"/>
    <w:rsid w:val="33AFC666"/>
    <w:rsid w:val="33CA9A58"/>
    <w:rsid w:val="33CD6830"/>
    <w:rsid w:val="33E6CBA8"/>
    <w:rsid w:val="33F7EECC"/>
    <w:rsid w:val="33FE099A"/>
    <w:rsid w:val="34004D10"/>
    <w:rsid w:val="3401F939"/>
    <w:rsid w:val="34060B50"/>
    <w:rsid w:val="340D90CC"/>
    <w:rsid w:val="341CB9DC"/>
    <w:rsid w:val="342AE691"/>
    <w:rsid w:val="3435FFBF"/>
    <w:rsid w:val="343A41CB"/>
    <w:rsid w:val="344F01A9"/>
    <w:rsid w:val="34655E66"/>
    <w:rsid w:val="3466E5BC"/>
    <w:rsid w:val="34821026"/>
    <w:rsid w:val="34981BC2"/>
    <w:rsid w:val="34987BE5"/>
    <w:rsid w:val="34A8B31B"/>
    <w:rsid w:val="34BC10CF"/>
    <w:rsid w:val="34C0D4DF"/>
    <w:rsid w:val="34CC5382"/>
    <w:rsid w:val="34CFEAED"/>
    <w:rsid w:val="34D228A1"/>
    <w:rsid w:val="34EA3A0E"/>
    <w:rsid w:val="34EC4338"/>
    <w:rsid w:val="34ED4459"/>
    <w:rsid w:val="35114648"/>
    <w:rsid w:val="3511DC95"/>
    <w:rsid w:val="352DD7D9"/>
    <w:rsid w:val="353F3D90"/>
    <w:rsid w:val="354B96C7"/>
    <w:rsid w:val="3550EB76"/>
    <w:rsid w:val="355203AA"/>
    <w:rsid w:val="3556FCDD"/>
    <w:rsid w:val="355C7412"/>
    <w:rsid w:val="358530AA"/>
    <w:rsid w:val="358AD5ED"/>
    <w:rsid w:val="3596A926"/>
    <w:rsid w:val="35C1FF1F"/>
    <w:rsid w:val="35C5AB24"/>
    <w:rsid w:val="35C6006D"/>
    <w:rsid w:val="35DBECC3"/>
    <w:rsid w:val="35FCB7FF"/>
    <w:rsid w:val="35FF87BF"/>
    <w:rsid w:val="35FF9947"/>
    <w:rsid w:val="36005D27"/>
    <w:rsid w:val="3603EBC6"/>
    <w:rsid w:val="3609C28A"/>
    <w:rsid w:val="3615AC90"/>
    <w:rsid w:val="361E3DE5"/>
    <w:rsid w:val="36320A06"/>
    <w:rsid w:val="363A298F"/>
    <w:rsid w:val="36413800"/>
    <w:rsid w:val="366EA678"/>
    <w:rsid w:val="366EEB3C"/>
    <w:rsid w:val="368202A6"/>
    <w:rsid w:val="36881399"/>
    <w:rsid w:val="3688F312"/>
    <w:rsid w:val="3688F500"/>
    <w:rsid w:val="3689110B"/>
    <w:rsid w:val="369614AB"/>
    <w:rsid w:val="369B32F3"/>
    <w:rsid w:val="369E8101"/>
    <w:rsid w:val="36AE01C1"/>
    <w:rsid w:val="36B0C8A6"/>
    <w:rsid w:val="36B0CDCA"/>
    <w:rsid w:val="36C73426"/>
    <w:rsid w:val="36D456D8"/>
    <w:rsid w:val="36D48A03"/>
    <w:rsid w:val="36E49E42"/>
    <w:rsid w:val="371FB39A"/>
    <w:rsid w:val="3730367F"/>
    <w:rsid w:val="373E67C4"/>
    <w:rsid w:val="374C7508"/>
    <w:rsid w:val="375FD1BE"/>
    <w:rsid w:val="377D61FA"/>
    <w:rsid w:val="378678C3"/>
    <w:rsid w:val="37872CD2"/>
    <w:rsid w:val="37873A3E"/>
    <w:rsid w:val="378A9F5F"/>
    <w:rsid w:val="37947652"/>
    <w:rsid w:val="3799885F"/>
    <w:rsid w:val="37A033A8"/>
    <w:rsid w:val="37A40AC0"/>
    <w:rsid w:val="37C6717F"/>
    <w:rsid w:val="37C88495"/>
    <w:rsid w:val="37CC68EC"/>
    <w:rsid w:val="37CD76A3"/>
    <w:rsid w:val="37CE2C53"/>
    <w:rsid w:val="37E31ADA"/>
    <w:rsid w:val="37E73A13"/>
    <w:rsid w:val="37EAE4F6"/>
    <w:rsid w:val="37FFB627"/>
    <w:rsid w:val="3803F444"/>
    <w:rsid w:val="380C73B7"/>
    <w:rsid w:val="3821DAD0"/>
    <w:rsid w:val="38239416"/>
    <w:rsid w:val="386EF9DE"/>
    <w:rsid w:val="388B7801"/>
    <w:rsid w:val="38A22A16"/>
    <w:rsid w:val="38B07D00"/>
    <w:rsid w:val="38BB0CFE"/>
    <w:rsid w:val="38BD0208"/>
    <w:rsid w:val="38BE0D4E"/>
    <w:rsid w:val="38C6D643"/>
    <w:rsid w:val="38C71044"/>
    <w:rsid w:val="38DAF141"/>
    <w:rsid w:val="38DE8956"/>
    <w:rsid w:val="38F33806"/>
    <w:rsid w:val="3909A1B6"/>
    <w:rsid w:val="3913687E"/>
    <w:rsid w:val="3923D1CC"/>
    <w:rsid w:val="3923EBB1"/>
    <w:rsid w:val="3934D52F"/>
    <w:rsid w:val="39516890"/>
    <w:rsid w:val="395A1634"/>
    <w:rsid w:val="3967F8E3"/>
    <w:rsid w:val="396A7913"/>
    <w:rsid w:val="39787256"/>
    <w:rsid w:val="397BC342"/>
    <w:rsid w:val="398C653C"/>
    <w:rsid w:val="399EA3F3"/>
    <w:rsid w:val="39A0394A"/>
    <w:rsid w:val="39AA7F51"/>
    <w:rsid w:val="39B5BDAB"/>
    <w:rsid w:val="39BDAB31"/>
    <w:rsid w:val="39C24350"/>
    <w:rsid w:val="39CCDC4D"/>
    <w:rsid w:val="39CE95CB"/>
    <w:rsid w:val="39E517BE"/>
    <w:rsid w:val="39E64493"/>
    <w:rsid w:val="3A120A22"/>
    <w:rsid w:val="3A129914"/>
    <w:rsid w:val="3A1D51B8"/>
    <w:rsid w:val="3A26CC41"/>
    <w:rsid w:val="3A2E3CD7"/>
    <w:rsid w:val="3A46D789"/>
    <w:rsid w:val="3A4D6106"/>
    <w:rsid w:val="3A4F4A58"/>
    <w:rsid w:val="3A62E0A5"/>
    <w:rsid w:val="3A6FAF4F"/>
    <w:rsid w:val="3A768124"/>
    <w:rsid w:val="3A7F3E1C"/>
    <w:rsid w:val="3A89A21A"/>
    <w:rsid w:val="3A97028A"/>
    <w:rsid w:val="3A997190"/>
    <w:rsid w:val="3AA76329"/>
    <w:rsid w:val="3ABE9A74"/>
    <w:rsid w:val="3AD54203"/>
    <w:rsid w:val="3AF1A663"/>
    <w:rsid w:val="3AF59F46"/>
    <w:rsid w:val="3AFEA4C4"/>
    <w:rsid w:val="3B05CD15"/>
    <w:rsid w:val="3B0A52D7"/>
    <w:rsid w:val="3B300C2A"/>
    <w:rsid w:val="3B3126E0"/>
    <w:rsid w:val="3B36B612"/>
    <w:rsid w:val="3B3B9506"/>
    <w:rsid w:val="3B3BB9FD"/>
    <w:rsid w:val="3B3FEA5B"/>
    <w:rsid w:val="3B496C84"/>
    <w:rsid w:val="3B4D40B9"/>
    <w:rsid w:val="3B6EDEF2"/>
    <w:rsid w:val="3B77D072"/>
    <w:rsid w:val="3B7C5412"/>
    <w:rsid w:val="3B7FD581"/>
    <w:rsid w:val="3B809E02"/>
    <w:rsid w:val="3B8B6B37"/>
    <w:rsid w:val="3BA8C5AF"/>
    <w:rsid w:val="3BC16EEF"/>
    <w:rsid w:val="3BC84C56"/>
    <w:rsid w:val="3BC9E734"/>
    <w:rsid w:val="3BD42E81"/>
    <w:rsid w:val="3BD62289"/>
    <w:rsid w:val="3BE71C20"/>
    <w:rsid w:val="3BEB38A5"/>
    <w:rsid w:val="3BEC0CF3"/>
    <w:rsid w:val="3BFE70E6"/>
    <w:rsid w:val="3C13E1FD"/>
    <w:rsid w:val="3C265928"/>
    <w:rsid w:val="3C32FC28"/>
    <w:rsid w:val="3C3ADA11"/>
    <w:rsid w:val="3C4F210B"/>
    <w:rsid w:val="3C5F69C1"/>
    <w:rsid w:val="3C70999D"/>
    <w:rsid w:val="3C752BD9"/>
    <w:rsid w:val="3C7FD082"/>
    <w:rsid w:val="3C849907"/>
    <w:rsid w:val="3C9390A7"/>
    <w:rsid w:val="3C9D3986"/>
    <w:rsid w:val="3C9F99A5"/>
    <w:rsid w:val="3CA37AD0"/>
    <w:rsid w:val="3CBB445E"/>
    <w:rsid w:val="3CD66948"/>
    <w:rsid w:val="3CD71827"/>
    <w:rsid w:val="3CDBD4E1"/>
    <w:rsid w:val="3CED5E6D"/>
    <w:rsid w:val="3D0010E9"/>
    <w:rsid w:val="3D158AFC"/>
    <w:rsid w:val="3D15D3BB"/>
    <w:rsid w:val="3D308287"/>
    <w:rsid w:val="3D3DC4DB"/>
    <w:rsid w:val="3D40B3E3"/>
    <w:rsid w:val="3D47B292"/>
    <w:rsid w:val="3D495AE6"/>
    <w:rsid w:val="3D59478C"/>
    <w:rsid w:val="3D62A559"/>
    <w:rsid w:val="3D62E3C7"/>
    <w:rsid w:val="3D6AB325"/>
    <w:rsid w:val="3D7E784B"/>
    <w:rsid w:val="3D80A8D2"/>
    <w:rsid w:val="3D8755C3"/>
    <w:rsid w:val="3D9CB730"/>
    <w:rsid w:val="3DA4840D"/>
    <w:rsid w:val="3DB210D7"/>
    <w:rsid w:val="3DB6AB08"/>
    <w:rsid w:val="3DC7ABC3"/>
    <w:rsid w:val="3DCAA5F0"/>
    <w:rsid w:val="3DD0E923"/>
    <w:rsid w:val="3DFC74CC"/>
    <w:rsid w:val="3E0B5775"/>
    <w:rsid w:val="3E15D7F0"/>
    <w:rsid w:val="3E223100"/>
    <w:rsid w:val="3E26F289"/>
    <w:rsid w:val="3E2CA410"/>
    <w:rsid w:val="3E2FDA2C"/>
    <w:rsid w:val="3E57C6F4"/>
    <w:rsid w:val="3E6C7D29"/>
    <w:rsid w:val="3E703B02"/>
    <w:rsid w:val="3E806EC7"/>
    <w:rsid w:val="3E817C42"/>
    <w:rsid w:val="3E9B9610"/>
    <w:rsid w:val="3EB7A4AC"/>
    <w:rsid w:val="3EBC3BA0"/>
    <w:rsid w:val="3ED9AF04"/>
    <w:rsid w:val="3EEEFD15"/>
    <w:rsid w:val="3EF9D6F9"/>
    <w:rsid w:val="3F0A0744"/>
    <w:rsid w:val="3F0F71D6"/>
    <w:rsid w:val="3F220700"/>
    <w:rsid w:val="3F232624"/>
    <w:rsid w:val="3F29F13E"/>
    <w:rsid w:val="3F4A8B0E"/>
    <w:rsid w:val="3F5201E2"/>
    <w:rsid w:val="3F55B927"/>
    <w:rsid w:val="3F5F9D9D"/>
    <w:rsid w:val="3F63CE7C"/>
    <w:rsid w:val="3F67CC23"/>
    <w:rsid w:val="3F72E1C7"/>
    <w:rsid w:val="3F7E3D32"/>
    <w:rsid w:val="3F7FB315"/>
    <w:rsid w:val="3F822AF3"/>
    <w:rsid w:val="3FA45E4E"/>
    <w:rsid w:val="3FA66C6A"/>
    <w:rsid w:val="3FA8F86F"/>
    <w:rsid w:val="3FADAA48"/>
    <w:rsid w:val="3FBF602B"/>
    <w:rsid w:val="3FD43606"/>
    <w:rsid w:val="3FE4D33B"/>
    <w:rsid w:val="3FE6FF4D"/>
    <w:rsid w:val="3FF8DC43"/>
    <w:rsid w:val="400ED27B"/>
    <w:rsid w:val="400F0629"/>
    <w:rsid w:val="4012B532"/>
    <w:rsid w:val="401B4B32"/>
    <w:rsid w:val="401BD157"/>
    <w:rsid w:val="40479C4D"/>
    <w:rsid w:val="404CFF79"/>
    <w:rsid w:val="40572F0D"/>
    <w:rsid w:val="405EDA30"/>
    <w:rsid w:val="406B5231"/>
    <w:rsid w:val="408C4124"/>
    <w:rsid w:val="408FCD23"/>
    <w:rsid w:val="409C084D"/>
    <w:rsid w:val="40B6EA59"/>
    <w:rsid w:val="40B8141E"/>
    <w:rsid w:val="40BC0B12"/>
    <w:rsid w:val="40BCFFA9"/>
    <w:rsid w:val="40BD43D4"/>
    <w:rsid w:val="40BD4D33"/>
    <w:rsid w:val="40C080CE"/>
    <w:rsid w:val="40CB0C23"/>
    <w:rsid w:val="40D5CF39"/>
    <w:rsid w:val="40E3C053"/>
    <w:rsid w:val="40ED382A"/>
    <w:rsid w:val="410E6356"/>
    <w:rsid w:val="4110038D"/>
    <w:rsid w:val="41185948"/>
    <w:rsid w:val="412AED5E"/>
    <w:rsid w:val="412B2A14"/>
    <w:rsid w:val="41509DED"/>
    <w:rsid w:val="4151A5D0"/>
    <w:rsid w:val="415895E8"/>
    <w:rsid w:val="416DCF45"/>
    <w:rsid w:val="4182DB72"/>
    <w:rsid w:val="41834395"/>
    <w:rsid w:val="4183E09C"/>
    <w:rsid w:val="4187F80A"/>
    <w:rsid w:val="41A40270"/>
    <w:rsid w:val="41AAD68A"/>
    <w:rsid w:val="41B7FF07"/>
    <w:rsid w:val="41BB71B9"/>
    <w:rsid w:val="41C0CF90"/>
    <w:rsid w:val="41C659EF"/>
    <w:rsid w:val="41D1F13E"/>
    <w:rsid w:val="41D3A8F1"/>
    <w:rsid w:val="41DB5942"/>
    <w:rsid w:val="41E0A852"/>
    <w:rsid w:val="41E1B72F"/>
    <w:rsid w:val="41E58FDC"/>
    <w:rsid w:val="41E68F51"/>
    <w:rsid w:val="41F1FEF4"/>
    <w:rsid w:val="41FE26CD"/>
    <w:rsid w:val="42113DF4"/>
    <w:rsid w:val="42143C60"/>
    <w:rsid w:val="42304A7C"/>
    <w:rsid w:val="423F4AC5"/>
    <w:rsid w:val="426AEC4E"/>
    <w:rsid w:val="428BF17D"/>
    <w:rsid w:val="428FA6CB"/>
    <w:rsid w:val="42AD0E40"/>
    <w:rsid w:val="42B3B23E"/>
    <w:rsid w:val="42B79AB1"/>
    <w:rsid w:val="42C3C950"/>
    <w:rsid w:val="42C8AE49"/>
    <w:rsid w:val="42CAD89E"/>
    <w:rsid w:val="42D661AA"/>
    <w:rsid w:val="42E71FC5"/>
    <w:rsid w:val="42EF5387"/>
    <w:rsid w:val="43023BA1"/>
    <w:rsid w:val="4304B89B"/>
    <w:rsid w:val="43053A2B"/>
    <w:rsid w:val="4315A0DD"/>
    <w:rsid w:val="43266794"/>
    <w:rsid w:val="432DC0B2"/>
    <w:rsid w:val="4340B122"/>
    <w:rsid w:val="4346A6EB"/>
    <w:rsid w:val="43524C91"/>
    <w:rsid w:val="4357F8DD"/>
    <w:rsid w:val="436419DE"/>
    <w:rsid w:val="43648D77"/>
    <w:rsid w:val="436DE19E"/>
    <w:rsid w:val="43967D1C"/>
    <w:rsid w:val="439AC592"/>
    <w:rsid w:val="43B20C9D"/>
    <w:rsid w:val="43BA5F03"/>
    <w:rsid w:val="43C41909"/>
    <w:rsid w:val="43D35E3B"/>
    <w:rsid w:val="43D409A5"/>
    <w:rsid w:val="43E94D05"/>
    <w:rsid w:val="43F02B3B"/>
    <w:rsid w:val="43F7ADA0"/>
    <w:rsid w:val="4400EACE"/>
    <w:rsid w:val="441D416C"/>
    <w:rsid w:val="441EFB0A"/>
    <w:rsid w:val="443186C4"/>
    <w:rsid w:val="443A1211"/>
    <w:rsid w:val="444A4D0E"/>
    <w:rsid w:val="44760AC4"/>
    <w:rsid w:val="4480E9CC"/>
    <w:rsid w:val="449B3620"/>
    <w:rsid w:val="449E1ABC"/>
    <w:rsid w:val="44A30639"/>
    <w:rsid w:val="44B97DBF"/>
    <w:rsid w:val="44B9AD23"/>
    <w:rsid w:val="44C5A9D0"/>
    <w:rsid w:val="44C632F7"/>
    <w:rsid w:val="44D4A1AE"/>
    <w:rsid w:val="44D9E560"/>
    <w:rsid w:val="44DB030B"/>
    <w:rsid w:val="44EA64D2"/>
    <w:rsid w:val="45311D4A"/>
    <w:rsid w:val="453C374F"/>
    <w:rsid w:val="454EA043"/>
    <w:rsid w:val="45567FCD"/>
    <w:rsid w:val="4574DCBD"/>
    <w:rsid w:val="457640F0"/>
    <w:rsid w:val="45898A30"/>
    <w:rsid w:val="45914A66"/>
    <w:rsid w:val="45951599"/>
    <w:rsid w:val="459A2DEE"/>
    <w:rsid w:val="45A5532C"/>
    <w:rsid w:val="45B0554C"/>
    <w:rsid w:val="45BACB6B"/>
    <w:rsid w:val="45C896D3"/>
    <w:rsid w:val="45CE8BD6"/>
    <w:rsid w:val="45D94BDF"/>
    <w:rsid w:val="45E44D35"/>
    <w:rsid w:val="45E48E0B"/>
    <w:rsid w:val="45E4FDF1"/>
    <w:rsid w:val="45EAC175"/>
    <w:rsid w:val="45EB51F7"/>
    <w:rsid w:val="45F494DA"/>
    <w:rsid w:val="46118D75"/>
    <w:rsid w:val="46121BDD"/>
    <w:rsid w:val="461BDE51"/>
    <w:rsid w:val="461CBA2D"/>
    <w:rsid w:val="461FE912"/>
    <w:rsid w:val="46252D2D"/>
    <w:rsid w:val="46370681"/>
    <w:rsid w:val="463BD49A"/>
    <w:rsid w:val="465CE3BD"/>
    <w:rsid w:val="466C95C6"/>
    <w:rsid w:val="467DDC7E"/>
    <w:rsid w:val="4681D0B7"/>
    <w:rsid w:val="4683DC76"/>
    <w:rsid w:val="46885FA7"/>
    <w:rsid w:val="468B3BD3"/>
    <w:rsid w:val="468F3A30"/>
    <w:rsid w:val="4693AAA6"/>
    <w:rsid w:val="4696D385"/>
    <w:rsid w:val="469C2E39"/>
    <w:rsid w:val="46A4183F"/>
    <w:rsid w:val="46AF73FF"/>
    <w:rsid w:val="46C3DACD"/>
    <w:rsid w:val="46C5B294"/>
    <w:rsid w:val="46C6AC28"/>
    <w:rsid w:val="46CE7252"/>
    <w:rsid w:val="46CEADD1"/>
    <w:rsid w:val="46D2E346"/>
    <w:rsid w:val="46D35441"/>
    <w:rsid w:val="46EC1D77"/>
    <w:rsid w:val="46F66387"/>
    <w:rsid w:val="46F717F4"/>
    <w:rsid w:val="46F862FD"/>
    <w:rsid w:val="4707F326"/>
    <w:rsid w:val="471D8259"/>
    <w:rsid w:val="471E0655"/>
    <w:rsid w:val="473AEAD6"/>
    <w:rsid w:val="474BAB8B"/>
    <w:rsid w:val="47525719"/>
    <w:rsid w:val="47533F64"/>
    <w:rsid w:val="475E95EF"/>
    <w:rsid w:val="4781A0A6"/>
    <w:rsid w:val="4781AA50"/>
    <w:rsid w:val="47917C5D"/>
    <w:rsid w:val="47945797"/>
    <w:rsid w:val="47968F01"/>
    <w:rsid w:val="47A5057C"/>
    <w:rsid w:val="47A8D0CF"/>
    <w:rsid w:val="47BF1653"/>
    <w:rsid w:val="47BFCB0B"/>
    <w:rsid w:val="47DD765C"/>
    <w:rsid w:val="47E0AC68"/>
    <w:rsid w:val="47F1A73C"/>
    <w:rsid w:val="47F1C2DA"/>
    <w:rsid w:val="48002E8C"/>
    <w:rsid w:val="48114438"/>
    <w:rsid w:val="48181F1D"/>
    <w:rsid w:val="4819E57F"/>
    <w:rsid w:val="48265AE9"/>
    <w:rsid w:val="4837FE9A"/>
    <w:rsid w:val="483993B0"/>
    <w:rsid w:val="48415CD7"/>
    <w:rsid w:val="487BF0E8"/>
    <w:rsid w:val="487E0426"/>
    <w:rsid w:val="48858B9B"/>
    <w:rsid w:val="488FD060"/>
    <w:rsid w:val="48952366"/>
    <w:rsid w:val="48AB0829"/>
    <w:rsid w:val="48AF0E87"/>
    <w:rsid w:val="48B37F34"/>
    <w:rsid w:val="48B6FD2D"/>
    <w:rsid w:val="48B9DE9F"/>
    <w:rsid w:val="48BAFF07"/>
    <w:rsid w:val="48BFBE42"/>
    <w:rsid w:val="48C4B117"/>
    <w:rsid w:val="48C5F306"/>
    <w:rsid w:val="48D15450"/>
    <w:rsid w:val="48D90E40"/>
    <w:rsid w:val="48F87344"/>
    <w:rsid w:val="490619B3"/>
    <w:rsid w:val="490FE6E2"/>
    <w:rsid w:val="4917FA02"/>
    <w:rsid w:val="491C8C34"/>
    <w:rsid w:val="4920E71E"/>
    <w:rsid w:val="493570D6"/>
    <w:rsid w:val="4966A7FA"/>
    <w:rsid w:val="496AF9FB"/>
    <w:rsid w:val="4973C685"/>
    <w:rsid w:val="49785A0C"/>
    <w:rsid w:val="498AF162"/>
    <w:rsid w:val="498DCE1B"/>
    <w:rsid w:val="49925827"/>
    <w:rsid w:val="499449B4"/>
    <w:rsid w:val="499E600A"/>
    <w:rsid w:val="499FBE89"/>
    <w:rsid w:val="49A19784"/>
    <w:rsid w:val="49B66DE7"/>
    <w:rsid w:val="49CBE175"/>
    <w:rsid w:val="49D2302A"/>
    <w:rsid w:val="49E929F9"/>
    <w:rsid w:val="49EB8708"/>
    <w:rsid w:val="49FA6016"/>
    <w:rsid w:val="4A0097D7"/>
    <w:rsid w:val="4A2A1BC4"/>
    <w:rsid w:val="4A2B6164"/>
    <w:rsid w:val="4A319010"/>
    <w:rsid w:val="4A3C5FB5"/>
    <w:rsid w:val="4A4539E3"/>
    <w:rsid w:val="4A5180CD"/>
    <w:rsid w:val="4A5C09B3"/>
    <w:rsid w:val="4A66DF82"/>
    <w:rsid w:val="4A7B3F2F"/>
    <w:rsid w:val="4A7D1C17"/>
    <w:rsid w:val="4A90E483"/>
    <w:rsid w:val="4A941A70"/>
    <w:rsid w:val="4A987DDD"/>
    <w:rsid w:val="4AA30C13"/>
    <w:rsid w:val="4AA89AAD"/>
    <w:rsid w:val="4AAE6991"/>
    <w:rsid w:val="4AB620DC"/>
    <w:rsid w:val="4AC38367"/>
    <w:rsid w:val="4AC71D34"/>
    <w:rsid w:val="4AD26775"/>
    <w:rsid w:val="4AD5386E"/>
    <w:rsid w:val="4AD89510"/>
    <w:rsid w:val="4AE964CE"/>
    <w:rsid w:val="4AEC239F"/>
    <w:rsid w:val="4AF9D0D8"/>
    <w:rsid w:val="4AFA4430"/>
    <w:rsid w:val="4B02E825"/>
    <w:rsid w:val="4B06890F"/>
    <w:rsid w:val="4B1B3A15"/>
    <w:rsid w:val="4B3778EC"/>
    <w:rsid w:val="4B523CBE"/>
    <w:rsid w:val="4B57DF3B"/>
    <w:rsid w:val="4B58AA37"/>
    <w:rsid w:val="4B63CF49"/>
    <w:rsid w:val="4B69D273"/>
    <w:rsid w:val="4B6F9F5C"/>
    <w:rsid w:val="4B7FECB3"/>
    <w:rsid w:val="4B873BFC"/>
    <w:rsid w:val="4B92D970"/>
    <w:rsid w:val="4B963077"/>
    <w:rsid w:val="4BAAA2EB"/>
    <w:rsid w:val="4BBA17C0"/>
    <w:rsid w:val="4BBB5161"/>
    <w:rsid w:val="4BCD801D"/>
    <w:rsid w:val="4BD6FC66"/>
    <w:rsid w:val="4BE57E06"/>
    <w:rsid w:val="4C1494B0"/>
    <w:rsid w:val="4C210AA6"/>
    <w:rsid w:val="4C2FEAD1"/>
    <w:rsid w:val="4C561071"/>
    <w:rsid w:val="4C5F53C8"/>
    <w:rsid w:val="4C75593E"/>
    <w:rsid w:val="4C7798B8"/>
    <w:rsid w:val="4C7F41FD"/>
    <w:rsid w:val="4C835A35"/>
    <w:rsid w:val="4C872605"/>
    <w:rsid w:val="4C89BC3E"/>
    <w:rsid w:val="4CC1C401"/>
    <w:rsid w:val="4CD8D430"/>
    <w:rsid w:val="4CDECD3B"/>
    <w:rsid w:val="4CE9032D"/>
    <w:rsid w:val="4CFB5140"/>
    <w:rsid w:val="4CFCABEC"/>
    <w:rsid w:val="4D05B704"/>
    <w:rsid w:val="4D1ED42A"/>
    <w:rsid w:val="4D21FF03"/>
    <w:rsid w:val="4D29DCEF"/>
    <w:rsid w:val="4D3B7BCF"/>
    <w:rsid w:val="4D3C4D25"/>
    <w:rsid w:val="4D522994"/>
    <w:rsid w:val="4D5FA4A2"/>
    <w:rsid w:val="4D822930"/>
    <w:rsid w:val="4D9296E1"/>
    <w:rsid w:val="4D9C8ED8"/>
    <w:rsid w:val="4DB73070"/>
    <w:rsid w:val="4DB8ED7D"/>
    <w:rsid w:val="4DD65EE0"/>
    <w:rsid w:val="4DFF2F30"/>
    <w:rsid w:val="4E1C1155"/>
    <w:rsid w:val="4E24C6D8"/>
    <w:rsid w:val="4E47CDD7"/>
    <w:rsid w:val="4E4C6E64"/>
    <w:rsid w:val="4E50D741"/>
    <w:rsid w:val="4E58D837"/>
    <w:rsid w:val="4E5C256B"/>
    <w:rsid w:val="4E5C4886"/>
    <w:rsid w:val="4E67715C"/>
    <w:rsid w:val="4E91389C"/>
    <w:rsid w:val="4E9601C7"/>
    <w:rsid w:val="4E9ACF62"/>
    <w:rsid w:val="4EA3DD26"/>
    <w:rsid w:val="4EBAC51C"/>
    <w:rsid w:val="4EBF9A6C"/>
    <w:rsid w:val="4EC8B8BD"/>
    <w:rsid w:val="4ECA1335"/>
    <w:rsid w:val="4ED37ACD"/>
    <w:rsid w:val="4ED864E3"/>
    <w:rsid w:val="4EDA0602"/>
    <w:rsid w:val="4EFFEED6"/>
    <w:rsid w:val="4F1CB258"/>
    <w:rsid w:val="4F419666"/>
    <w:rsid w:val="4F470C87"/>
    <w:rsid w:val="4F488D21"/>
    <w:rsid w:val="4F5909F1"/>
    <w:rsid w:val="4F5F4607"/>
    <w:rsid w:val="4F660009"/>
    <w:rsid w:val="4F780C57"/>
    <w:rsid w:val="4F7C5912"/>
    <w:rsid w:val="4F81DAB4"/>
    <w:rsid w:val="4F88BAFE"/>
    <w:rsid w:val="4F890522"/>
    <w:rsid w:val="4F8CFFB5"/>
    <w:rsid w:val="4FA1E966"/>
    <w:rsid w:val="4FA2DF7F"/>
    <w:rsid w:val="4FA52BA8"/>
    <w:rsid w:val="4FB69EF3"/>
    <w:rsid w:val="4FC54569"/>
    <w:rsid w:val="4FCA318B"/>
    <w:rsid w:val="4FD851EA"/>
    <w:rsid w:val="4FDBEF62"/>
    <w:rsid w:val="4FEA0CF1"/>
    <w:rsid w:val="4FFC3066"/>
    <w:rsid w:val="4FFE3405"/>
    <w:rsid w:val="4FFE8CBD"/>
    <w:rsid w:val="4FFEDA95"/>
    <w:rsid w:val="50065714"/>
    <w:rsid w:val="5013F452"/>
    <w:rsid w:val="503111DA"/>
    <w:rsid w:val="50422629"/>
    <w:rsid w:val="5043107F"/>
    <w:rsid w:val="504F4EA7"/>
    <w:rsid w:val="505DA113"/>
    <w:rsid w:val="50AED56C"/>
    <w:rsid w:val="50AF114D"/>
    <w:rsid w:val="50C03A30"/>
    <w:rsid w:val="50CBA50B"/>
    <w:rsid w:val="50CF9F64"/>
    <w:rsid w:val="50D1D34F"/>
    <w:rsid w:val="50D462E9"/>
    <w:rsid w:val="50DABDAC"/>
    <w:rsid w:val="50DC5B35"/>
    <w:rsid w:val="50DF9E6F"/>
    <w:rsid w:val="50EA87E0"/>
    <w:rsid w:val="50EB93A1"/>
    <w:rsid w:val="50F74ADD"/>
    <w:rsid w:val="50FE7487"/>
    <w:rsid w:val="51176E84"/>
    <w:rsid w:val="511A5B80"/>
    <w:rsid w:val="5120CBFD"/>
    <w:rsid w:val="512DD8F8"/>
    <w:rsid w:val="51347A16"/>
    <w:rsid w:val="513DF3D3"/>
    <w:rsid w:val="5143DDE6"/>
    <w:rsid w:val="5146ECCC"/>
    <w:rsid w:val="5148FEAE"/>
    <w:rsid w:val="514FCD8B"/>
    <w:rsid w:val="51529A06"/>
    <w:rsid w:val="5173A83F"/>
    <w:rsid w:val="517CA49B"/>
    <w:rsid w:val="5198F834"/>
    <w:rsid w:val="51AD7906"/>
    <w:rsid w:val="51C97DBC"/>
    <w:rsid w:val="51D6F35A"/>
    <w:rsid w:val="51E04A15"/>
    <w:rsid w:val="51E8733A"/>
    <w:rsid w:val="51EC03A3"/>
    <w:rsid w:val="51FAE87D"/>
    <w:rsid w:val="51FBA01A"/>
    <w:rsid w:val="520796FF"/>
    <w:rsid w:val="5211052E"/>
    <w:rsid w:val="522D70ED"/>
    <w:rsid w:val="522E2039"/>
    <w:rsid w:val="5234F33B"/>
    <w:rsid w:val="523B65A6"/>
    <w:rsid w:val="524D5717"/>
    <w:rsid w:val="525A9EC5"/>
    <w:rsid w:val="5266D0D2"/>
    <w:rsid w:val="526D2FE4"/>
    <w:rsid w:val="526E72E4"/>
    <w:rsid w:val="5280BBCF"/>
    <w:rsid w:val="52A06B4B"/>
    <w:rsid w:val="52AF726A"/>
    <w:rsid w:val="52C591C1"/>
    <w:rsid w:val="52D39438"/>
    <w:rsid w:val="52E2B660"/>
    <w:rsid w:val="52EB9DEC"/>
    <w:rsid w:val="52FF4DC1"/>
    <w:rsid w:val="53049378"/>
    <w:rsid w:val="5322A556"/>
    <w:rsid w:val="53345C8D"/>
    <w:rsid w:val="53482311"/>
    <w:rsid w:val="534B8FDE"/>
    <w:rsid w:val="534D8C8F"/>
    <w:rsid w:val="5355A440"/>
    <w:rsid w:val="5364B83B"/>
    <w:rsid w:val="5364EFE7"/>
    <w:rsid w:val="5366E3EF"/>
    <w:rsid w:val="5368DA0C"/>
    <w:rsid w:val="536DC1EB"/>
    <w:rsid w:val="536E849F"/>
    <w:rsid w:val="53A3D11C"/>
    <w:rsid w:val="53A9D44A"/>
    <w:rsid w:val="53AA8C1B"/>
    <w:rsid w:val="53C3EB6B"/>
    <w:rsid w:val="53C63B06"/>
    <w:rsid w:val="53D89202"/>
    <w:rsid w:val="53DD150D"/>
    <w:rsid w:val="540BCB1F"/>
    <w:rsid w:val="542B734F"/>
    <w:rsid w:val="54378914"/>
    <w:rsid w:val="54386077"/>
    <w:rsid w:val="54492CEB"/>
    <w:rsid w:val="544D3CB4"/>
    <w:rsid w:val="544F0FF9"/>
    <w:rsid w:val="54519363"/>
    <w:rsid w:val="5454E2FD"/>
    <w:rsid w:val="5460F4A6"/>
    <w:rsid w:val="5474049E"/>
    <w:rsid w:val="547C9D2B"/>
    <w:rsid w:val="547CB864"/>
    <w:rsid w:val="54D27AAB"/>
    <w:rsid w:val="54D53227"/>
    <w:rsid w:val="54D7518D"/>
    <w:rsid w:val="550394E3"/>
    <w:rsid w:val="550ABD12"/>
    <w:rsid w:val="551829A3"/>
    <w:rsid w:val="5554162B"/>
    <w:rsid w:val="5572762D"/>
    <w:rsid w:val="557DF556"/>
    <w:rsid w:val="5586D44B"/>
    <w:rsid w:val="55958035"/>
    <w:rsid w:val="55990335"/>
    <w:rsid w:val="55A79B80"/>
    <w:rsid w:val="55C59240"/>
    <w:rsid w:val="55CB2B85"/>
    <w:rsid w:val="55DA7B6C"/>
    <w:rsid w:val="55DE2744"/>
    <w:rsid w:val="55E07DFC"/>
    <w:rsid w:val="55F11C38"/>
    <w:rsid w:val="5606360E"/>
    <w:rsid w:val="56127659"/>
    <w:rsid w:val="56230BDD"/>
    <w:rsid w:val="56336567"/>
    <w:rsid w:val="56347B5D"/>
    <w:rsid w:val="5640CDE1"/>
    <w:rsid w:val="56584AA3"/>
    <w:rsid w:val="56641CF7"/>
    <w:rsid w:val="566A0C8C"/>
    <w:rsid w:val="566B711B"/>
    <w:rsid w:val="567CDB19"/>
    <w:rsid w:val="569501CF"/>
    <w:rsid w:val="56963C55"/>
    <w:rsid w:val="569641EC"/>
    <w:rsid w:val="56AE1848"/>
    <w:rsid w:val="56B914C7"/>
    <w:rsid w:val="56CDF7E3"/>
    <w:rsid w:val="56D2592E"/>
    <w:rsid w:val="56D7879A"/>
    <w:rsid w:val="56EC2F2E"/>
    <w:rsid w:val="5705173E"/>
    <w:rsid w:val="5706884E"/>
    <w:rsid w:val="57164BF1"/>
    <w:rsid w:val="5724926B"/>
    <w:rsid w:val="57415AB4"/>
    <w:rsid w:val="5757C62D"/>
    <w:rsid w:val="5762CCA8"/>
    <w:rsid w:val="5763BE0A"/>
    <w:rsid w:val="57664A76"/>
    <w:rsid w:val="57692FD1"/>
    <w:rsid w:val="5773BE8F"/>
    <w:rsid w:val="5774FDF9"/>
    <w:rsid w:val="577DBAEC"/>
    <w:rsid w:val="5782A357"/>
    <w:rsid w:val="578CEC99"/>
    <w:rsid w:val="5790D1B4"/>
    <w:rsid w:val="5791EBF8"/>
    <w:rsid w:val="57AFC758"/>
    <w:rsid w:val="57B405FD"/>
    <w:rsid w:val="57B46011"/>
    <w:rsid w:val="57BACBD7"/>
    <w:rsid w:val="57BD235D"/>
    <w:rsid w:val="57C8A575"/>
    <w:rsid w:val="57CA621F"/>
    <w:rsid w:val="57D74E7B"/>
    <w:rsid w:val="57E0E59A"/>
    <w:rsid w:val="57F64119"/>
    <w:rsid w:val="57FE5907"/>
    <w:rsid w:val="581CD479"/>
    <w:rsid w:val="58291563"/>
    <w:rsid w:val="583194B8"/>
    <w:rsid w:val="583FD030"/>
    <w:rsid w:val="58414DF8"/>
    <w:rsid w:val="5844D193"/>
    <w:rsid w:val="58452BEA"/>
    <w:rsid w:val="585E54A4"/>
    <w:rsid w:val="5866399D"/>
    <w:rsid w:val="58674CA4"/>
    <w:rsid w:val="58759E18"/>
    <w:rsid w:val="5879082C"/>
    <w:rsid w:val="587AFF93"/>
    <w:rsid w:val="5886D962"/>
    <w:rsid w:val="5896707E"/>
    <w:rsid w:val="5899BF0B"/>
    <w:rsid w:val="589CF586"/>
    <w:rsid w:val="589EA4D2"/>
    <w:rsid w:val="58A86DE9"/>
    <w:rsid w:val="58A89CE0"/>
    <w:rsid w:val="58B598FF"/>
    <w:rsid w:val="58CD8A30"/>
    <w:rsid w:val="58D34F29"/>
    <w:rsid w:val="58F74AF2"/>
    <w:rsid w:val="58F92F34"/>
    <w:rsid w:val="59068135"/>
    <w:rsid w:val="5907B995"/>
    <w:rsid w:val="590E10F9"/>
    <w:rsid w:val="590EF83F"/>
    <w:rsid w:val="5913144B"/>
    <w:rsid w:val="591FA5E2"/>
    <w:rsid w:val="5927FADA"/>
    <w:rsid w:val="592B68BA"/>
    <w:rsid w:val="594456D1"/>
    <w:rsid w:val="59502987"/>
    <w:rsid w:val="595CD986"/>
    <w:rsid w:val="596DA3E0"/>
    <w:rsid w:val="59A7D33E"/>
    <w:rsid w:val="59AEBEE9"/>
    <w:rsid w:val="59BAC6CA"/>
    <w:rsid w:val="59BDCFD9"/>
    <w:rsid w:val="59BDEDF8"/>
    <w:rsid w:val="59CC6493"/>
    <w:rsid w:val="59CE1D36"/>
    <w:rsid w:val="59E0A1F4"/>
    <w:rsid w:val="59E5C55A"/>
    <w:rsid w:val="59EB9AC6"/>
    <w:rsid w:val="5A03C0B3"/>
    <w:rsid w:val="5A0DC66B"/>
    <w:rsid w:val="5A1CDD09"/>
    <w:rsid w:val="5A300C48"/>
    <w:rsid w:val="5A30F55D"/>
    <w:rsid w:val="5A332E34"/>
    <w:rsid w:val="5A38C06C"/>
    <w:rsid w:val="5A4A9463"/>
    <w:rsid w:val="5A4F4775"/>
    <w:rsid w:val="5A5E4F91"/>
    <w:rsid w:val="5A6533AB"/>
    <w:rsid w:val="5A7841C9"/>
    <w:rsid w:val="5A7D2F67"/>
    <w:rsid w:val="5A9787AD"/>
    <w:rsid w:val="5A979DC8"/>
    <w:rsid w:val="5AB5B19D"/>
    <w:rsid w:val="5AC921F2"/>
    <w:rsid w:val="5ACD9879"/>
    <w:rsid w:val="5ACF6384"/>
    <w:rsid w:val="5ADC3EDA"/>
    <w:rsid w:val="5ADE5F98"/>
    <w:rsid w:val="5AF09539"/>
    <w:rsid w:val="5AF1BB7B"/>
    <w:rsid w:val="5B024C23"/>
    <w:rsid w:val="5B1D9C1C"/>
    <w:rsid w:val="5B361B52"/>
    <w:rsid w:val="5B48D432"/>
    <w:rsid w:val="5B4F0574"/>
    <w:rsid w:val="5B56972B"/>
    <w:rsid w:val="5B59A03A"/>
    <w:rsid w:val="5B59BE59"/>
    <w:rsid w:val="5B6F83C5"/>
    <w:rsid w:val="5B6FCA20"/>
    <w:rsid w:val="5B751052"/>
    <w:rsid w:val="5B820F7E"/>
    <w:rsid w:val="5B900E7B"/>
    <w:rsid w:val="5B91A2A7"/>
    <w:rsid w:val="5BA6E5DB"/>
    <w:rsid w:val="5BAD75DF"/>
    <w:rsid w:val="5BB6B4F4"/>
    <w:rsid w:val="5BB84CCE"/>
    <w:rsid w:val="5BBFA051"/>
    <w:rsid w:val="5BD3FA43"/>
    <w:rsid w:val="5BE0DFB2"/>
    <w:rsid w:val="5BE3736F"/>
    <w:rsid w:val="5BEC44B7"/>
    <w:rsid w:val="5BEFDAFD"/>
    <w:rsid w:val="5BFB85B8"/>
    <w:rsid w:val="5C09B94D"/>
    <w:rsid w:val="5C1A6613"/>
    <w:rsid w:val="5C1ED002"/>
    <w:rsid w:val="5C207625"/>
    <w:rsid w:val="5C23FBDA"/>
    <w:rsid w:val="5C2EFDAF"/>
    <w:rsid w:val="5C2FCAAD"/>
    <w:rsid w:val="5C481428"/>
    <w:rsid w:val="5C4A474F"/>
    <w:rsid w:val="5C550783"/>
    <w:rsid w:val="5C55BF55"/>
    <w:rsid w:val="5C6F2203"/>
    <w:rsid w:val="5C769930"/>
    <w:rsid w:val="5C7CDFB5"/>
    <w:rsid w:val="5C8A6A62"/>
    <w:rsid w:val="5C9118EF"/>
    <w:rsid w:val="5C94520D"/>
    <w:rsid w:val="5C982162"/>
    <w:rsid w:val="5CA260BE"/>
    <w:rsid w:val="5CBA35FE"/>
    <w:rsid w:val="5CC03FF0"/>
    <w:rsid w:val="5CCB3D8C"/>
    <w:rsid w:val="5CCC5786"/>
    <w:rsid w:val="5CCF34D1"/>
    <w:rsid w:val="5CD71108"/>
    <w:rsid w:val="5CD8BF5B"/>
    <w:rsid w:val="5CEECC9A"/>
    <w:rsid w:val="5CF2678C"/>
    <w:rsid w:val="5D0B3D94"/>
    <w:rsid w:val="5D1DB0FA"/>
    <w:rsid w:val="5D2D36B2"/>
    <w:rsid w:val="5D31878F"/>
    <w:rsid w:val="5D331B08"/>
    <w:rsid w:val="5D334ADB"/>
    <w:rsid w:val="5D39389A"/>
    <w:rsid w:val="5D3A0FC9"/>
    <w:rsid w:val="5D5A8DC2"/>
    <w:rsid w:val="5D7D5C86"/>
    <w:rsid w:val="5D842013"/>
    <w:rsid w:val="5D8DD888"/>
    <w:rsid w:val="5D99DC90"/>
    <w:rsid w:val="5DAF06AA"/>
    <w:rsid w:val="5DB2BEAA"/>
    <w:rsid w:val="5DCED68F"/>
    <w:rsid w:val="5DD3CB71"/>
    <w:rsid w:val="5DDA38F3"/>
    <w:rsid w:val="5DEB5242"/>
    <w:rsid w:val="5DEFA166"/>
    <w:rsid w:val="5DF73474"/>
    <w:rsid w:val="5DF7AB82"/>
    <w:rsid w:val="5E0D72B2"/>
    <w:rsid w:val="5E11086F"/>
    <w:rsid w:val="5E1147F3"/>
    <w:rsid w:val="5E241B47"/>
    <w:rsid w:val="5E362529"/>
    <w:rsid w:val="5E3B1450"/>
    <w:rsid w:val="5E522158"/>
    <w:rsid w:val="5E5A5FD1"/>
    <w:rsid w:val="5E930854"/>
    <w:rsid w:val="5EA910F7"/>
    <w:rsid w:val="5EAAF3EC"/>
    <w:rsid w:val="5EAD4F82"/>
    <w:rsid w:val="5EB7D898"/>
    <w:rsid w:val="5EBC76DC"/>
    <w:rsid w:val="5EBCE3C9"/>
    <w:rsid w:val="5EC8AD62"/>
    <w:rsid w:val="5ECD55F7"/>
    <w:rsid w:val="5ED56441"/>
    <w:rsid w:val="5EDBE0B4"/>
    <w:rsid w:val="5EDF364D"/>
    <w:rsid w:val="5EE1AED8"/>
    <w:rsid w:val="5EE516A1"/>
    <w:rsid w:val="5EEF8836"/>
    <w:rsid w:val="5F000B5B"/>
    <w:rsid w:val="5F00A076"/>
    <w:rsid w:val="5F0F879B"/>
    <w:rsid w:val="5F188074"/>
    <w:rsid w:val="5F1FCA7D"/>
    <w:rsid w:val="5F2B38B2"/>
    <w:rsid w:val="5F2DCA7A"/>
    <w:rsid w:val="5F322B00"/>
    <w:rsid w:val="5F38AB32"/>
    <w:rsid w:val="5F3D4EAC"/>
    <w:rsid w:val="5F43000B"/>
    <w:rsid w:val="5F4C636B"/>
    <w:rsid w:val="5F4F707E"/>
    <w:rsid w:val="5F51AEA6"/>
    <w:rsid w:val="5F53D43D"/>
    <w:rsid w:val="5F57F256"/>
    <w:rsid w:val="5F58953A"/>
    <w:rsid w:val="5F63CD63"/>
    <w:rsid w:val="5F7B6D80"/>
    <w:rsid w:val="5F86C3A7"/>
    <w:rsid w:val="5F9CE2D3"/>
    <w:rsid w:val="5FB74774"/>
    <w:rsid w:val="5FB9442A"/>
    <w:rsid w:val="5FBE392F"/>
    <w:rsid w:val="5FC8FCDD"/>
    <w:rsid w:val="5FD45CA1"/>
    <w:rsid w:val="5FED175E"/>
    <w:rsid w:val="5FFDC023"/>
    <w:rsid w:val="601D7E3E"/>
    <w:rsid w:val="602045DF"/>
    <w:rsid w:val="6032FAF7"/>
    <w:rsid w:val="6035FB83"/>
    <w:rsid w:val="603AE529"/>
    <w:rsid w:val="60487C3A"/>
    <w:rsid w:val="605849F3"/>
    <w:rsid w:val="607FC564"/>
    <w:rsid w:val="609378BC"/>
    <w:rsid w:val="609C5863"/>
    <w:rsid w:val="60B3ED93"/>
    <w:rsid w:val="60BC5FE2"/>
    <w:rsid w:val="60BE7D23"/>
    <w:rsid w:val="60CAF570"/>
    <w:rsid w:val="60CB6C2F"/>
    <w:rsid w:val="60CC05A0"/>
    <w:rsid w:val="60CC5E97"/>
    <w:rsid w:val="60E77AEC"/>
    <w:rsid w:val="60F0924A"/>
    <w:rsid w:val="60F2580B"/>
    <w:rsid w:val="61095CBE"/>
    <w:rsid w:val="6134BF44"/>
    <w:rsid w:val="613537C4"/>
    <w:rsid w:val="6148C0DF"/>
    <w:rsid w:val="615851DF"/>
    <w:rsid w:val="61644BC9"/>
    <w:rsid w:val="6173F415"/>
    <w:rsid w:val="61799A54"/>
    <w:rsid w:val="61864ECE"/>
    <w:rsid w:val="6189C21A"/>
    <w:rsid w:val="61A3D676"/>
    <w:rsid w:val="61A3DEC5"/>
    <w:rsid w:val="61B5E19F"/>
    <w:rsid w:val="61B815B6"/>
    <w:rsid w:val="61BD93C8"/>
    <w:rsid w:val="61C43111"/>
    <w:rsid w:val="61E4BA38"/>
    <w:rsid w:val="61EBB3D9"/>
    <w:rsid w:val="61F74B88"/>
    <w:rsid w:val="61FD3E84"/>
    <w:rsid w:val="620A10EB"/>
    <w:rsid w:val="620D6E12"/>
    <w:rsid w:val="6210709D"/>
    <w:rsid w:val="6212049C"/>
    <w:rsid w:val="6212E7AF"/>
    <w:rsid w:val="6214E1DD"/>
    <w:rsid w:val="622F6107"/>
    <w:rsid w:val="624BED00"/>
    <w:rsid w:val="624FAA56"/>
    <w:rsid w:val="6252DBAB"/>
    <w:rsid w:val="6260CC66"/>
    <w:rsid w:val="626400E2"/>
    <w:rsid w:val="62667455"/>
    <w:rsid w:val="62694993"/>
    <w:rsid w:val="626CF62B"/>
    <w:rsid w:val="62815DFA"/>
    <w:rsid w:val="628A923E"/>
    <w:rsid w:val="628BCB34"/>
    <w:rsid w:val="628F384C"/>
    <w:rsid w:val="62B50131"/>
    <w:rsid w:val="62D8FB94"/>
    <w:rsid w:val="62E8F397"/>
    <w:rsid w:val="631D11A7"/>
    <w:rsid w:val="632FEC7C"/>
    <w:rsid w:val="633A9847"/>
    <w:rsid w:val="633AF85A"/>
    <w:rsid w:val="6352220D"/>
    <w:rsid w:val="6357BD7C"/>
    <w:rsid w:val="637F4926"/>
    <w:rsid w:val="63803C47"/>
    <w:rsid w:val="63836502"/>
    <w:rsid w:val="638A8AA2"/>
    <w:rsid w:val="6394D676"/>
    <w:rsid w:val="63A90877"/>
    <w:rsid w:val="63A91312"/>
    <w:rsid w:val="63B76626"/>
    <w:rsid w:val="63B85C93"/>
    <w:rsid w:val="63BA67F0"/>
    <w:rsid w:val="63C1076D"/>
    <w:rsid w:val="63C27863"/>
    <w:rsid w:val="63D24406"/>
    <w:rsid w:val="63D54311"/>
    <w:rsid w:val="63DC7D5D"/>
    <w:rsid w:val="63E3A0AB"/>
    <w:rsid w:val="63E3CD72"/>
    <w:rsid w:val="63F1051C"/>
    <w:rsid w:val="63F55C5F"/>
    <w:rsid w:val="6406CF9A"/>
    <w:rsid w:val="6407951A"/>
    <w:rsid w:val="6409153A"/>
    <w:rsid w:val="6421D9CA"/>
    <w:rsid w:val="6425AEF4"/>
    <w:rsid w:val="642A236A"/>
    <w:rsid w:val="64375F2F"/>
    <w:rsid w:val="64608EC6"/>
    <w:rsid w:val="64642202"/>
    <w:rsid w:val="6464F726"/>
    <w:rsid w:val="646F5F6D"/>
    <w:rsid w:val="646FF3E0"/>
    <w:rsid w:val="64732244"/>
    <w:rsid w:val="648E2527"/>
    <w:rsid w:val="649877BE"/>
    <w:rsid w:val="649A8EFC"/>
    <w:rsid w:val="64A4D469"/>
    <w:rsid w:val="64A53B07"/>
    <w:rsid w:val="64BF2D12"/>
    <w:rsid w:val="64C48306"/>
    <w:rsid w:val="64CBFE7D"/>
    <w:rsid w:val="64CD3FE1"/>
    <w:rsid w:val="64DA8B92"/>
    <w:rsid w:val="64DDB116"/>
    <w:rsid w:val="64EE54D9"/>
    <w:rsid w:val="64F09065"/>
    <w:rsid w:val="64F7D413"/>
    <w:rsid w:val="65249606"/>
    <w:rsid w:val="652564B4"/>
    <w:rsid w:val="6536DDF0"/>
    <w:rsid w:val="6539E1A5"/>
    <w:rsid w:val="653A0C22"/>
    <w:rsid w:val="653BFB28"/>
    <w:rsid w:val="653CBA38"/>
    <w:rsid w:val="653D3334"/>
    <w:rsid w:val="653F0655"/>
    <w:rsid w:val="653F1C46"/>
    <w:rsid w:val="65512F38"/>
    <w:rsid w:val="65556879"/>
    <w:rsid w:val="65666747"/>
    <w:rsid w:val="656B6445"/>
    <w:rsid w:val="656E2506"/>
    <w:rsid w:val="6571433C"/>
    <w:rsid w:val="65A1A0FE"/>
    <w:rsid w:val="65B2987C"/>
    <w:rsid w:val="65B44687"/>
    <w:rsid w:val="65B7EF6F"/>
    <w:rsid w:val="65BD203A"/>
    <w:rsid w:val="65C0A6AF"/>
    <w:rsid w:val="65CC1844"/>
    <w:rsid w:val="65D12B68"/>
    <w:rsid w:val="65D76BBF"/>
    <w:rsid w:val="65D9D073"/>
    <w:rsid w:val="65F59C51"/>
    <w:rsid w:val="660DF319"/>
    <w:rsid w:val="66119F3D"/>
    <w:rsid w:val="66158994"/>
    <w:rsid w:val="661C67F5"/>
    <w:rsid w:val="663F12BE"/>
    <w:rsid w:val="6641698E"/>
    <w:rsid w:val="6641AECF"/>
    <w:rsid w:val="664ADB1E"/>
    <w:rsid w:val="666E81F7"/>
    <w:rsid w:val="666EAB61"/>
    <w:rsid w:val="666FA2FF"/>
    <w:rsid w:val="668E603C"/>
    <w:rsid w:val="66A045D1"/>
    <w:rsid w:val="66A1075E"/>
    <w:rsid w:val="66A2CB4C"/>
    <w:rsid w:val="66A3F98A"/>
    <w:rsid w:val="66A5FC9F"/>
    <w:rsid w:val="66A70451"/>
    <w:rsid w:val="66A994B7"/>
    <w:rsid w:val="66C055B8"/>
    <w:rsid w:val="66C48E03"/>
    <w:rsid w:val="66CF78FD"/>
    <w:rsid w:val="66E15BF0"/>
    <w:rsid w:val="66E16F6D"/>
    <w:rsid w:val="66E7B7E0"/>
    <w:rsid w:val="66EAF3E7"/>
    <w:rsid w:val="66FE344D"/>
    <w:rsid w:val="6703DB0A"/>
    <w:rsid w:val="6728A5DE"/>
    <w:rsid w:val="67361BFA"/>
    <w:rsid w:val="675C304A"/>
    <w:rsid w:val="675ED7CC"/>
    <w:rsid w:val="67740951"/>
    <w:rsid w:val="67803A9E"/>
    <w:rsid w:val="67872194"/>
    <w:rsid w:val="67F293B1"/>
    <w:rsid w:val="67F95D2C"/>
    <w:rsid w:val="680A5258"/>
    <w:rsid w:val="683C1632"/>
    <w:rsid w:val="684FA624"/>
    <w:rsid w:val="68558165"/>
    <w:rsid w:val="685AF55D"/>
    <w:rsid w:val="685D11D1"/>
    <w:rsid w:val="6862B49C"/>
    <w:rsid w:val="686D4CF0"/>
    <w:rsid w:val="686E587F"/>
    <w:rsid w:val="6892C4CF"/>
    <w:rsid w:val="68966A7C"/>
    <w:rsid w:val="689E100B"/>
    <w:rsid w:val="68B72AE2"/>
    <w:rsid w:val="68B8AA08"/>
    <w:rsid w:val="68C6AE30"/>
    <w:rsid w:val="68CE9295"/>
    <w:rsid w:val="68F6032B"/>
    <w:rsid w:val="690E96E4"/>
    <w:rsid w:val="69106A7C"/>
    <w:rsid w:val="6912DBF7"/>
    <w:rsid w:val="691906FD"/>
    <w:rsid w:val="6931DE7C"/>
    <w:rsid w:val="6937025F"/>
    <w:rsid w:val="69382BD7"/>
    <w:rsid w:val="694785C0"/>
    <w:rsid w:val="69664A35"/>
    <w:rsid w:val="697D1625"/>
    <w:rsid w:val="699139F6"/>
    <w:rsid w:val="699C43F2"/>
    <w:rsid w:val="69B13EE3"/>
    <w:rsid w:val="69B16C48"/>
    <w:rsid w:val="69B3F0A8"/>
    <w:rsid w:val="69B4BC49"/>
    <w:rsid w:val="69B61E81"/>
    <w:rsid w:val="69BA8EE1"/>
    <w:rsid w:val="69C1E50B"/>
    <w:rsid w:val="69CBB453"/>
    <w:rsid w:val="69D207B5"/>
    <w:rsid w:val="69DA19C6"/>
    <w:rsid w:val="69E30BA5"/>
    <w:rsid w:val="69F381F5"/>
    <w:rsid w:val="69FD9EA6"/>
    <w:rsid w:val="6A10EF9B"/>
    <w:rsid w:val="6A1C5C5E"/>
    <w:rsid w:val="6A25278B"/>
    <w:rsid w:val="6A2AE47F"/>
    <w:rsid w:val="6A323ADD"/>
    <w:rsid w:val="6A460707"/>
    <w:rsid w:val="6A4CBBD7"/>
    <w:rsid w:val="6A614966"/>
    <w:rsid w:val="6A794854"/>
    <w:rsid w:val="6A82522F"/>
    <w:rsid w:val="6A90ABFD"/>
    <w:rsid w:val="6A93D10C"/>
    <w:rsid w:val="6A97FC42"/>
    <w:rsid w:val="6A997566"/>
    <w:rsid w:val="6AAE9514"/>
    <w:rsid w:val="6AB6252E"/>
    <w:rsid w:val="6AD50D67"/>
    <w:rsid w:val="6ADDD4E9"/>
    <w:rsid w:val="6AF13235"/>
    <w:rsid w:val="6B11AEE0"/>
    <w:rsid w:val="6B20B6B1"/>
    <w:rsid w:val="6B2445E1"/>
    <w:rsid w:val="6B30FDEE"/>
    <w:rsid w:val="6B39A951"/>
    <w:rsid w:val="6B45A6F9"/>
    <w:rsid w:val="6B48CC54"/>
    <w:rsid w:val="6B621F7E"/>
    <w:rsid w:val="6B65E18F"/>
    <w:rsid w:val="6B75EE8C"/>
    <w:rsid w:val="6B7E37B3"/>
    <w:rsid w:val="6B89C1C3"/>
    <w:rsid w:val="6B9160D5"/>
    <w:rsid w:val="6BA88BC5"/>
    <w:rsid w:val="6BAF0F2A"/>
    <w:rsid w:val="6BB2C75B"/>
    <w:rsid w:val="6BC9B0A2"/>
    <w:rsid w:val="6BCA6591"/>
    <w:rsid w:val="6BCBD305"/>
    <w:rsid w:val="6BCF26A9"/>
    <w:rsid w:val="6BD6508E"/>
    <w:rsid w:val="6BE94E9F"/>
    <w:rsid w:val="6BF61BF3"/>
    <w:rsid w:val="6BFC23D5"/>
    <w:rsid w:val="6C008F31"/>
    <w:rsid w:val="6C04BFA7"/>
    <w:rsid w:val="6C05E22C"/>
    <w:rsid w:val="6C0C0FFF"/>
    <w:rsid w:val="6C0D1987"/>
    <w:rsid w:val="6C142303"/>
    <w:rsid w:val="6C151725"/>
    <w:rsid w:val="6C1E8772"/>
    <w:rsid w:val="6C3F06A0"/>
    <w:rsid w:val="6C66DEC2"/>
    <w:rsid w:val="6C6823C3"/>
    <w:rsid w:val="6C68F8F9"/>
    <w:rsid w:val="6C6A94E9"/>
    <w:rsid w:val="6C7AA65D"/>
    <w:rsid w:val="6C7BC4DC"/>
    <w:rsid w:val="6C825FDE"/>
    <w:rsid w:val="6C8EBF8D"/>
    <w:rsid w:val="6C918971"/>
    <w:rsid w:val="6C928FD6"/>
    <w:rsid w:val="6C941AE6"/>
    <w:rsid w:val="6CA390BA"/>
    <w:rsid w:val="6CA903F3"/>
    <w:rsid w:val="6CAAE51D"/>
    <w:rsid w:val="6CB05EB1"/>
    <w:rsid w:val="6CB9A5A0"/>
    <w:rsid w:val="6CC38590"/>
    <w:rsid w:val="6CC580ED"/>
    <w:rsid w:val="6CF45F7C"/>
    <w:rsid w:val="6CFBEEE4"/>
    <w:rsid w:val="6D082844"/>
    <w:rsid w:val="6D0E64EE"/>
    <w:rsid w:val="6D1048FA"/>
    <w:rsid w:val="6D1752DE"/>
    <w:rsid w:val="6D1AD861"/>
    <w:rsid w:val="6D2166E0"/>
    <w:rsid w:val="6D300BB0"/>
    <w:rsid w:val="6D3CE311"/>
    <w:rsid w:val="6D4E0402"/>
    <w:rsid w:val="6D4FAB03"/>
    <w:rsid w:val="6D5A6E16"/>
    <w:rsid w:val="6D5BA089"/>
    <w:rsid w:val="6D661EEE"/>
    <w:rsid w:val="6D6635F2"/>
    <w:rsid w:val="6D6BC9CA"/>
    <w:rsid w:val="6D95009A"/>
    <w:rsid w:val="6DA0C1A4"/>
    <w:rsid w:val="6DA2B2F1"/>
    <w:rsid w:val="6DC0E588"/>
    <w:rsid w:val="6DCC96D9"/>
    <w:rsid w:val="6DCFAFA5"/>
    <w:rsid w:val="6DE5E459"/>
    <w:rsid w:val="6DE734D5"/>
    <w:rsid w:val="6DE785D9"/>
    <w:rsid w:val="6E06DA70"/>
    <w:rsid w:val="6E0D1C9C"/>
    <w:rsid w:val="6E119BF9"/>
    <w:rsid w:val="6E1251E7"/>
    <w:rsid w:val="6E1C7270"/>
    <w:rsid w:val="6E322AA9"/>
    <w:rsid w:val="6E496494"/>
    <w:rsid w:val="6E4C2F12"/>
    <w:rsid w:val="6E533A6B"/>
    <w:rsid w:val="6E796F42"/>
    <w:rsid w:val="6E902285"/>
    <w:rsid w:val="6E93AF65"/>
    <w:rsid w:val="6E948AC2"/>
    <w:rsid w:val="6E9FBF2D"/>
    <w:rsid w:val="6EA8061C"/>
    <w:rsid w:val="6EB64CCA"/>
    <w:rsid w:val="6EB9A12E"/>
    <w:rsid w:val="6EBD167B"/>
    <w:rsid w:val="6EC406E7"/>
    <w:rsid w:val="6ED4B4CD"/>
    <w:rsid w:val="6ED5186E"/>
    <w:rsid w:val="6EDC73EC"/>
    <w:rsid w:val="6EDDBAD0"/>
    <w:rsid w:val="6EEE8E4E"/>
    <w:rsid w:val="6EF4D683"/>
    <w:rsid w:val="6EFD567F"/>
    <w:rsid w:val="6F2900A3"/>
    <w:rsid w:val="6F31A943"/>
    <w:rsid w:val="6F341112"/>
    <w:rsid w:val="6F42CC04"/>
    <w:rsid w:val="6F43C3C7"/>
    <w:rsid w:val="6F56BC82"/>
    <w:rsid w:val="6F605A6D"/>
    <w:rsid w:val="6F6C957C"/>
    <w:rsid w:val="6F766051"/>
    <w:rsid w:val="6F77B924"/>
    <w:rsid w:val="6F7A27FE"/>
    <w:rsid w:val="6F829850"/>
    <w:rsid w:val="6F8D1A2F"/>
    <w:rsid w:val="6F8E52EC"/>
    <w:rsid w:val="6F8E58B3"/>
    <w:rsid w:val="6F8E9616"/>
    <w:rsid w:val="6F8F8FE0"/>
    <w:rsid w:val="6F905B03"/>
    <w:rsid w:val="6F94189D"/>
    <w:rsid w:val="6FA82442"/>
    <w:rsid w:val="6FB82E81"/>
    <w:rsid w:val="6FBD7345"/>
    <w:rsid w:val="6FBDD35F"/>
    <w:rsid w:val="6FD05A4A"/>
    <w:rsid w:val="6FDE571B"/>
    <w:rsid w:val="6FE21B03"/>
    <w:rsid w:val="6FEE21A6"/>
    <w:rsid w:val="6FF483EF"/>
    <w:rsid w:val="6FFAFE3E"/>
    <w:rsid w:val="7005089C"/>
    <w:rsid w:val="7006C52E"/>
    <w:rsid w:val="701C771B"/>
    <w:rsid w:val="7024E6E3"/>
    <w:rsid w:val="702C9C09"/>
    <w:rsid w:val="7035B8C5"/>
    <w:rsid w:val="7043988E"/>
    <w:rsid w:val="70472817"/>
    <w:rsid w:val="70494BE2"/>
    <w:rsid w:val="704D93E5"/>
    <w:rsid w:val="7057569D"/>
    <w:rsid w:val="70660742"/>
    <w:rsid w:val="7066EAFD"/>
    <w:rsid w:val="70672FC8"/>
    <w:rsid w:val="7070852E"/>
    <w:rsid w:val="70784DE4"/>
    <w:rsid w:val="707A4B09"/>
    <w:rsid w:val="70867820"/>
    <w:rsid w:val="708BB3D6"/>
    <w:rsid w:val="708CE7FB"/>
    <w:rsid w:val="7090F956"/>
    <w:rsid w:val="709E8921"/>
    <w:rsid w:val="709EF414"/>
    <w:rsid w:val="70A422C8"/>
    <w:rsid w:val="70A8973C"/>
    <w:rsid w:val="70B701B4"/>
    <w:rsid w:val="70C49C2D"/>
    <w:rsid w:val="70CC1B50"/>
    <w:rsid w:val="70DAC635"/>
    <w:rsid w:val="70DD619B"/>
    <w:rsid w:val="70E81D82"/>
    <w:rsid w:val="70ECB877"/>
    <w:rsid w:val="70FA7050"/>
    <w:rsid w:val="70FCDC0E"/>
    <w:rsid w:val="712A68A2"/>
    <w:rsid w:val="71348BB1"/>
    <w:rsid w:val="71412166"/>
    <w:rsid w:val="717A277C"/>
    <w:rsid w:val="717F851A"/>
    <w:rsid w:val="71BFEB15"/>
    <w:rsid w:val="71C7C347"/>
    <w:rsid w:val="71C9CF02"/>
    <w:rsid w:val="71CE2206"/>
    <w:rsid w:val="71D3344F"/>
    <w:rsid w:val="71E8466E"/>
    <w:rsid w:val="71E920BD"/>
    <w:rsid w:val="71EAC33D"/>
    <w:rsid w:val="71F5812D"/>
    <w:rsid w:val="7201D7A3"/>
    <w:rsid w:val="7209D698"/>
    <w:rsid w:val="721D574D"/>
    <w:rsid w:val="722F060B"/>
    <w:rsid w:val="7234DD26"/>
    <w:rsid w:val="7237DB8E"/>
    <w:rsid w:val="723CECD9"/>
    <w:rsid w:val="723DB21C"/>
    <w:rsid w:val="72468BE2"/>
    <w:rsid w:val="7249CA71"/>
    <w:rsid w:val="72586822"/>
    <w:rsid w:val="7262C832"/>
    <w:rsid w:val="7267EBB1"/>
    <w:rsid w:val="727E410D"/>
    <w:rsid w:val="72802406"/>
    <w:rsid w:val="7280350B"/>
    <w:rsid w:val="728451AD"/>
    <w:rsid w:val="7284C43F"/>
    <w:rsid w:val="728C706A"/>
    <w:rsid w:val="7293748A"/>
    <w:rsid w:val="72C0ED56"/>
    <w:rsid w:val="72CFCA04"/>
    <w:rsid w:val="72D484B3"/>
    <w:rsid w:val="72D5C8CA"/>
    <w:rsid w:val="72D6CCEE"/>
    <w:rsid w:val="72DBADA0"/>
    <w:rsid w:val="72DCF1C7"/>
    <w:rsid w:val="72E05AF8"/>
    <w:rsid w:val="72E5C30A"/>
    <w:rsid w:val="72E7AE4C"/>
    <w:rsid w:val="72E85E2C"/>
    <w:rsid w:val="72F20971"/>
    <w:rsid w:val="72F5F45E"/>
    <w:rsid w:val="72F66BDD"/>
    <w:rsid w:val="72F684D1"/>
    <w:rsid w:val="72F78948"/>
    <w:rsid w:val="731BCFE0"/>
    <w:rsid w:val="731F333B"/>
    <w:rsid w:val="7320CC36"/>
    <w:rsid w:val="7327286D"/>
    <w:rsid w:val="733285DD"/>
    <w:rsid w:val="73363937"/>
    <w:rsid w:val="7339A56A"/>
    <w:rsid w:val="734B777E"/>
    <w:rsid w:val="735AEEF6"/>
    <w:rsid w:val="7369B931"/>
    <w:rsid w:val="7377DCD4"/>
    <w:rsid w:val="738BBF2F"/>
    <w:rsid w:val="73A0CB5A"/>
    <w:rsid w:val="73A1DF99"/>
    <w:rsid w:val="73A2E817"/>
    <w:rsid w:val="73AB2779"/>
    <w:rsid w:val="73C1CFAE"/>
    <w:rsid w:val="73CEA86C"/>
    <w:rsid w:val="73CEB89A"/>
    <w:rsid w:val="73D0027A"/>
    <w:rsid w:val="73DC0081"/>
    <w:rsid w:val="73F10FE6"/>
    <w:rsid w:val="73F15C65"/>
    <w:rsid w:val="73F2AEB9"/>
    <w:rsid w:val="73FF0DF8"/>
    <w:rsid w:val="7409F605"/>
    <w:rsid w:val="740C00E0"/>
    <w:rsid w:val="740DA11B"/>
    <w:rsid w:val="74114D62"/>
    <w:rsid w:val="74148D21"/>
    <w:rsid w:val="74200351"/>
    <w:rsid w:val="742853C6"/>
    <w:rsid w:val="7429787B"/>
    <w:rsid w:val="743F3F49"/>
    <w:rsid w:val="743FF81E"/>
    <w:rsid w:val="74415A1D"/>
    <w:rsid w:val="7444A0C4"/>
    <w:rsid w:val="74500F84"/>
    <w:rsid w:val="74525CD3"/>
    <w:rsid w:val="7455CC07"/>
    <w:rsid w:val="7460E459"/>
    <w:rsid w:val="74682138"/>
    <w:rsid w:val="7469AA6A"/>
    <w:rsid w:val="74730CEA"/>
    <w:rsid w:val="747595FE"/>
    <w:rsid w:val="7480F21A"/>
    <w:rsid w:val="7481936B"/>
    <w:rsid w:val="74897D71"/>
    <w:rsid w:val="748BFA66"/>
    <w:rsid w:val="7490C3AE"/>
    <w:rsid w:val="74937EC9"/>
    <w:rsid w:val="7495678D"/>
    <w:rsid w:val="749EF72E"/>
    <w:rsid w:val="74ACBCE2"/>
    <w:rsid w:val="74B02F01"/>
    <w:rsid w:val="74C1A338"/>
    <w:rsid w:val="74C2EE66"/>
    <w:rsid w:val="74C75F5D"/>
    <w:rsid w:val="74CDE438"/>
    <w:rsid w:val="74CF521A"/>
    <w:rsid w:val="74E1899B"/>
    <w:rsid w:val="75061AA0"/>
    <w:rsid w:val="750FF797"/>
    <w:rsid w:val="75184B5C"/>
    <w:rsid w:val="75290EB8"/>
    <w:rsid w:val="753BA8A4"/>
    <w:rsid w:val="7540DE32"/>
    <w:rsid w:val="7543EE84"/>
    <w:rsid w:val="75525AE9"/>
    <w:rsid w:val="755A1696"/>
    <w:rsid w:val="755B5803"/>
    <w:rsid w:val="7562983C"/>
    <w:rsid w:val="7563B2AD"/>
    <w:rsid w:val="7565C973"/>
    <w:rsid w:val="75701E65"/>
    <w:rsid w:val="757C13A8"/>
    <w:rsid w:val="757D7259"/>
    <w:rsid w:val="757FCF90"/>
    <w:rsid w:val="75921598"/>
    <w:rsid w:val="75967274"/>
    <w:rsid w:val="759DF467"/>
    <w:rsid w:val="75A8822F"/>
    <w:rsid w:val="75ADCBE7"/>
    <w:rsid w:val="75BAC49F"/>
    <w:rsid w:val="75BE12C3"/>
    <w:rsid w:val="75D0FFFC"/>
    <w:rsid w:val="75D12B0F"/>
    <w:rsid w:val="75DF2E6E"/>
    <w:rsid w:val="75E074D8"/>
    <w:rsid w:val="75FBCE28"/>
    <w:rsid w:val="75FEFA0A"/>
    <w:rsid w:val="7606669D"/>
    <w:rsid w:val="7608862C"/>
    <w:rsid w:val="760FC339"/>
    <w:rsid w:val="761D63CC"/>
    <w:rsid w:val="76200394"/>
    <w:rsid w:val="762FF430"/>
    <w:rsid w:val="76366B4D"/>
    <w:rsid w:val="763A1F7E"/>
    <w:rsid w:val="764557C0"/>
    <w:rsid w:val="764937D5"/>
    <w:rsid w:val="764A4333"/>
    <w:rsid w:val="76621C30"/>
    <w:rsid w:val="7668C755"/>
    <w:rsid w:val="7672703E"/>
    <w:rsid w:val="7673E0F3"/>
    <w:rsid w:val="7677DE48"/>
    <w:rsid w:val="767B1040"/>
    <w:rsid w:val="768034B3"/>
    <w:rsid w:val="76944D50"/>
    <w:rsid w:val="7698AB16"/>
    <w:rsid w:val="769C8014"/>
    <w:rsid w:val="769D2AD2"/>
    <w:rsid w:val="76A74964"/>
    <w:rsid w:val="76A8B666"/>
    <w:rsid w:val="76B24322"/>
    <w:rsid w:val="76C86BD6"/>
    <w:rsid w:val="76D6F11A"/>
    <w:rsid w:val="76DFC6B2"/>
    <w:rsid w:val="76E3DA42"/>
    <w:rsid w:val="76E59CC7"/>
    <w:rsid w:val="76F62E1F"/>
    <w:rsid w:val="7717B099"/>
    <w:rsid w:val="7729F88E"/>
    <w:rsid w:val="774C4DD1"/>
    <w:rsid w:val="775074B9"/>
    <w:rsid w:val="7755737C"/>
    <w:rsid w:val="775B7CC4"/>
    <w:rsid w:val="77739E42"/>
    <w:rsid w:val="777C1C93"/>
    <w:rsid w:val="777C4539"/>
    <w:rsid w:val="777F1CCF"/>
    <w:rsid w:val="778FBBDA"/>
    <w:rsid w:val="779631E7"/>
    <w:rsid w:val="77A5B66F"/>
    <w:rsid w:val="77A5FD38"/>
    <w:rsid w:val="77AFE35C"/>
    <w:rsid w:val="77B1634A"/>
    <w:rsid w:val="77D17234"/>
    <w:rsid w:val="77D60469"/>
    <w:rsid w:val="77E5E3A3"/>
    <w:rsid w:val="77E69EC5"/>
    <w:rsid w:val="77EDCA7F"/>
    <w:rsid w:val="77EEE81B"/>
    <w:rsid w:val="77F6F4E7"/>
    <w:rsid w:val="77F847BB"/>
    <w:rsid w:val="77F95004"/>
    <w:rsid w:val="780FC2EF"/>
    <w:rsid w:val="781312DC"/>
    <w:rsid w:val="781DDC6E"/>
    <w:rsid w:val="784F6482"/>
    <w:rsid w:val="7855AAEA"/>
    <w:rsid w:val="785C6ED5"/>
    <w:rsid w:val="78637668"/>
    <w:rsid w:val="786E8016"/>
    <w:rsid w:val="78798F70"/>
    <w:rsid w:val="788E7301"/>
    <w:rsid w:val="78B11595"/>
    <w:rsid w:val="78B7DA18"/>
    <w:rsid w:val="78BDBFE5"/>
    <w:rsid w:val="78D07116"/>
    <w:rsid w:val="78E72942"/>
    <w:rsid w:val="78E81F14"/>
    <w:rsid w:val="78E9D0B4"/>
    <w:rsid w:val="78EB81DA"/>
    <w:rsid w:val="78EE0313"/>
    <w:rsid w:val="78FCE99E"/>
    <w:rsid w:val="79091722"/>
    <w:rsid w:val="79126F9B"/>
    <w:rsid w:val="7918159A"/>
    <w:rsid w:val="79262D50"/>
    <w:rsid w:val="792DD320"/>
    <w:rsid w:val="793DFAD3"/>
    <w:rsid w:val="7946D3D8"/>
    <w:rsid w:val="794B576D"/>
    <w:rsid w:val="7955048E"/>
    <w:rsid w:val="796FB46E"/>
    <w:rsid w:val="7976B040"/>
    <w:rsid w:val="797A0C55"/>
    <w:rsid w:val="79899AE0"/>
    <w:rsid w:val="79AF4D7A"/>
    <w:rsid w:val="79B69BCF"/>
    <w:rsid w:val="79D4B0C4"/>
    <w:rsid w:val="79D770C3"/>
    <w:rsid w:val="79DFF281"/>
    <w:rsid w:val="79F26C77"/>
    <w:rsid w:val="7A0E7443"/>
    <w:rsid w:val="7A154A0C"/>
    <w:rsid w:val="7A3B3F1E"/>
    <w:rsid w:val="7A430EC8"/>
    <w:rsid w:val="7A5005B4"/>
    <w:rsid w:val="7A64B8DC"/>
    <w:rsid w:val="7A7F91A2"/>
    <w:rsid w:val="7A871675"/>
    <w:rsid w:val="7A8D2378"/>
    <w:rsid w:val="7A99B767"/>
    <w:rsid w:val="7A9F528D"/>
    <w:rsid w:val="7AA05C5A"/>
    <w:rsid w:val="7AA892FA"/>
    <w:rsid w:val="7ABE0FBB"/>
    <w:rsid w:val="7AC66EF4"/>
    <w:rsid w:val="7AC7C614"/>
    <w:rsid w:val="7AD71685"/>
    <w:rsid w:val="7ADF9698"/>
    <w:rsid w:val="7AFBE639"/>
    <w:rsid w:val="7B04A43B"/>
    <w:rsid w:val="7B0AA2DD"/>
    <w:rsid w:val="7B1587BA"/>
    <w:rsid w:val="7B2E9C7B"/>
    <w:rsid w:val="7B46FB54"/>
    <w:rsid w:val="7B59EDFC"/>
    <w:rsid w:val="7B616F15"/>
    <w:rsid w:val="7B796C34"/>
    <w:rsid w:val="7B89C628"/>
    <w:rsid w:val="7B937E5D"/>
    <w:rsid w:val="7B9487E3"/>
    <w:rsid w:val="7BAADC1C"/>
    <w:rsid w:val="7BAE55FF"/>
    <w:rsid w:val="7BAE5E7C"/>
    <w:rsid w:val="7BB0057D"/>
    <w:rsid w:val="7BB1507A"/>
    <w:rsid w:val="7BB17329"/>
    <w:rsid w:val="7BB62CBE"/>
    <w:rsid w:val="7BBFEF88"/>
    <w:rsid w:val="7BC64053"/>
    <w:rsid w:val="7BE45D20"/>
    <w:rsid w:val="7BE58847"/>
    <w:rsid w:val="7BEC9FED"/>
    <w:rsid w:val="7C017844"/>
    <w:rsid w:val="7C05038D"/>
    <w:rsid w:val="7C117511"/>
    <w:rsid w:val="7C12421A"/>
    <w:rsid w:val="7C199C10"/>
    <w:rsid w:val="7C1FEC2B"/>
    <w:rsid w:val="7C361A2E"/>
    <w:rsid w:val="7C3A0F33"/>
    <w:rsid w:val="7C3BDC37"/>
    <w:rsid w:val="7C3C7E68"/>
    <w:rsid w:val="7C3E428B"/>
    <w:rsid w:val="7C3FC788"/>
    <w:rsid w:val="7C5B9039"/>
    <w:rsid w:val="7C64425B"/>
    <w:rsid w:val="7C74303A"/>
    <w:rsid w:val="7C8CA550"/>
    <w:rsid w:val="7C8CD177"/>
    <w:rsid w:val="7CA07686"/>
    <w:rsid w:val="7CAAAEA2"/>
    <w:rsid w:val="7CABAD04"/>
    <w:rsid w:val="7CB2EA11"/>
    <w:rsid w:val="7CBB2AF0"/>
    <w:rsid w:val="7CC1943E"/>
    <w:rsid w:val="7CC5F6C3"/>
    <w:rsid w:val="7CC6E9C3"/>
    <w:rsid w:val="7CD3E0D0"/>
    <w:rsid w:val="7CDAEC78"/>
    <w:rsid w:val="7CE7C7C0"/>
    <w:rsid w:val="7D043B43"/>
    <w:rsid w:val="7D17D81B"/>
    <w:rsid w:val="7D1AC93F"/>
    <w:rsid w:val="7D313D57"/>
    <w:rsid w:val="7D37538D"/>
    <w:rsid w:val="7D490670"/>
    <w:rsid w:val="7D4FF93E"/>
    <w:rsid w:val="7D56050F"/>
    <w:rsid w:val="7D823729"/>
    <w:rsid w:val="7D8AF398"/>
    <w:rsid w:val="7D8E4746"/>
    <w:rsid w:val="7D8F04C9"/>
    <w:rsid w:val="7D93398A"/>
    <w:rsid w:val="7D9D3D47"/>
    <w:rsid w:val="7DA22931"/>
    <w:rsid w:val="7DA96107"/>
    <w:rsid w:val="7DADCDFE"/>
    <w:rsid w:val="7DD5DED4"/>
    <w:rsid w:val="7DF69114"/>
    <w:rsid w:val="7DF79511"/>
    <w:rsid w:val="7DF85D5E"/>
    <w:rsid w:val="7E0497A0"/>
    <w:rsid w:val="7E18FCAB"/>
    <w:rsid w:val="7E1F21A2"/>
    <w:rsid w:val="7E24BF34"/>
    <w:rsid w:val="7E2BFBE4"/>
    <w:rsid w:val="7E4991C7"/>
    <w:rsid w:val="7E49B385"/>
    <w:rsid w:val="7E5533F5"/>
    <w:rsid w:val="7E563869"/>
    <w:rsid w:val="7E5E37DF"/>
    <w:rsid w:val="7E60A608"/>
    <w:rsid w:val="7E72F9EF"/>
    <w:rsid w:val="7E7427B6"/>
    <w:rsid w:val="7E76CFBB"/>
    <w:rsid w:val="7E7CD98B"/>
    <w:rsid w:val="7E8A2800"/>
    <w:rsid w:val="7E98DFA9"/>
    <w:rsid w:val="7E9DA457"/>
    <w:rsid w:val="7EA79A2A"/>
    <w:rsid w:val="7EB4B79A"/>
    <w:rsid w:val="7EBA32AE"/>
    <w:rsid w:val="7EBB2851"/>
    <w:rsid w:val="7ED70B7A"/>
    <w:rsid w:val="7EDB39A3"/>
    <w:rsid w:val="7EF3D17F"/>
    <w:rsid w:val="7EF7904A"/>
    <w:rsid w:val="7EFBC2A8"/>
    <w:rsid w:val="7EFCFA71"/>
    <w:rsid w:val="7F00629D"/>
    <w:rsid w:val="7F031047"/>
    <w:rsid w:val="7F04FAF5"/>
    <w:rsid w:val="7F153BDC"/>
    <w:rsid w:val="7F15E9F1"/>
    <w:rsid w:val="7F4061FC"/>
    <w:rsid w:val="7F48B116"/>
    <w:rsid w:val="7F4A0619"/>
    <w:rsid w:val="7F5A47EA"/>
    <w:rsid w:val="7F5D20C6"/>
    <w:rsid w:val="7F5D57E2"/>
    <w:rsid w:val="7F687D28"/>
    <w:rsid w:val="7F73EB08"/>
    <w:rsid w:val="7F785733"/>
    <w:rsid w:val="7F78AA4A"/>
    <w:rsid w:val="7F8872CE"/>
    <w:rsid w:val="7F8A3008"/>
    <w:rsid w:val="7F986049"/>
    <w:rsid w:val="7F9FFC62"/>
    <w:rsid w:val="7FA57E6B"/>
    <w:rsid w:val="7FB5E407"/>
    <w:rsid w:val="7FB8A11D"/>
    <w:rsid w:val="7FCE7605"/>
    <w:rsid w:val="7FCF4D5E"/>
    <w:rsid w:val="7FED12F0"/>
    <w:rsid w:val="7FF5E24B"/>
    <w:rsid w:val="7FFE8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1125"/>
  <w15:chartTrackingRefBased/>
  <w15:docId w15:val="{9093C8A3-0D30-481C-82C9-B6A28167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hidden/>
    <w:rsid w:val="00B0199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1197"/>
    <w:pPr>
      <w:ind w:left="720"/>
      <w:contextualSpacing/>
    </w:pPr>
  </w:style>
  <w:style w:type="character" w:styleId="Hyperlinkki">
    <w:name w:val="Hyperlink"/>
    <w:basedOn w:val="Kappaleenoletusfontti"/>
    <w:uiPriority w:val="99"/>
    <w:unhideWhenUsed/>
    <w:rsid w:val="00351BFD"/>
    <w:rPr>
      <w:color w:val="0563C1" w:themeColor="hyperlink"/>
      <w:u w:val="single"/>
    </w:rPr>
  </w:style>
  <w:style w:type="character" w:customStyle="1" w:styleId="CommentTextChar1">
    <w:name w:val="Comment Text Char1"/>
    <w:basedOn w:val="Kappaleenoletusfontti"/>
    <w:uiPriority w:val="99"/>
    <w:semiHidden/>
    <w:rsid w:val="00F21F3F"/>
    <w:rPr>
      <w:sz w:val="20"/>
      <w:szCs w:val="20"/>
    </w:rPr>
  </w:style>
  <w:style w:type="character" w:customStyle="1" w:styleId="CommentSubjectChar1">
    <w:name w:val="Comment Subject Char1"/>
    <w:basedOn w:val="CommentTextChar1"/>
    <w:uiPriority w:val="99"/>
    <w:semiHidden/>
    <w:rsid w:val="00F21F3F"/>
    <w:rPr>
      <w:b/>
      <w:bCs/>
      <w:sz w:val="20"/>
      <w:szCs w:val="20"/>
    </w:rPr>
  </w:style>
  <w:style w:type="character" w:styleId="Kommentinviite">
    <w:name w:val="annotation reference"/>
    <w:basedOn w:val="Kappaleenoletusfontti"/>
    <w:uiPriority w:val="99"/>
    <w:semiHidden/>
    <w:unhideWhenUsed/>
    <w:rPr>
      <w:sz w:val="16"/>
      <w:szCs w:val="16"/>
    </w:rPr>
  </w:style>
  <w:style w:type="paragraph" w:customStyle="1" w:styleId="paragraph">
    <w:name w:val="paragraph"/>
    <w:basedOn w:val="Normaali"/>
    <w:rsid w:val="007274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7274E3"/>
  </w:style>
  <w:style w:type="character" w:customStyle="1" w:styleId="eop">
    <w:name w:val="eop"/>
    <w:basedOn w:val="Kappaleenoletusfontti"/>
    <w:rsid w:val="007274E3"/>
  </w:style>
  <w:style w:type="character" w:customStyle="1" w:styleId="contextualspellingandgrammarerror">
    <w:name w:val="contextualspellingandgrammarerror"/>
    <w:basedOn w:val="Kappaleenoletusfontti"/>
    <w:rsid w:val="007274E3"/>
  </w:style>
  <w:style w:type="character" w:customStyle="1" w:styleId="spellingerror">
    <w:name w:val="spellingerror"/>
    <w:basedOn w:val="Kappaleenoletusfontti"/>
    <w:rsid w:val="007274E3"/>
  </w:style>
  <w:style w:type="character" w:styleId="Ratkaisematonmaininta">
    <w:name w:val="Unresolved Mention"/>
    <w:basedOn w:val="Kappaleenoletusfontti"/>
    <w:uiPriority w:val="99"/>
    <w:semiHidden/>
    <w:unhideWhenUsed/>
    <w:rsid w:val="00B8673C"/>
    <w:rPr>
      <w:color w:val="605E5C"/>
      <w:shd w:val="clear" w:color="auto" w:fill="E1DFDD"/>
    </w:rPr>
  </w:style>
  <w:style w:type="paragraph" w:styleId="Muutos">
    <w:name w:val="Revision"/>
    <w:hidden/>
    <w:uiPriority w:val="99"/>
    <w:semiHidden/>
    <w:rsid w:val="00EE7CD7"/>
    <w:pPr>
      <w:spacing w:after="0" w:line="240" w:lineRule="auto"/>
    </w:pPr>
  </w:style>
  <w:style w:type="table" w:customStyle="1" w:styleId="TableNormal1">
    <w:name w:val="Table Normal1"/>
    <w:uiPriority w:val="99"/>
    <w:semiHidden/>
    <w:unhideWhenUsed/>
    <w:rsid w:val="004B0310"/>
    <w:tblPr>
      <w:tblInd w:w="0" w:type="dxa"/>
      <w:tblCellMar>
        <w:top w:w="0" w:type="dxa"/>
        <w:left w:w="108" w:type="dxa"/>
        <w:bottom w:w="0" w:type="dxa"/>
        <w:right w:w="108" w:type="dxa"/>
      </w:tblCellMar>
    </w:tblPr>
  </w:style>
  <w:style w:type="table" w:customStyle="1" w:styleId="TableNormal2">
    <w:name w:val="Table Normal2"/>
    <w:uiPriority w:val="99"/>
    <w:semiHidden/>
    <w:unhideWhenUsed/>
    <w:rsid w:val="00644DDB"/>
    <w:tblPr>
      <w:tblInd w:w="0" w:type="dxa"/>
      <w:tblCellMar>
        <w:top w:w="0" w:type="dxa"/>
        <w:left w:w="108" w:type="dxa"/>
        <w:bottom w:w="0" w:type="dxa"/>
        <w:right w:w="108" w:type="dxa"/>
      </w:tblCellMar>
    </w:tblPr>
  </w:style>
  <w:style w:type="character" w:customStyle="1" w:styleId="CommentReference1">
    <w:name w:val="Comment Reference1"/>
    <w:basedOn w:val="Kappaleenoletusfontti"/>
    <w:uiPriority w:val="99"/>
    <w:semiHidden/>
    <w:unhideWhenUsed/>
    <w:rsid w:val="00644DDB"/>
    <w:rPr>
      <w:sz w:val="16"/>
      <w:szCs w:val="16"/>
    </w:rPr>
  </w:style>
  <w:style w:type="character" w:customStyle="1" w:styleId="KommentintekstiChar">
    <w:name w:val="Kommentin teksti Char"/>
    <w:basedOn w:val="Kappaleenoletusfontti"/>
    <w:uiPriority w:val="99"/>
    <w:semiHidden/>
    <w:rsid w:val="00DD7FD6"/>
    <w:rPr>
      <w:sz w:val="20"/>
      <w:szCs w:val="20"/>
    </w:rPr>
  </w:style>
  <w:style w:type="paragraph" w:styleId="Kommentinteksti">
    <w:name w:val="annotation text"/>
    <w:basedOn w:val="Normaali"/>
    <w:link w:val="KommentintekstiChar1"/>
    <w:uiPriority w:val="99"/>
    <w:unhideWhenUsed/>
    <w:rsid w:val="004A575C"/>
    <w:pPr>
      <w:spacing w:line="240" w:lineRule="auto"/>
    </w:pPr>
    <w:rPr>
      <w:sz w:val="20"/>
      <w:szCs w:val="20"/>
    </w:rPr>
  </w:style>
  <w:style w:type="character" w:customStyle="1" w:styleId="KommentintekstiChar1">
    <w:name w:val="Kommentin teksti Char1"/>
    <w:basedOn w:val="Kappaleenoletusfontti"/>
    <w:link w:val="Kommentinteksti"/>
    <w:uiPriority w:val="99"/>
    <w:rsid w:val="004A575C"/>
    <w:rPr>
      <w:sz w:val="20"/>
      <w:szCs w:val="20"/>
    </w:rPr>
  </w:style>
  <w:style w:type="paragraph" w:styleId="Kommentinotsikko">
    <w:name w:val="annotation subject"/>
    <w:basedOn w:val="Normaali"/>
    <w:next w:val="Normaali"/>
    <w:link w:val="KommentinotsikkoChar"/>
    <w:uiPriority w:val="99"/>
    <w:semiHidden/>
    <w:unhideWhenUsed/>
    <w:rsid w:val="00603FA3"/>
    <w:rPr>
      <w:b/>
      <w:bCs/>
    </w:rPr>
  </w:style>
  <w:style w:type="character" w:customStyle="1" w:styleId="KommentinotsikkoChar">
    <w:name w:val="Kommentin otsikko Char"/>
    <w:basedOn w:val="KommentintekstiChar1"/>
    <w:link w:val="Kommentinotsikko"/>
    <w:uiPriority w:val="99"/>
    <w:semiHidden/>
    <w:rsid w:val="004A575C"/>
    <w:rPr>
      <w:b/>
      <w:bCs/>
      <w:sz w:val="20"/>
      <w:szCs w:val="20"/>
    </w:rPr>
  </w:style>
  <w:style w:type="table" w:customStyle="1" w:styleId="TableNormal3">
    <w:name w:val="Table Normal3"/>
    <w:uiPriority w:val="99"/>
    <w:semiHidden/>
    <w:unhideWhenUsed/>
    <w:rsid w:val="00183C85"/>
    <w:tblPr>
      <w:tblInd w:w="0" w:type="dxa"/>
      <w:tblCellMar>
        <w:top w:w="0" w:type="dxa"/>
        <w:left w:w="108" w:type="dxa"/>
        <w:bottom w:w="0" w:type="dxa"/>
        <w:right w:w="108" w:type="dxa"/>
      </w:tblCellMar>
    </w:tblPr>
  </w:style>
  <w:style w:type="character" w:customStyle="1" w:styleId="CommentReference2">
    <w:name w:val="Comment Reference2"/>
    <w:basedOn w:val="Kappaleenoletusfontti"/>
    <w:uiPriority w:val="99"/>
    <w:semiHidden/>
    <w:unhideWhenUsed/>
    <w:rsid w:val="00183C85"/>
    <w:rPr>
      <w:sz w:val="16"/>
      <w:szCs w:val="16"/>
    </w:rPr>
  </w:style>
  <w:style w:type="character" w:customStyle="1" w:styleId="KommentintekstiChar2">
    <w:name w:val="Kommentin teksti Char2"/>
    <w:basedOn w:val="Kappaleenoletusfontti"/>
    <w:uiPriority w:val="99"/>
    <w:rsid w:val="00183C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kka.alapappila@sydanliitto.f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50001F1E690B844B403C14FB915FB35" ma:contentTypeVersion="10" ma:contentTypeDescription="Luo uusi asiakirja." ma:contentTypeScope="" ma:versionID="f4bf633c1269d9da6d124d1c28b81ddb">
  <xsd:schema xmlns:xsd="http://www.w3.org/2001/XMLSchema" xmlns:xs="http://www.w3.org/2001/XMLSchema" xmlns:p="http://schemas.microsoft.com/office/2006/metadata/properties" xmlns:ns2="14887560-426f-4f37-a4ac-51fd27f1c281" xmlns:ns3="71cb36ab-a438-443e-a952-7ff5b3ef34df" targetNamespace="http://schemas.microsoft.com/office/2006/metadata/properties" ma:root="true" ma:fieldsID="307034f5ce1f60a0a1e855fb52473aa0" ns2:_="" ns3:_="">
    <xsd:import namespace="14887560-426f-4f37-a4ac-51fd27f1c281"/>
    <xsd:import namespace="71cb36ab-a438-443e-a952-7ff5b3ef3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87560-426f-4f37-a4ac-51fd27f1c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fc875fb0-d81b-4538-8a04-ffc15afa63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b36ab-a438-443e-a952-7ff5b3ef3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9ee6b-498b-4bb5-86c7-7aa1a9532a04}" ma:internalName="TaxCatchAll" ma:showField="CatchAllData" ma:web="71cb36ab-a438-443e-a952-7ff5b3ef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b36ab-a438-443e-a952-7ff5b3ef34df" xsi:nil="true"/>
    <lcf76f155ced4ddcb4097134ff3c332f xmlns="14887560-426f-4f37-a4ac-51fd27f1c2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E33060-B6B7-4CF6-A696-A4A3FA28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87560-426f-4f37-a4ac-51fd27f1c281"/>
    <ds:schemaRef ds:uri="71cb36ab-a438-443e-a952-7ff5b3ef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26CCB-DA90-414A-9FEA-520415312E0D}">
  <ds:schemaRefs>
    <ds:schemaRef ds:uri="http://schemas.microsoft.com/sharepoint/v3/contenttype/forms"/>
  </ds:schemaRefs>
</ds:datastoreItem>
</file>

<file path=customXml/itemProps3.xml><?xml version="1.0" encoding="utf-8"?>
<ds:datastoreItem xmlns:ds="http://schemas.openxmlformats.org/officeDocument/2006/customXml" ds:itemID="{F2C52B45-B9A2-4AC1-9CBB-9FEADA704690}">
  <ds:schemaRefs>
    <ds:schemaRef ds:uri="http://schemas.microsoft.com/office/2006/metadata/properties"/>
    <ds:schemaRef ds:uri="http://schemas.microsoft.com/office/infopath/2007/PartnerControls"/>
    <ds:schemaRef ds:uri="71cb36ab-a438-443e-a952-7ff5b3ef34df"/>
    <ds:schemaRef ds:uri="14887560-426f-4f37-a4ac-51fd27f1c28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297</Words>
  <Characters>2385</Characters>
  <Application>Microsoft Office Word</Application>
  <DocSecurity>0</DocSecurity>
  <Lines>38</Lines>
  <Paragraphs>14</Paragraphs>
  <ScaleCrop>false</ScaleCrop>
  <Company/>
  <LinksUpToDate>false</LinksUpToDate>
  <CharactersWithSpaces>2668</CharactersWithSpaces>
  <SharedDoc>false</SharedDoc>
  <HLinks>
    <vt:vector size="42" baseType="variant">
      <vt:variant>
        <vt:i4>393299</vt:i4>
      </vt:variant>
      <vt:variant>
        <vt:i4>18</vt:i4>
      </vt:variant>
      <vt:variant>
        <vt:i4>0</vt:i4>
      </vt:variant>
      <vt:variant>
        <vt:i4>5</vt:i4>
      </vt:variant>
      <vt:variant>
        <vt:lpwstr>http://sydan.fi/liity</vt:lpwstr>
      </vt:variant>
      <vt:variant>
        <vt:lpwstr/>
      </vt:variant>
      <vt:variant>
        <vt:i4>7602205</vt:i4>
      </vt:variant>
      <vt:variant>
        <vt:i4>15</vt:i4>
      </vt:variant>
      <vt:variant>
        <vt:i4>0</vt:i4>
      </vt:variant>
      <vt:variant>
        <vt:i4>5</vt:i4>
      </vt:variant>
      <vt:variant>
        <vt:lpwstr>mailto:annukka.alapappila@sydanliitto.fi</vt:lpwstr>
      </vt:variant>
      <vt:variant>
        <vt:lpwstr/>
      </vt:variant>
      <vt:variant>
        <vt:i4>6488154</vt:i4>
      </vt:variant>
      <vt:variant>
        <vt:i4>12</vt:i4>
      </vt:variant>
      <vt:variant>
        <vt:i4>0</vt:i4>
      </vt:variant>
      <vt:variant>
        <vt:i4>5</vt:i4>
      </vt:variant>
      <vt:variant>
        <vt:lpwstr>mailto:lahjoitus@sydanliitto.fi</vt:lpwstr>
      </vt:variant>
      <vt:variant>
        <vt:lpwstr/>
      </vt:variant>
      <vt:variant>
        <vt:i4>3211346</vt:i4>
      </vt:variant>
      <vt:variant>
        <vt:i4>9</vt:i4>
      </vt:variant>
      <vt:variant>
        <vt:i4>0</vt:i4>
      </vt:variant>
      <vt:variant>
        <vt:i4>5</vt:i4>
      </vt:variant>
      <vt:variant>
        <vt:lpwstr>mailto:anna.autio@sydanliitto.fi</vt:lpwstr>
      </vt:variant>
      <vt:variant>
        <vt:lpwstr/>
      </vt:variant>
      <vt:variant>
        <vt:i4>8060955</vt:i4>
      </vt:variant>
      <vt:variant>
        <vt:i4>6</vt:i4>
      </vt:variant>
      <vt:variant>
        <vt:i4>0</vt:i4>
      </vt:variant>
      <vt:variant>
        <vt:i4>5</vt:i4>
      </vt:variant>
      <vt:variant>
        <vt:lpwstr>mailto:esa.takala@sydanliitto.fi</vt:lpwstr>
      </vt:variant>
      <vt:variant>
        <vt:lpwstr/>
      </vt:variant>
      <vt:variant>
        <vt:i4>7602205</vt:i4>
      </vt:variant>
      <vt:variant>
        <vt:i4>3</vt:i4>
      </vt:variant>
      <vt:variant>
        <vt:i4>0</vt:i4>
      </vt:variant>
      <vt:variant>
        <vt:i4>5</vt:i4>
      </vt:variant>
      <vt:variant>
        <vt:lpwstr>mailto:annukka.alapappila@sydanliitto.fi</vt:lpwstr>
      </vt:variant>
      <vt:variant>
        <vt:lpwstr/>
      </vt:variant>
      <vt:variant>
        <vt:i4>6619211</vt:i4>
      </vt:variant>
      <vt:variant>
        <vt:i4>0</vt:i4>
      </vt:variant>
      <vt:variant>
        <vt:i4>0</vt:i4>
      </vt:variant>
      <vt:variant>
        <vt:i4>5</vt:i4>
      </vt:variant>
      <vt:variant>
        <vt:lpwstr>mailto:tilaukset@sydanliitto.fi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Annukka Alapappila</dc:creator>
  <cp:keywords/>
  <dc:description/>
  <cp:lastModifiedBy>Annukka Alapappila</cp:lastModifiedBy>
  <cp:revision>21</cp:revision>
  <dcterms:created xsi:type="dcterms:W3CDTF">2026-04-14T05:38:00Z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0x010100A50001F1E690B844B403C14FB915FB35</vt:lpwstr>
  </property>
  <property fmtid="{D5CDD505-2E9C-101B-9397-08002B2CF9AE}" pid="3" name="MediaServiceImageTags">
    <vt:lpwstr/>
  </property>
  <property fmtid="{D5CDD505-2E9C-101B-9397-08002B2CF9AE}" pid="4" name="docLang">
    <vt:lpwstr>fi</vt:lpwstr>
  </property>
</Properties>
</file>