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440CC" w14:textId="5713AA11" w:rsidR="00F36BBB" w:rsidRPr="00A83176" w:rsidRDefault="00784D85">
      <w:pPr>
        <w:rPr>
          <w:rFonts w:ascii="Gerbera" w:hAnsi="Gerbera"/>
          <w:b/>
        </w:rPr>
      </w:pPr>
      <w:r w:rsidRPr="00A83176">
        <w:rPr>
          <w:rFonts w:ascii="Gerbera" w:hAnsi="Gerbera"/>
          <w:b/>
        </w:rPr>
        <w:t>KOULUTUS</w:t>
      </w:r>
      <w:r w:rsidR="000C7724" w:rsidRPr="00A83176">
        <w:rPr>
          <w:rFonts w:ascii="Gerbera" w:hAnsi="Gerbera"/>
          <w:b/>
        </w:rPr>
        <w:t>PÄIV</w:t>
      </w:r>
      <w:r w:rsidR="00443595" w:rsidRPr="00A83176">
        <w:rPr>
          <w:rFonts w:ascii="Gerbera" w:hAnsi="Gerbera"/>
          <w:b/>
        </w:rPr>
        <w:t xml:space="preserve">ÄN </w:t>
      </w:r>
      <w:r w:rsidR="00100042" w:rsidRPr="00A83176">
        <w:rPr>
          <w:rFonts w:ascii="Gerbera" w:hAnsi="Gerbera"/>
          <w:b/>
        </w:rPr>
        <w:t>MUIST</w:t>
      </w:r>
      <w:r w:rsidR="00443595" w:rsidRPr="00A83176">
        <w:rPr>
          <w:rFonts w:ascii="Gerbera" w:hAnsi="Gerbera"/>
          <w:b/>
        </w:rPr>
        <w:t>ILISTA</w:t>
      </w:r>
      <w:r w:rsidR="003A236A" w:rsidRPr="00A83176">
        <w:rPr>
          <w:rFonts w:ascii="Gerbera" w:hAnsi="Gerbera"/>
          <w:b/>
        </w:rPr>
        <w:tab/>
      </w:r>
      <w:r w:rsidR="003A236A" w:rsidRPr="00A83176">
        <w:rPr>
          <w:rFonts w:ascii="Gerbera" w:hAnsi="Gerbera"/>
          <w:b/>
        </w:rPr>
        <w:tab/>
      </w:r>
      <w:r w:rsidR="003A236A" w:rsidRPr="00A83176">
        <w:rPr>
          <w:rFonts w:ascii="Gerbera" w:hAnsi="Gerbera"/>
          <w:b/>
        </w:rPr>
        <w:tab/>
      </w:r>
      <w:r w:rsidR="003A236A" w:rsidRPr="00A83176">
        <w:rPr>
          <w:rFonts w:ascii="Gerbera" w:hAnsi="Gerbera"/>
          <w:b/>
        </w:rPr>
        <w:tab/>
      </w:r>
      <w:r w:rsidR="003A236A" w:rsidRPr="00A83176">
        <w:rPr>
          <w:rFonts w:ascii="Gerbera" w:hAnsi="Gerbera"/>
          <w:b/>
        </w:rPr>
        <w:tab/>
      </w:r>
      <w:r w:rsidR="003A236A" w:rsidRPr="00A83176">
        <w:rPr>
          <w:rFonts w:ascii="Gerbera" w:hAnsi="Gerbera"/>
          <w:b/>
        </w:rPr>
        <w:tab/>
      </w:r>
    </w:p>
    <w:p w14:paraId="4CB2E4F2" w14:textId="4313768B" w:rsidR="009116E9" w:rsidRPr="00434F67" w:rsidRDefault="00472319">
      <w:pPr>
        <w:rPr>
          <w:rFonts w:ascii="Gerbera" w:hAnsi="Gerbera"/>
        </w:rPr>
      </w:pPr>
      <w:r>
        <w:rPr>
          <w:rFonts w:ascii="Gerbera" w:hAnsi="Gerbera"/>
          <w:bCs/>
        </w:rPr>
        <w:t>Koulutuksen nimi: _____________________________________________________________</w:t>
      </w:r>
    </w:p>
    <w:p w14:paraId="2D63076D" w14:textId="11713426" w:rsidR="009116E9" w:rsidRPr="00434F67" w:rsidRDefault="009116E9">
      <w:pPr>
        <w:rPr>
          <w:rFonts w:ascii="Gerbera" w:hAnsi="Gerbera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831"/>
        <w:gridCol w:w="2422"/>
        <w:gridCol w:w="2708"/>
        <w:gridCol w:w="2086"/>
        <w:gridCol w:w="2476"/>
        <w:gridCol w:w="1631"/>
        <w:gridCol w:w="3009"/>
      </w:tblGrid>
      <w:tr w:rsidR="0033171E" w:rsidRPr="00434F67" w14:paraId="4235219D" w14:textId="77777777" w:rsidTr="000E687A">
        <w:tc>
          <w:tcPr>
            <w:tcW w:w="831" w:type="dxa"/>
          </w:tcPr>
          <w:p w14:paraId="65C0EBD3" w14:textId="6B8401EA" w:rsidR="0033171E" w:rsidRPr="00434F67" w:rsidRDefault="0033171E" w:rsidP="007A6181">
            <w:pPr>
              <w:jc w:val="center"/>
              <w:rPr>
                <w:rFonts w:ascii="Gerbera" w:hAnsi="Gerbera"/>
                <w:b/>
              </w:rPr>
            </w:pPr>
            <w:r w:rsidRPr="00434F67">
              <w:rPr>
                <w:rFonts w:ascii="Gerbera" w:hAnsi="Gerbera"/>
                <w:b/>
              </w:rPr>
              <w:t>K</w:t>
            </w:r>
            <w:r w:rsidR="007A6181" w:rsidRPr="00434F67">
              <w:rPr>
                <w:rFonts w:ascii="Gerbera" w:hAnsi="Gerbera"/>
                <w:b/>
              </w:rPr>
              <w:t>LO</w:t>
            </w:r>
          </w:p>
        </w:tc>
        <w:tc>
          <w:tcPr>
            <w:tcW w:w="2422" w:type="dxa"/>
          </w:tcPr>
          <w:p w14:paraId="3523E91A" w14:textId="5023BA30" w:rsidR="0033171E" w:rsidRPr="00434F67" w:rsidRDefault="0033171E" w:rsidP="007A6181">
            <w:pPr>
              <w:jc w:val="center"/>
              <w:rPr>
                <w:rFonts w:ascii="Gerbera" w:hAnsi="Gerbera"/>
                <w:b/>
              </w:rPr>
            </w:pPr>
            <w:r w:rsidRPr="00434F67">
              <w:rPr>
                <w:rFonts w:ascii="Gerbera" w:hAnsi="Gerbera"/>
                <w:b/>
              </w:rPr>
              <w:t>OSIO</w:t>
            </w:r>
          </w:p>
        </w:tc>
        <w:tc>
          <w:tcPr>
            <w:tcW w:w="2708" w:type="dxa"/>
          </w:tcPr>
          <w:p w14:paraId="3DB2500E" w14:textId="61CEEE93" w:rsidR="0033171E" w:rsidRPr="00434F67" w:rsidRDefault="0033171E" w:rsidP="007A6181">
            <w:pPr>
              <w:jc w:val="center"/>
              <w:rPr>
                <w:rFonts w:ascii="Gerbera" w:hAnsi="Gerbera"/>
                <w:b/>
              </w:rPr>
            </w:pPr>
            <w:r w:rsidRPr="00434F67">
              <w:rPr>
                <w:rFonts w:ascii="Gerbera" w:hAnsi="Gerbera"/>
                <w:b/>
              </w:rPr>
              <w:t>SISÄLTÖ</w:t>
            </w:r>
          </w:p>
        </w:tc>
        <w:tc>
          <w:tcPr>
            <w:tcW w:w="2086" w:type="dxa"/>
          </w:tcPr>
          <w:p w14:paraId="7CB5F91B" w14:textId="2C06CCDF" w:rsidR="0033171E" w:rsidRPr="00434F67" w:rsidRDefault="0033171E" w:rsidP="007A6181">
            <w:pPr>
              <w:jc w:val="center"/>
              <w:rPr>
                <w:rFonts w:ascii="Gerbera" w:hAnsi="Gerbera"/>
                <w:b/>
              </w:rPr>
            </w:pPr>
            <w:r w:rsidRPr="00434F67">
              <w:rPr>
                <w:rFonts w:ascii="Gerbera" w:hAnsi="Gerbera"/>
                <w:b/>
              </w:rPr>
              <w:t>MENETELMÄ</w:t>
            </w:r>
          </w:p>
        </w:tc>
        <w:tc>
          <w:tcPr>
            <w:tcW w:w="2476" w:type="dxa"/>
          </w:tcPr>
          <w:p w14:paraId="6C2280B5" w14:textId="49472624" w:rsidR="0033171E" w:rsidRPr="00434F67" w:rsidRDefault="0033171E" w:rsidP="007A6181">
            <w:pPr>
              <w:jc w:val="center"/>
              <w:rPr>
                <w:rFonts w:ascii="Gerbera" w:hAnsi="Gerbera"/>
                <w:b/>
              </w:rPr>
            </w:pPr>
            <w:r w:rsidRPr="00434F67">
              <w:rPr>
                <w:rFonts w:ascii="Gerbera" w:hAnsi="Gerbera"/>
                <w:b/>
              </w:rPr>
              <w:t>MATERIAALI</w:t>
            </w:r>
          </w:p>
        </w:tc>
        <w:tc>
          <w:tcPr>
            <w:tcW w:w="1631" w:type="dxa"/>
          </w:tcPr>
          <w:p w14:paraId="02B0A25C" w14:textId="799B51CE" w:rsidR="0033171E" w:rsidRPr="00434F67" w:rsidRDefault="0033171E" w:rsidP="007A6181">
            <w:pPr>
              <w:jc w:val="center"/>
              <w:rPr>
                <w:rFonts w:ascii="Gerbera" w:hAnsi="Gerbera"/>
                <w:b/>
              </w:rPr>
            </w:pPr>
            <w:r w:rsidRPr="00434F67">
              <w:rPr>
                <w:rFonts w:ascii="Gerbera" w:hAnsi="Gerbera"/>
                <w:b/>
              </w:rPr>
              <w:t>KOU</w:t>
            </w:r>
            <w:r w:rsidR="00C0323D" w:rsidRPr="00434F67">
              <w:rPr>
                <w:rFonts w:ascii="Gerbera" w:hAnsi="Gerbera"/>
                <w:b/>
              </w:rPr>
              <w:t>LUTTAJA</w:t>
            </w:r>
          </w:p>
        </w:tc>
        <w:tc>
          <w:tcPr>
            <w:tcW w:w="3009" w:type="dxa"/>
          </w:tcPr>
          <w:p w14:paraId="4D51479D" w14:textId="7BBD8BED" w:rsidR="0033171E" w:rsidRPr="00434F67" w:rsidRDefault="00C0323D" w:rsidP="007A6181">
            <w:pPr>
              <w:jc w:val="center"/>
              <w:rPr>
                <w:rFonts w:ascii="Gerbera" w:hAnsi="Gerbera"/>
                <w:b/>
              </w:rPr>
            </w:pPr>
            <w:r w:rsidRPr="00434F67">
              <w:rPr>
                <w:rFonts w:ascii="Gerbera" w:hAnsi="Gerbera"/>
                <w:b/>
              </w:rPr>
              <w:t>MUITA HUOMIOITA</w:t>
            </w:r>
          </w:p>
        </w:tc>
      </w:tr>
      <w:tr w:rsidR="0033171E" w14:paraId="4975C164" w14:textId="77777777" w:rsidTr="000E687A">
        <w:tc>
          <w:tcPr>
            <w:tcW w:w="831" w:type="dxa"/>
          </w:tcPr>
          <w:p w14:paraId="174C30B7" w14:textId="77777777" w:rsidR="0033171E" w:rsidRDefault="0033171E">
            <w:pPr>
              <w:rPr>
                <w:b/>
              </w:rPr>
            </w:pPr>
          </w:p>
          <w:p w14:paraId="27C28A19" w14:textId="5A9213DC" w:rsidR="00C0323D" w:rsidRDefault="00C0323D" w:rsidP="0C6D4DCE">
            <w:pPr>
              <w:rPr>
                <w:b/>
                <w:bCs/>
              </w:rPr>
            </w:pPr>
          </w:p>
          <w:p w14:paraId="0B574AC5" w14:textId="3183C8FE" w:rsidR="00C0323D" w:rsidRDefault="00C0323D">
            <w:pPr>
              <w:rPr>
                <w:b/>
              </w:rPr>
            </w:pPr>
          </w:p>
        </w:tc>
        <w:tc>
          <w:tcPr>
            <w:tcW w:w="2422" w:type="dxa"/>
          </w:tcPr>
          <w:p w14:paraId="2EDC2D07" w14:textId="77777777" w:rsidR="0033171E" w:rsidRDefault="0033171E">
            <w:pPr>
              <w:rPr>
                <w:b/>
              </w:rPr>
            </w:pPr>
          </w:p>
        </w:tc>
        <w:tc>
          <w:tcPr>
            <w:tcW w:w="2708" w:type="dxa"/>
          </w:tcPr>
          <w:p w14:paraId="4FB827A1" w14:textId="77777777" w:rsidR="0033171E" w:rsidRDefault="0033171E">
            <w:pPr>
              <w:rPr>
                <w:b/>
              </w:rPr>
            </w:pPr>
          </w:p>
        </w:tc>
        <w:tc>
          <w:tcPr>
            <w:tcW w:w="2086" w:type="dxa"/>
          </w:tcPr>
          <w:p w14:paraId="66D52D45" w14:textId="77777777" w:rsidR="0033171E" w:rsidRDefault="0033171E">
            <w:pPr>
              <w:rPr>
                <w:b/>
              </w:rPr>
            </w:pPr>
          </w:p>
        </w:tc>
        <w:tc>
          <w:tcPr>
            <w:tcW w:w="2476" w:type="dxa"/>
          </w:tcPr>
          <w:p w14:paraId="1B368B7B" w14:textId="77777777" w:rsidR="0033171E" w:rsidRDefault="0033171E">
            <w:pPr>
              <w:rPr>
                <w:b/>
              </w:rPr>
            </w:pPr>
          </w:p>
        </w:tc>
        <w:tc>
          <w:tcPr>
            <w:tcW w:w="1631" w:type="dxa"/>
          </w:tcPr>
          <w:p w14:paraId="1691B83D" w14:textId="77777777" w:rsidR="0033171E" w:rsidRDefault="0033171E">
            <w:pPr>
              <w:rPr>
                <w:b/>
              </w:rPr>
            </w:pPr>
          </w:p>
        </w:tc>
        <w:tc>
          <w:tcPr>
            <w:tcW w:w="3009" w:type="dxa"/>
          </w:tcPr>
          <w:p w14:paraId="6F55CBBB" w14:textId="45C15FD1" w:rsidR="0033171E" w:rsidRDefault="0033171E">
            <w:pPr>
              <w:rPr>
                <w:b/>
              </w:rPr>
            </w:pPr>
          </w:p>
        </w:tc>
      </w:tr>
      <w:tr w:rsidR="0033171E" w14:paraId="4E871278" w14:textId="77777777" w:rsidTr="000E687A">
        <w:tc>
          <w:tcPr>
            <w:tcW w:w="831" w:type="dxa"/>
          </w:tcPr>
          <w:p w14:paraId="30AD6C58" w14:textId="77777777" w:rsidR="0033171E" w:rsidRDefault="0033171E">
            <w:pPr>
              <w:rPr>
                <w:b/>
              </w:rPr>
            </w:pPr>
          </w:p>
          <w:p w14:paraId="23E2FEA2" w14:textId="39255A42" w:rsidR="00C0323D" w:rsidRDefault="00C0323D" w:rsidP="0C6D4DCE">
            <w:pPr>
              <w:rPr>
                <w:b/>
                <w:bCs/>
              </w:rPr>
            </w:pPr>
          </w:p>
          <w:p w14:paraId="4588E7EE" w14:textId="082238A0" w:rsidR="00C0323D" w:rsidRDefault="00C0323D">
            <w:pPr>
              <w:rPr>
                <w:b/>
              </w:rPr>
            </w:pPr>
          </w:p>
        </w:tc>
        <w:tc>
          <w:tcPr>
            <w:tcW w:w="2422" w:type="dxa"/>
          </w:tcPr>
          <w:p w14:paraId="30365DB1" w14:textId="77777777" w:rsidR="0033171E" w:rsidRDefault="0033171E">
            <w:pPr>
              <w:rPr>
                <w:b/>
              </w:rPr>
            </w:pPr>
          </w:p>
        </w:tc>
        <w:tc>
          <w:tcPr>
            <w:tcW w:w="2708" w:type="dxa"/>
          </w:tcPr>
          <w:p w14:paraId="30B52D0A" w14:textId="77777777" w:rsidR="0033171E" w:rsidRDefault="0033171E">
            <w:pPr>
              <w:rPr>
                <w:b/>
              </w:rPr>
            </w:pPr>
          </w:p>
        </w:tc>
        <w:tc>
          <w:tcPr>
            <w:tcW w:w="2086" w:type="dxa"/>
          </w:tcPr>
          <w:p w14:paraId="318D9507" w14:textId="77777777" w:rsidR="0033171E" w:rsidRDefault="0033171E">
            <w:pPr>
              <w:rPr>
                <w:b/>
              </w:rPr>
            </w:pPr>
          </w:p>
        </w:tc>
        <w:tc>
          <w:tcPr>
            <w:tcW w:w="2476" w:type="dxa"/>
          </w:tcPr>
          <w:p w14:paraId="1F9AF075" w14:textId="77777777" w:rsidR="0033171E" w:rsidRDefault="0033171E">
            <w:pPr>
              <w:rPr>
                <w:b/>
              </w:rPr>
            </w:pPr>
          </w:p>
        </w:tc>
        <w:tc>
          <w:tcPr>
            <w:tcW w:w="1631" w:type="dxa"/>
          </w:tcPr>
          <w:p w14:paraId="160773DA" w14:textId="77777777" w:rsidR="0033171E" w:rsidRDefault="0033171E">
            <w:pPr>
              <w:rPr>
                <w:b/>
              </w:rPr>
            </w:pPr>
          </w:p>
        </w:tc>
        <w:tc>
          <w:tcPr>
            <w:tcW w:w="3009" w:type="dxa"/>
          </w:tcPr>
          <w:p w14:paraId="36F42047" w14:textId="75E84A4C" w:rsidR="0033171E" w:rsidRDefault="0033171E">
            <w:pPr>
              <w:rPr>
                <w:b/>
              </w:rPr>
            </w:pPr>
          </w:p>
        </w:tc>
      </w:tr>
      <w:tr w:rsidR="0033171E" w14:paraId="7D8EA143" w14:textId="77777777" w:rsidTr="000E687A">
        <w:tc>
          <w:tcPr>
            <w:tcW w:w="831" w:type="dxa"/>
          </w:tcPr>
          <w:p w14:paraId="3E882CF5" w14:textId="77777777" w:rsidR="0033171E" w:rsidRDefault="0033171E">
            <w:pPr>
              <w:rPr>
                <w:b/>
              </w:rPr>
            </w:pPr>
          </w:p>
          <w:p w14:paraId="4BBE9A1B" w14:textId="77777777" w:rsidR="00C0323D" w:rsidRDefault="00C0323D">
            <w:pPr>
              <w:rPr>
                <w:b/>
              </w:rPr>
            </w:pPr>
          </w:p>
          <w:p w14:paraId="2EDC54CB" w14:textId="093184C1" w:rsidR="00C0323D" w:rsidRDefault="00C0323D">
            <w:pPr>
              <w:rPr>
                <w:b/>
              </w:rPr>
            </w:pPr>
          </w:p>
        </w:tc>
        <w:tc>
          <w:tcPr>
            <w:tcW w:w="2422" w:type="dxa"/>
          </w:tcPr>
          <w:p w14:paraId="55ADC95C" w14:textId="77777777" w:rsidR="0033171E" w:rsidRDefault="0033171E">
            <w:pPr>
              <w:rPr>
                <w:b/>
              </w:rPr>
            </w:pPr>
          </w:p>
        </w:tc>
        <w:tc>
          <w:tcPr>
            <w:tcW w:w="2708" w:type="dxa"/>
          </w:tcPr>
          <w:p w14:paraId="0712B18E" w14:textId="77777777" w:rsidR="0033171E" w:rsidRDefault="0033171E">
            <w:pPr>
              <w:rPr>
                <w:b/>
              </w:rPr>
            </w:pPr>
          </w:p>
        </w:tc>
        <w:tc>
          <w:tcPr>
            <w:tcW w:w="2086" w:type="dxa"/>
          </w:tcPr>
          <w:p w14:paraId="733253F9" w14:textId="77777777" w:rsidR="0033171E" w:rsidRDefault="0033171E">
            <w:pPr>
              <w:rPr>
                <w:b/>
              </w:rPr>
            </w:pPr>
          </w:p>
        </w:tc>
        <w:tc>
          <w:tcPr>
            <w:tcW w:w="2476" w:type="dxa"/>
          </w:tcPr>
          <w:p w14:paraId="6CCC6AEB" w14:textId="77777777" w:rsidR="0033171E" w:rsidRDefault="0033171E">
            <w:pPr>
              <w:rPr>
                <w:b/>
              </w:rPr>
            </w:pPr>
          </w:p>
        </w:tc>
        <w:tc>
          <w:tcPr>
            <w:tcW w:w="1631" w:type="dxa"/>
          </w:tcPr>
          <w:p w14:paraId="792EB620" w14:textId="77777777" w:rsidR="0033171E" w:rsidRDefault="0033171E">
            <w:pPr>
              <w:rPr>
                <w:b/>
              </w:rPr>
            </w:pPr>
          </w:p>
        </w:tc>
        <w:tc>
          <w:tcPr>
            <w:tcW w:w="3009" w:type="dxa"/>
          </w:tcPr>
          <w:p w14:paraId="100DD41A" w14:textId="5F9608B2" w:rsidR="0033171E" w:rsidRDefault="0033171E">
            <w:pPr>
              <w:rPr>
                <w:b/>
              </w:rPr>
            </w:pPr>
          </w:p>
        </w:tc>
      </w:tr>
      <w:tr w:rsidR="0033171E" w14:paraId="603AA51E" w14:textId="77777777" w:rsidTr="000E687A">
        <w:tc>
          <w:tcPr>
            <w:tcW w:w="831" w:type="dxa"/>
          </w:tcPr>
          <w:p w14:paraId="0C03E5EC" w14:textId="77777777" w:rsidR="0033171E" w:rsidRDefault="0033171E">
            <w:pPr>
              <w:rPr>
                <w:b/>
              </w:rPr>
            </w:pPr>
          </w:p>
          <w:p w14:paraId="4B55BF14" w14:textId="77777777" w:rsidR="00C0323D" w:rsidRDefault="00C0323D">
            <w:pPr>
              <w:rPr>
                <w:b/>
              </w:rPr>
            </w:pPr>
          </w:p>
          <w:p w14:paraId="63CD93E7" w14:textId="0C985732" w:rsidR="00C0323D" w:rsidRDefault="00C0323D">
            <w:pPr>
              <w:rPr>
                <w:b/>
              </w:rPr>
            </w:pPr>
          </w:p>
        </w:tc>
        <w:tc>
          <w:tcPr>
            <w:tcW w:w="2422" w:type="dxa"/>
          </w:tcPr>
          <w:p w14:paraId="60AFFBD4" w14:textId="77777777" w:rsidR="0033171E" w:rsidRDefault="0033171E">
            <w:pPr>
              <w:rPr>
                <w:b/>
              </w:rPr>
            </w:pPr>
          </w:p>
        </w:tc>
        <w:tc>
          <w:tcPr>
            <w:tcW w:w="2708" w:type="dxa"/>
          </w:tcPr>
          <w:p w14:paraId="5A5CD7F8" w14:textId="77777777" w:rsidR="0033171E" w:rsidRDefault="0033171E">
            <w:pPr>
              <w:rPr>
                <w:b/>
              </w:rPr>
            </w:pPr>
          </w:p>
        </w:tc>
        <w:tc>
          <w:tcPr>
            <w:tcW w:w="2086" w:type="dxa"/>
          </w:tcPr>
          <w:p w14:paraId="36D62AC6" w14:textId="77777777" w:rsidR="0033171E" w:rsidRDefault="0033171E">
            <w:pPr>
              <w:rPr>
                <w:b/>
              </w:rPr>
            </w:pPr>
          </w:p>
        </w:tc>
        <w:tc>
          <w:tcPr>
            <w:tcW w:w="2476" w:type="dxa"/>
          </w:tcPr>
          <w:p w14:paraId="5133B410" w14:textId="77777777" w:rsidR="0033171E" w:rsidRDefault="0033171E">
            <w:pPr>
              <w:rPr>
                <w:b/>
              </w:rPr>
            </w:pPr>
          </w:p>
        </w:tc>
        <w:tc>
          <w:tcPr>
            <w:tcW w:w="1631" w:type="dxa"/>
          </w:tcPr>
          <w:p w14:paraId="478FA440" w14:textId="77777777" w:rsidR="0033171E" w:rsidRDefault="0033171E">
            <w:pPr>
              <w:rPr>
                <w:b/>
              </w:rPr>
            </w:pPr>
          </w:p>
        </w:tc>
        <w:tc>
          <w:tcPr>
            <w:tcW w:w="3009" w:type="dxa"/>
          </w:tcPr>
          <w:p w14:paraId="6C9D0E4E" w14:textId="23CA87C0" w:rsidR="0033171E" w:rsidRDefault="0033171E">
            <w:pPr>
              <w:rPr>
                <w:b/>
              </w:rPr>
            </w:pPr>
          </w:p>
        </w:tc>
      </w:tr>
      <w:tr w:rsidR="0033171E" w14:paraId="29AA4B9F" w14:textId="77777777" w:rsidTr="000E687A">
        <w:tc>
          <w:tcPr>
            <w:tcW w:w="831" w:type="dxa"/>
          </w:tcPr>
          <w:p w14:paraId="3EDA6F6E" w14:textId="77777777" w:rsidR="0033171E" w:rsidRDefault="0033171E">
            <w:pPr>
              <w:rPr>
                <w:b/>
              </w:rPr>
            </w:pPr>
          </w:p>
          <w:p w14:paraId="3D7E16CD" w14:textId="77777777" w:rsidR="00C0323D" w:rsidRDefault="00C0323D">
            <w:pPr>
              <w:rPr>
                <w:b/>
              </w:rPr>
            </w:pPr>
          </w:p>
          <w:p w14:paraId="44DD678F" w14:textId="5CF1A61A" w:rsidR="00C0323D" w:rsidRDefault="00C0323D">
            <w:pPr>
              <w:rPr>
                <w:b/>
              </w:rPr>
            </w:pPr>
          </w:p>
        </w:tc>
        <w:tc>
          <w:tcPr>
            <w:tcW w:w="2422" w:type="dxa"/>
          </w:tcPr>
          <w:p w14:paraId="7CDAB5DB" w14:textId="77777777" w:rsidR="0033171E" w:rsidRDefault="0033171E">
            <w:pPr>
              <w:rPr>
                <w:b/>
              </w:rPr>
            </w:pPr>
          </w:p>
        </w:tc>
        <w:tc>
          <w:tcPr>
            <w:tcW w:w="2708" w:type="dxa"/>
          </w:tcPr>
          <w:p w14:paraId="6D7F9BC0" w14:textId="77777777" w:rsidR="0033171E" w:rsidRDefault="0033171E">
            <w:pPr>
              <w:rPr>
                <w:b/>
              </w:rPr>
            </w:pPr>
          </w:p>
        </w:tc>
        <w:tc>
          <w:tcPr>
            <w:tcW w:w="2086" w:type="dxa"/>
          </w:tcPr>
          <w:p w14:paraId="53870511" w14:textId="77777777" w:rsidR="0033171E" w:rsidRDefault="0033171E">
            <w:pPr>
              <w:rPr>
                <w:b/>
              </w:rPr>
            </w:pPr>
          </w:p>
        </w:tc>
        <w:tc>
          <w:tcPr>
            <w:tcW w:w="2476" w:type="dxa"/>
          </w:tcPr>
          <w:p w14:paraId="7DDA41CD" w14:textId="77777777" w:rsidR="0033171E" w:rsidRDefault="0033171E">
            <w:pPr>
              <w:rPr>
                <w:b/>
              </w:rPr>
            </w:pPr>
          </w:p>
        </w:tc>
        <w:tc>
          <w:tcPr>
            <w:tcW w:w="1631" w:type="dxa"/>
          </w:tcPr>
          <w:p w14:paraId="391B5381" w14:textId="77777777" w:rsidR="0033171E" w:rsidRDefault="0033171E">
            <w:pPr>
              <w:rPr>
                <w:b/>
              </w:rPr>
            </w:pPr>
          </w:p>
        </w:tc>
        <w:tc>
          <w:tcPr>
            <w:tcW w:w="3009" w:type="dxa"/>
          </w:tcPr>
          <w:p w14:paraId="685F436B" w14:textId="21FE57F7" w:rsidR="0033171E" w:rsidRDefault="0033171E">
            <w:pPr>
              <w:rPr>
                <w:b/>
              </w:rPr>
            </w:pPr>
          </w:p>
        </w:tc>
      </w:tr>
      <w:tr w:rsidR="0033171E" w14:paraId="0A147368" w14:textId="77777777" w:rsidTr="000E687A">
        <w:tc>
          <w:tcPr>
            <w:tcW w:w="831" w:type="dxa"/>
          </w:tcPr>
          <w:p w14:paraId="3901684E" w14:textId="77777777" w:rsidR="0033171E" w:rsidRDefault="0033171E">
            <w:pPr>
              <w:rPr>
                <w:b/>
              </w:rPr>
            </w:pPr>
          </w:p>
          <w:p w14:paraId="7B005E28" w14:textId="77777777" w:rsidR="00C0323D" w:rsidRDefault="00C0323D">
            <w:pPr>
              <w:rPr>
                <w:b/>
              </w:rPr>
            </w:pPr>
          </w:p>
          <w:p w14:paraId="0523CDE2" w14:textId="060B4FC8" w:rsidR="00C0323D" w:rsidRDefault="00C0323D">
            <w:pPr>
              <w:rPr>
                <w:b/>
              </w:rPr>
            </w:pPr>
          </w:p>
        </w:tc>
        <w:tc>
          <w:tcPr>
            <w:tcW w:w="2422" w:type="dxa"/>
          </w:tcPr>
          <w:p w14:paraId="499E16A4" w14:textId="77777777" w:rsidR="0033171E" w:rsidRDefault="0033171E">
            <w:pPr>
              <w:rPr>
                <w:b/>
              </w:rPr>
            </w:pPr>
          </w:p>
        </w:tc>
        <w:tc>
          <w:tcPr>
            <w:tcW w:w="2708" w:type="dxa"/>
          </w:tcPr>
          <w:p w14:paraId="50D76C9E" w14:textId="77777777" w:rsidR="0033171E" w:rsidRDefault="0033171E">
            <w:pPr>
              <w:rPr>
                <w:b/>
              </w:rPr>
            </w:pPr>
          </w:p>
        </w:tc>
        <w:tc>
          <w:tcPr>
            <w:tcW w:w="2086" w:type="dxa"/>
          </w:tcPr>
          <w:p w14:paraId="736EB779" w14:textId="77777777" w:rsidR="0033171E" w:rsidRDefault="0033171E">
            <w:pPr>
              <w:rPr>
                <w:b/>
              </w:rPr>
            </w:pPr>
          </w:p>
        </w:tc>
        <w:tc>
          <w:tcPr>
            <w:tcW w:w="2476" w:type="dxa"/>
          </w:tcPr>
          <w:p w14:paraId="79818122" w14:textId="77777777" w:rsidR="0033171E" w:rsidRDefault="0033171E">
            <w:pPr>
              <w:rPr>
                <w:b/>
              </w:rPr>
            </w:pPr>
          </w:p>
        </w:tc>
        <w:tc>
          <w:tcPr>
            <w:tcW w:w="1631" w:type="dxa"/>
          </w:tcPr>
          <w:p w14:paraId="7843F002" w14:textId="77777777" w:rsidR="0033171E" w:rsidRDefault="0033171E">
            <w:pPr>
              <w:rPr>
                <w:b/>
              </w:rPr>
            </w:pPr>
          </w:p>
        </w:tc>
        <w:tc>
          <w:tcPr>
            <w:tcW w:w="3009" w:type="dxa"/>
          </w:tcPr>
          <w:p w14:paraId="615B63E7" w14:textId="77777777" w:rsidR="0033171E" w:rsidRDefault="0033171E">
            <w:pPr>
              <w:rPr>
                <w:b/>
              </w:rPr>
            </w:pPr>
          </w:p>
        </w:tc>
      </w:tr>
      <w:tr w:rsidR="0033171E" w14:paraId="758B72A2" w14:textId="77777777" w:rsidTr="000E687A">
        <w:tc>
          <w:tcPr>
            <w:tcW w:w="831" w:type="dxa"/>
          </w:tcPr>
          <w:p w14:paraId="3A25F811" w14:textId="77777777" w:rsidR="0033171E" w:rsidRDefault="0033171E">
            <w:pPr>
              <w:rPr>
                <w:b/>
              </w:rPr>
            </w:pPr>
          </w:p>
          <w:p w14:paraId="6F44218C" w14:textId="77777777" w:rsidR="00C0323D" w:rsidRDefault="00C0323D">
            <w:pPr>
              <w:rPr>
                <w:b/>
              </w:rPr>
            </w:pPr>
          </w:p>
          <w:p w14:paraId="4D9C1221" w14:textId="5DAA747F" w:rsidR="00C0323D" w:rsidRDefault="00C0323D">
            <w:pPr>
              <w:rPr>
                <w:b/>
              </w:rPr>
            </w:pPr>
          </w:p>
        </w:tc>
        <w:tc>
          <w:tcPr>
            <w:tcW w:w="2422" w:type="dxa"/>
          </w:tcPr>
          <w:p w14:paraId="7770626A" w14:textId="77777777" w:rsidR="0033171E" w:rsidRDefault="0033171E">
            <w:pPr>
              <w:rPr>
                <w:b/>
              </w:rPr>
            </w:pPr>
          </w:p>
        </w:tc>
        <w:tc>
          <w:tcPr>
            <w:tcW w:w="2708" w:type="dxa"/>
          </w:tcPr>
          <w:p w14:paraId="2D7C61F6" w14:textId="77777777" w:rsidR="0033171E" w:rsidRDefault="0033171E">
            <w:pPr>
              <w:rPr>
                <w:b/>
              </w:rPr>
            </w:pPr>
          </w:p>
        </w:tc>
        <w:tc>
          <w:tcPr>
            <w:tcW w:w="2086" w:type="dxa"/>
          </w:tcPr>
          <w:p w14:paraId="17C6F21C" w14:textId="77777777" w:rsidR="0033171E" w:rsidRDefault="0033171E">
            <w:pPr>
              <w:rPr>
                <w:b/>
              </w:rPr>
            </w:pPr>
          </w:p>
        </w:tc>
        <w:tc>
          <w:tcPr>
            <w:tcW w:w="2476" w:type="dxa"/>
          </w:tcPr>
          <w:p w14:paraId="4642EA8C" w14:textId="77777777" w:rsidR="0033171E" w:rsidRDefault="0033171E">
            <w:pPr>
              <w:rPr>
                <w:b/>
              </w:rPr>
            </w:pPr>
          </w:p>
        </w:tc>
        <w:tc>
          <w:tcPr>
            <w:tcW w:w="1631" w:type="dxa"/>
          </w:tcPr>
          <w:p w14:paraId="102CD68D" w14:textId="77777777" w:rsidR="0033171E" w:rsidRDefault="0033171E">
            <w:pPr>
              <w:rPr>
                <w:b/>
              </w:rPr>
            </w:pPr>
          </w:p>
        </w:tc>
        <w:tc>
          <w:tcPr>
            <w:tcW w:w="3009" w:type="dxa"/>
          </w:tcPr>
          <w:p w14:paraId="232FA2F6" w14:textId="77777777" w:rsidR="0033171E" w:rsidRDefault="0033171E">
            <w:pPr>
              <w:rPr>
                <w:b/>
              </w:rPr>
            </w:pPr>
          </w:p>
        </w:tc>
      </w:tr>
      <w:tr w:rsidR="007A6181" w14:paraId="76553D8D" w14:textId="77777777" w:rsidTr="000E687A">
        <w:tc>
          <w:tcPr>
            <w:tcW w:w="831" w:type="dxa"/>
          </w:tcPr>
          <w:p w14:paraId="38E126F4" w14:textId="77777777" w:rsidR="007A6181" w:rsidRDefault="007A6181">
            <w:pPr>
              <w:rPr>
                <w:b/>
              </w:rPr>
            </w:pPr>
          </w:p>
          <w:p w14:paraId="3DE126A1" w14:textId="77777777" w:rsidR="007A6181" w:rsidRDefault="007A6181">
            <w:pPr>
              <w:rPr>
                <w:b/>
              </w:rPr>
            </w:pPr>
          </w:p>
          <w:p w14:paraId="385E8CBA" w14:textId="37471AEF" w:rsidR="007A6181" w:rsidRDefault="007A6181">
            <w:pPr>
              <w:rPr>
                <w:b/>
              </w:rPr>
            </w:pPr>
          </w:p>
        </w:tc>
        <w:tc>
          <w:tcPr>
            <w:tcW w:w="2422" w:type="dxa"/>
          </w:tcPr>
          <w:p w14:paraId="1E499C3B" w14:textId="77777777" w:rsidR="007A6181" w:rsidRDefault="007A6181">
            <w:pPr>
              <w:rPr>
                <w:b/>
              </w:rPr>
            </w:pPr>
          </w:p>
        </w:tc>
        <w:tc>
          <w:tcPr>
            <w:tcW w:w="2708" w:type="dxa"/>
          </w:tcPr>
          <w:p w14:paraId="08FB430D" w14:textId="77777777" w:rsidR="007A6181" w:rsidRDefault="007A6181">
            <w:pPr>
              <w:rPr>
                <w:b/>
              </w:rPr>
            </w:pPr>
          </w:p>
        </w:tc>
        <w:tc>
          <w:tcPr>
            <w:tcW w:w="2086" w:type="dxa"/>
          </w:tcPr>
          <w:p w14:paraId="2A48055E" w14:textId="77777777" w:rsidR="007A6181" w:rsidRDefault="007A6181">
            <w:pPr>
              <w:rPr>
                <w:b/>
              </w:rPr>
            </w:pPr>
          </w:p>
        </w:tc>
        <w:tc>
          <w:tcPr>
            <w:tcW w:w="2476" w:type="dxa"/>
          </w:tcPr>
          <w:p w14:paraId="2802B11B" w14:textId="77777777" w:rsidR="007A6181" w:rsidRDefault="007A6181">
            <w:pPr>
              <w:rPr>
                <w:b/>
              </w:rPr>
            </w:pPr>
          </w:p>
        </w:tc>
        <w:tc>
          <w:tcPr>
            <w:tcW w:w="1631" w:type="dxa"/>
          </w:tcPr>
          <w:p w14:paraId="0A511701" w14:textId="77777777" w:rsidR="007A6181" w:rsidRDefault="007A6181">
            <w:pPr>
              <w:rPr>
                <w:b/>
              </w:rPr>
            </w:pPr>
          </w:p>
        </w:tc>
        <w:tc>
          <w:tcPr>
            <w:tcW w:w="3009" w:type="dxa"/>
          </w:tcPr>
          <w:p w14:paraId="63EC2BB2" w14:textId="77777777" w:rsidR="007A6181" w:rsidRDefault="007A6181">
            <w:pPr>
              <w:rPr>
                <w:b/>
              </w:rPr>
            </w:pPr>
          </w:p>
        </w:tc>
      </w:tr>
      <w:tr w:rsidR="007A6181" w14:paraId="61A8F7AE" w14:textId="77777777" w:rsidTr="000E687A">
        <w:tc>
          <w:tcPr>
            <w:tcW w:w="831" w:type="dxa"/>
          </w:tcPr>
          <w:p w14:paraId="09AFC5E2" w14:textId="0193C63C" w:rsidR="007A6181" w:rsidRDefault="007A6181">
            <w:pPr>
              <w:rPr>
                <w:b/>
              </w:rPr>
            </w:pPr>
          </w:p>
          <w:p w14:paraId="1D2893D0" w14:textId="77777777" w:rsidR="007A6181" w:rsidRDefault="007A6181">
            <w:pPr>
              <w:rPr>
                <w:b/>
              </w:rPr>
            </w:pPr>
          </w:p>
          <w:p w14:paraId="3F274E06" w14:textId="30A01E1B" w:rsidR="007A6181" w:rsidRDefault="007A6181">
            <w:pPr>
              <w:rPr>
                <w:b/>
              </w:rPr>
            </w:pPr>
          </w:p>
        </w:tc>
        <w:tc>
          <w:tcPr>
            <w:tcW w:w="2422" w:type="dxa"/>
          </w:tcPr>
          <w:p w14:paraId="61E90323" w14:textId="77777777" w:rsidR="007A6181" w:rsidRDefault="007A6181">
            <w:pPr>
              <w:rPr>
                <w:b/>
              </w:rPr>
            </w:pPr>
          </w:p>
        </w:tc>
        <w:tc>
          <w:tcPr>
            <w:tcW w:w="2708" w:type="dxa"/>
          </w:tcPr>
          <w:p w14:paraId="432A3014" w14:textId="77777777" w:rsidR="007A6181" w:rsidRDefault="007A6181">
            <w:pPr>
              <w:rPr>
                <w:b/>
              </w:rPr>
            </w:pPr>
          </w:p>
        </w:tc>
        <w:tc>
          <w:tcPr>
            <w:tcW w:w="2086" w:type="dxa"/>
          </w:tcPr>
          <w:p w14:paraId="44834B5A" w14:textId="77777777" w:rsidR="007A6181" w:rsidRDefault="007A6181">
            <w:pPr>
              <w:rPr>
                <w:b/>
              </w:rPr>
            </w:pPr>
          </w:p>
        </w:tc>
        <w:tc>
          <w:tcPr>
            <w:tcW w:w="2476" w:type="dxa"/>
          </w:tcPr>
          <w:p w14:paraId="7BEE9E99" w14:textId="77777777" w:rsidR="007A6181" w:rsidRDefault="007A6181">
            <w:pPr>
              <w:rPr>
                <w:b/>
              </w:rPr>
            </w:pPr>
          </w:p>
        </w:tc>
        <w:tc>
          <w:tcPr>
            <w:tcW w:w="1631" w:type="dxa"/>
          </w:tcPr>
          <w:p w14:paraId="0C474ACC" w14:textId="77777777" w:rsidR="007A6181" w:rsidRDefault="007A6181">
            <w:pPr>
              <w:rPr>
                <w:b/>
              </w:rPr>
            </w:pPr>
          </w:p>
        </w:tc>
        <w:tc>
          <w:tcPr>
            <w:tcW w:w="3009" w:type="dxa"/>
          </w:tcPr>
          <w:p w14:paraId="260D274A" w14:textId="77777777" w:rsidR="007A6181" w:rsidRDefault="007A6181">
            <w:pPr>
              <w:rPr>
                <w:b/>
              </w:rPr>
            </w:pPr>
          </w:p>
        </w:tc>
      </w:tr>
    </w:tbl>
    <w:p w14:paraId="4F8B6AE8" w14:textId="77777777" w:rsidR="00DA255F" w:rsidRPr="00234BB3" w:rsidRDefault="00DA255F">
      <w:pPr>
        <w:rPr>
          <w:b/>
        </w:rPr>
      </w:pPr>
    </w:p>
    <w:sectPr w:rsidR="00DA255F" w:rsidRPr="00234BB3" w:rsidSect="00943775">
      <w:headerReference w:type="default" r:id="rId10"/>
      <w:footerReference w:type="default" r:id="rId11"/>
      <w:type w:val="continuous"/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8A21E" w14:textId="77777777" w:rsidR="005F7178" w:rsidRDefault="005F7178" w:rsidP="00A06CC4">
      <w:pPr>
        <w:spacing w:after="0" w:line="240" w:lineRule="auto"/>
      </w:pPr>
      <w:r>
        <w:separator/>
      </w:r>
    </w:p>
  </w:endnote>
  <w:endnote w:type="continuationSeparator" w:id="0">
    <w:p w14:paraId="4F0BCED9" w14:textId="77777777" w:rsidR="005F7178" w:rsidRDefault="005F7178" w:rsidP="00A0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rbera">
    <w:altName w:val="Calibri"/>
    <w:panose1 w:val="00000000000000000000"/>
    <w:charset w:val="00"/>
    <w:family w:val="modern"/>
    <w:notTrueType/>
    <w:pitch w:val="variable"/>
    <w:sig w:usb0="800002AF" w:usb1="5000206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44B4" w14:textId="43472895" w:rsidR="00A83176" w:rsidRDefault="00A83176">
    <w:pPr>
      <w:pStyle w:val="Alatunniste"/>
    </w:pPr>
    <w:r>
      <w:tab/>
    </w:r>
    <w:r>
      <w:tab/>
    </w:r>
    <w:r>
      <w:tab/>
    </w:r>
    <w:r>
      <w:tab/>
    </w:r>
    <w:r>
      <w:tab/>
      <w:t xml:space="preserve">         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57EAE" w14:textId="77777777" w:rsidR="005F7178" w:rsidRDefault="005F7178" w:rsidP="00A06CC4">
      <w:pPr>
        <w:spacing w:after="0" w:line="240" w:lineRule="auto"/>
      </w:pPr>
      <w:r>
        <w:separator/>
      </w:r>
    </w:p>
  </w:footnote>
  <w:footnote w:type="continuationSeparator" w:id="0">
    <w:p w14:paraId="4367A30C" w14:textId="77777777" w:rsidR="005F7178" w:rsidRDefault="005F7178" w:rsidP="00A0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8A7F" w14:textId="23B700C1" w:rsidR="00A06CC4" w:rsidRDefault="00A06CC4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A4B565" wp14:editId="0CF13AC8">
          <wp:simplePos x="0" y="0"/>
          <wp:positionH relativeFrom="margin">
            <wp:posOffset>7863205</wp:posOffset>
          </wp:positionH>
          <wp:positionV relativeFrom="paragraph">
            <wp:posOffset>-259080</wp:posOffset>
          </wp:positionV>
          <wp:extent cx="1232535" cy="487680"/>
          <wp:effectExtent l="0" t="0" r="5715" b="7620"/>
          <wp:wrapSquare wrapText="bothSides"/>
          <wp:docPr id="3" name="Kuva 3" descr="Kuva, joka sisältää kohteen piirtäminen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dan-tekee-hyvaa_logo_va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B55"/>
    <w:multiLevelType w:val="hybridMultilevel"/>
    <w:tmpl w:val="B4FA7D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6F58"/>
    <w:multiLevelType w:val="hybridMultilevel"/>
    <w:tmpl w:val="C50E3BF6"/>
    <w:lvl w:ilvl="0" w:tplc="A968A1A4">
      <w:start w:val="1"/>
      <w:numFmt w:val="decimal"/>
      <w:lvlText w:val="%1."/>
      <w:lvlJc w:val="left"/>
      <w:pPr>
        <w:ind w:left="720" w:hanging="360"/>
      </w:pPr>
    </w:lvl>
    <w:lvl w:ilvl="1" w:tplc="AD865E00">
      <w:start w:val="1"/>
      <w:numFmt w:val="lowerLetter"/>
      <w:lvlText w:val="%2."/>
      <w:lvlJc w:val="left"/>
      <w:pPr>
        <w:ind w:left="1440" w:hanging="360"/>
      </w:pPr>
    </w:lvl>
    <w:lvl w:ilvl="2" w:tplc="8FF2ACA4">
      <w:start w:val="1"/>
      <w:numFmt w:val="lowerRoman"/>
      <w:lvlText w:val="%3."/>
      <w:lvlJc w:val="right"/>
      <w:pPr>
        <w:ind w:left="2160" w:hanging="180"/>
      </w:pPr>
    </w:lvl>
    <w:lvl w:ilvl="3" w:tplc="C08A1E74">
      <w:start w:val="1"/>
      <w:numFmt w:val="decimal"/>
      <w:lvlText w:val="%4."/>
      <w:lvlJc w:val="left"/>
      <w:pPr>
        <w:ind w:left="2880" w:hanging="360"/>
      </w:pPr>
    </w:lvl>
    <w:lvl w:ilvl="4" w:tplc="B6B6DD18">
      <w:start w:val="1"/>
      <w:numFmt w:val="lowerLetter"/>
      <w:lvlText w:val="%5."/>
      <w:lvlJc w:val="left"/>
      <w:pPr>
        <w:ind w:left="3600" w:hanging="360"/>
      </w:pPr>
    </w:lvl>
    <w:lvl w:ilvl="5" w:tplc="76E474F4">
      <w:start w:val="1"/>
      <w:numFmt w:val="lowerRoman"/>
      <w:lvlText w:val="%6."/>
      <w:lvlJc w:val="right"/>
      <w:pPr>
        <w:ind w:left="4320" w:hanging="180"/>
      </w:pPr>
    </w:lvl>
    <w:lvl w:ilvl="6" w:tplc="41DAC300">
      <w:start w:val="1"/>
      <w:numFmt w:val="decimal"/>
      <w:lvlText w:val="%7."/>
      <w:lvlJc w:val="left"/>
      <w:pPr>
        <w:ind w:left="5040" w:hanging="360"/>
      </w:pPr>
    </w:lvl>
    <w:lvl w:ilvl="7" w:tplc="743EFC0E">
      <w:start w:val="1"/>
      <w:numFmt w:val="lowerLetter"/>
      <w:lvlText w:val="%8."/>
      <w:lvlJc w:val="left"/>
      <w:pPr>
        <w:ind w:left="5760" w:hanging="360"/>
      </w:pPr>
    </w:lvl>
    <w:lvl w:ilvl="8" w:tplc="6F50B95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92F36"/>
    <w:multiLevelType w:val="hybridMultilevel"/>
    <w:tmpl w:val="E22C37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1BBC"/>
    <w:multiLevelType w:val="hybridMultilevel"/>
    <w:tmpl w:val="4A7254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6759"/>
    <w:multiLevelType w:val="hybridMultilevel"/>
    <w:tmpl w:val="357637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16A8C"/>
    <w:multiLevelType w:val="hybridMultilevel"/>
    <w:tmpl w:val="96CC7582"/>
    <w:lvl w:ilvl="0" w:tplc="8526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EE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5A4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CA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AA8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0A7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C8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85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386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74D7A"/>
    <w:multiLevelType w:val="hybridMultilevel"/>
    <w:tmpl w:val="FE885542"/>
    <w:lvl w:ilvl="0" w:tplc="46185928">
      <w:start w:val="1"/>
      <w:numFmt w:val="decimal"/>
      <w:lvlText w:val="%1."/>
      <w:lvlJc w:val="left"/>
      <w:pPr>
        <w:ind w:left="720" w:hanging="360"/>
      </w:pPr>
    </w:lvl>
    <w:lvl w:ilvl="1" w:tplc="D3EA581C">
      <w:start w:val="1"/>
      <w:numFmt w:val="lowerLetter"/>
      <w:lvlText w:val="%2."/>
      <w:lvlJc w:val="left"/>
      <w:pPr>
        <w:ind w:left="1440" w:hanging="360"/>
      </w:pPr>
    </w:lvl>
    <w:lvl w:ilvl="2" w:tplc="BD7607B8">
      <w:start w:val="1"/>
      <w:numFmt w:val="lowerRoman"/>
      <w:lvlText w:val="%3."/>
      <w:lvlJc w:val="right"/>
      <w:pPr>
        <w:ind w:left="2160" w:hanging="180"/>
      </w:pPr>
    </w:lvl>
    <w:lvl w:ilvl="3" w:tplc="89CA6FB4">
      <w:start w:val="1"/>
      <w:numFmt w:val="decimal"/>
      <w:lvlText w:val="%4."/>
      <w:lvlJc w:val="left"/>
      <w:pPr>
        <w:ind w:left="2880" w:hanging="360"/>
      </w:pPr>
    </w:lvl>
    <w:lvl w:ilvl="4" w:tplc="E1AE7414">
      <w:start w:val="1"/>
      <w:numFmt w:val="lowerLetter"/>
      <w:lvlText w:val="%5."/>
      <w:lvlJc w:val="left"/>
      <w:pPr>
        <w:ind w:left="3600" w:hanging="360"/>
      </w:pPr>
    </w:lvl>
    <w:lvl w:ilvl="5" w:tplc="88ACACB2">
      <w:start w:val="1"/>
      <w:numFmt w:val="lowerRoman"/>
      <w:lvlText w:val="%6."/>
      <w:lvlJc w:val="right"/>
      <w:pPr>
        <w:ind w:left="4320" w:hanging="180"/>
      </w:pPr>
    </w:lvl>
    <w:lvl w:ilvl="6" w:tplc="D8AA7916">
      <w:start w:val="1"/>
      <w:numFmt w:val="decimal"/>
      <w:lvlText w:val="%7."/>
      <w:lvlJc w:val="left"/>
      <w:pPr>
        <w:ind w:left="5040" w:hanging="360"/>
      </w:pPr>
    </w:lvl>
    <w:lvl w:ilvl="7" w:tplc="DD2C6532">
      <w:start w:val="1"/>
      <w:numFmt w:val="lowerLetter"/>
      <w:lvlText w:val="%8."/>
      <w:lvlJc w:val="left"/>
      <w:pPr>
        <w:ind w:left="5760" w:hanging="360"/>
      </w:pPr>
    </w:lvl>
    <w:lvl w:ilvl="8" w:tplc="B20CF9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95223"/>
    <w:multiLevelType w:val="hybridMultilevel"/>
    <w:tmpl w:val="83CE02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201B6"/>
    <w:multiLevelType w:val="hybridMultilevel"/>
    <w:tmpl w:val="89786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70DDB"/>
    <w:multiLevelType w:val="hybridMultilevel"/>
    <w:tmpl w:val="6B52A8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E244F"/>
    <w:multiLevelType w:val="hybridMultilevel"/>
    <w:tmpl w:val="667C03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B0FAD"/>
    <w:multiLevelType w:val="hybridMultilevel"/>
    <w:tmpl w:val="4B0206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04F2F"/>
    <w:multiLevelType w:val="hybridMultilevel"/>
    <w:tmpl w:val="F184F9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09"/>
    <w:rsid w:val="00022CFD"/>
    <w:rsid w:val="00065F72"/>
    <w:rsid w:val="00090248"/>
    <w:rsid w:val="000A194E"/>
    <w:rsid w:val="000C2C98"/>
    <w:rsid w:val="000C7724"/>
    <w:rsid w:val="000E687A"/>
    <w:rsid w:val="00100042"/>
    <w:rsid w:val="0014284F"/>
    <w:rsid w:val="00144A26"/>
    <w:rsid w:val="00157AD5"/>
    <w:rsid w:val="00167470"/>
    <w:rsid w:val="00194F05"/>
    <w:rsid w:val="0019674B"/>
    <w:rsid w:val="001A39D1"/>
    <w:rsid w:val="001C53F4"/>
    <w:rsid w:val="002041E8"/>
    <w:rsid w:val="00234BB3"/>
    <w:rsid w:val="00242E09"/>
    <w:rsid w:val="002532FB"/>
    <w:rsid w:val="00264309"/>
    <w:rsid w:val="00267397"/>
    <w:rsid w:val="002B1B23"/>
    <w:rsid w:val="002D1E5A"/>
    <w:rsid w:val="002D632B"/>
    <w:rsid w:val="002E160B"/>
    <w:rsid w:val="00310FBC"/>
    <w:rsid w:val="0033171E"/>
    <w:rsid w:val="0034672C"/>
    <w:rsid w:val="00375762"/>
    <w:rsid w:val="003A236A"/>
    <w:rsid w:val="003A7529"/>
    <w:rsid w:val="003D3500"/>
    <w:rsid w:val="003D4368"/>
    <w:rsid w:val="00404A23"/>
    <w:rsid w:val="00434F67"/>
    <w:rsid w:val="00443595"/>
    <w:rsid w:val="004667C8"/>
    <w:rsid w:val="00472319"/>
    <w:rsid w:val="004C53DD"/>
    <w:rsid w:val="004D0A8D"/>
    <w:rsid w:val="005414D9"/>
    <w:rsid w:val="005618F3"/>
    <w:rsid w:val="005948D9"/>
    <w:rsid w:val="00596824"/>
    <w:rsid w:val="005B4392"/>
    <w:rsid w:val="005F7178"/>
    <w:rsid w:val="00606301"/>
    <w:rsid w:val="00674F41"/>
    <w:rsid w:val="006A5FE8"/>
    <w:rsid w:val="006D4A09"/>
    <w:rsid w:val="006D79B1"/>
    <w:rsid w:val="006E25FB"/>
    <w:rsid w:val="006F1C82"/>
    <w:rsid w:val="00740D11"/>
    <w:rsid w:val="00784D85"/>
    <w:rsid w:val="007A6181"/>
    <w:rsid w:val="007A674F"/>
    <w:rsid w:val="007C679B"/>
    <w:rsid w:val="007D6885"/>
    <w:rsid w:val="007E4321"/>
    <w:rsid w:val="007F5912"/>
    <w:rsid w:val="007F6AD1"/>
    <w:rsid w:val="0080452E"/>
    <w:rsid w:val="00815516"/>
    <w:rsid w:val="00817B5A"/>
    <w:rsid w:val="00821137"/>
    <w:rsid w:val="00827183"/>
    <w:rsid w:val="0084724A"/>
    <w:rsid w:val="00854CC9"/>
    <w:rsid w:val="00890175"/>
    <w:rsid w:val="008A3119"/>
    <w:rsid w:val="009116E9"/>
    <w:rsid w:val="00913FE3"/>
    <w:rsid w:val="009422B0"/>
    <w:rsid w:val="00943775"/>
    <w:rsid w:val="00A06CC4"/>
    <w:rsid w:val="00A16605"/>
    <w:rsid w:val="00A23A44"/>
    <w:rsid w:val="00A74A08"/>
    <w:rsid w:val="00A83176"/>
    <w:rsid w:val="00AD113F"/>
    <w:rsid w:val="00AE1BBD"/>
    <w:rsid w:val="00B226D9"/>
    <w:rsid w:val="00B57925"/>
    <w:rsid w:val="00B764BF"/>
    <w:rsid w:val="00BB6E42"/>
    <w:rsid w:val="00BE52A7"/>
    <w:rsid w:val="00C0323D"/>
    <w:rsid w:val="00C31CC4"/>
    <w:rsid w:val="00C41D4F"/>
    <w:rsid w:val="00C92487"/>
    <w:rsid w:val="00CC1F43"/>
    <w:rsid w:val="00CD0AB5"/>
    <w:rsid w:val="00CE1787"/>
    <w:rsid w:val="00D024D3"/>
    <w:rsid w:val="00D14716"/>
    <w:rsid w:val="00D5292F"/>
    <w:rsid w:val="00DA255F"/>
    <w:rsid w:val="00DD18FC"/>
    <w:rsid w:val="00E02988"/>
    <w:rsid w:val="00E064F7"/>
    <w:rsid w:val="00E27D5E"/>
    <w:rsid w:val="00E30C35"/>
    <w:rsid w:val="00E50A63"/>
    <w:rsid w:val="00E50C36"/>
    <w:rsid w:val="00E51923"/>
    <w:rsid w:val="00E571F1"/>
    <w:rsid w:val="00E642EA"/>
    <w:rsid w:val="00E75ECC"/>
    <w:rsid w:val="00EA36D4"/>
    <w:rsid w:val="00EB59C6"/>
    <w:rsid w:val="00EB7F46"/>
    <w:rsid w:val="00EC4315"/>
    <w:rsid w:val="00EF3386"/>
    <w:rsid w:val="00F00C6F"/>
    <w:rsid w:val="00F36BBB"/>
    <w:rsid w:val="00F63014"/>
    <w:rsid w:val="00F70526"/>
    <w:rsid w:val="00F71996"/>
    <w:rsid w:val="00FB5E68"/>
    <w:rsid w:val="00FF7C2C"/>
    <w:rsid w:val="06021605"/>
    <w:rsid w:val="0925A21E"/>
    <w:rsid w:val="0C6D4DCE"/>
    <w:rsid w:val="0F60B70D"/>
    <w:rsid w:val="14DEE81E"/>
    <w:rsid w:val="2322349A"/>
    <w:rsid w:val="2C1DBE9D"/>
    <w:rsid w:val="47ED2E2C"/>
    <w:rsid w:val="59EDC8C7"/>
    <w:rsid w:val="6056E11D"/>
    <w:rsid w:val="72D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4235D"/>
  <w15:chartTrackingRefBased/>
  <w15:docId w15:val="{8BB1A801-1DA3-4876-B140-D44A76DE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D1E5A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A1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-korostus1">
    <w:name w:val="Grid Table 1 Light Accent 1"/>
    <w:basedOn w:val="Normaalitaulukko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Yltunniste">
    <w:name w:val="header"/>
    <w:basedOn w:val="Normaali"/>
    <w:link w:val="YltunnisteChar"/>
    <w:uiPriority w:val="99"/>
    <w:unhideWhenUsed/>
    <w:rsid w:val="00A06C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06CC4"/>
  </w:style>
  <w:style w:type="paragraph" w:styleId="Alatunniste">
    <w:name w:val="footer"/>
    <w:basedOn w:val="Normaali"/>
    <w:link w:val="AlatunnisteChar"/>
    <w:uiPriority w:val="99"/>
    <w:unhideWhenUsed/>
    <w:rsid w:val="00A06C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06CC4"/>
  </w:style>
  <w:style w:type="character" w:styleId="Kommentinviite">
    <w:name w:val="annotation reference"/>
    <w:basedOn w:val="Kappaleenoletusfontti"/>
    <w:uiPriority w:val="99"/>
    <w:semiHidden/>
    <w:unhideWhenUsed/>
    <w:rsid w:val="0034672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4672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4672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4672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4672C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46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6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335551BD7B39141A8F0DCEEE326D933" ma:contentTypeVersion="13" ma:contentTypeDescription="Luo uusi asiakirja." ma:contentTypeScope="" ma:versionID="ddf47725bb62604849211ca271742cfe">
  <xsd:schema xmlns:xsd="http://www.w3.org/2001/XMLSchema" xmlns:xs="http://www.w3.org/2001/XMLSchema" xmlns:p="http://schemas.microsoft.com/office/2006/metadata/properties" xmlns:ns3="b2f2de15-98bb-4c00-abda-b70872c69038" xmlns:ns4="f525440a-89b0-4677-be4d-eab38803ecef" targetNamespace="http://schemas.microsoft.com/office/2006/metadata/properties" ma:root="true" ma:fieldsID="d8aa621c2fcf159a1d7fdfb70cda16c9" ns3:_="" ns4:_="">
    <xsd:import namespace="b2f2de15-98bb-4c00-abda-b70872c69038"/>
    <xsd:import namespace="f525440a-89b0-4677-be4d-eab38803ec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2de15-98bb-4c00-abda-b70872c690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5440a-89b0-4677-be4d-eab38803e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F405F-4365-4EF4-AED5-43E6B6CE9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2de15-98bb-4c00-abda-b70872c69038"/>
    <ds:schemaRef ds:uri="f525440a-89b0-4677-be4d-eab38803e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24B9A-DC6A-4A99-8503-C3BC018E4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E5B57-BEB7-44E4-A0BA-9D75AC4E7B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242</Characters>
  <Application>Microsoft Office Word</Application>
  <DocSecurity>0</DocSecurity>
  <Lines>2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Bergström</dc:creator>
  <cp:keywords/>
  <dc:description/>
  <cp:lastModifiedBy>Annukka Alapappila</cp:lastModifiedBy>
  <cp:revision>5</cp:revision>
  <dcterms:created xsi:type="dcterms:W3CDTF">2021-02-05T08:06:00Z</dcterms:created>
  <dcterms:modified xsi:type="dcterms:W3CDTF">2021-02-17T08:38:00Z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0x010100F335551BD7B39141A8F0DCEEE326D933</vt:lpwstr>
  </property>
</Properties>
</file>