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70982" w14:textId="3AB1E1E2" w:rsidR="00014854" w:rsidRDefault="005B5297" w:rsidP="12A33552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  <w:r>
        <w:rPr>
          <w:b/>
          <w:bCs/>
          <w:sz w:val="32"/>
          <w:szCs w:val="32"/>
        </w:rPr>
        <w:softHyphen/>
      </w:r>
    </w:p>
    <w:p w14:paraId="62A95597" w14:textId="5A0E1B38" w:rsidR="00904FE7" w:rsidRDefault="00986FEF" w:rsidP="12A33552">
      <w:pPr>
        <w:rPr>
          <w:b/>
          <w:bCs/>
          <w:sz w:val="32"/>
          <w:szCs w:val="32"/>
        </w:rPr>
      </w:pPr>
      <w:r w:rsidRPr="12A33552">
        <w:rPr>
          <w:b/>
          <w:bCs/>
          <w:sz w:val="32"/>
          <w:szCs w:val="32"/>
        </w:rPr>
        <w:t>Yhdistyskoulutuksen suunnitelma</w:t>
      </w:r>
      <w:r w:rsidR="009E368F" w:rsidRPr="12A33552">
        <w:rPr>
          <w:b/>
          <w:bCs/>
          <w:sz w:val="32"/>
          <w:szCs w:val="32"/>
        </w:rPr>
        <w:t xml:space="preserve"> </w:t>
      </w: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986FEF" w14:paraId="4B206121" w14:textId="77777777" w:rsidTr="57F18BBE">
        <w:tc>
          <w:tcPr>
            <w:tcW w:w="9628" w:type="dxa"/>
          </w:tcPr>
          <w:p w14:paraId="1B6E4D3E" w14:textId="631F5A85" w:rsidR="00986FEF" w:rsidRDefault="00986FEF">
            <w:pPr>
              <w:rPr>
                <w:b/>
                <w:bCs/>
                <w:sz w:val="28"/>
                <w:szCs w:val="28"/>
              </w:rPr>
            </w:pPr>
            <w:r w:rsidRPr="00986FEF">
              <w:rPr>
                <w:b/>
                <w:bCs/>
                <w:sz w:val="28"/>
                <w:szCs w:val="28"/>
              </w:rPr>
              <w:t>Koulutuksen nimi</w:t>
            </w:r>
          </w:p>
          <w:p w14:paraId="211559BD" w14:textId="4C70B8CC" w:rsidR="00986FEF" w:rsidRPr="00986FEF" w:rsidRDefault="00986FEF">
            <w:pPr>
              <w:rPr>
                <w:b/>
                <w:bCs/>
              </w:rPr>
            </w:pPr>
          </w:p>
        </w:tc>
      </w:tr>
      <w:tr w:rsidR="00986FEF" w14:paraId="59A3099B" w14:textId="77777777" w:rsidTr="57F18BBE">
        <w:tc>
          <w:tcPr>
            <w:tcW w:w="9628" w:type="dxa"/>
          </w:tcPr>
          <w:p w14:paraId="194660C1" w14:textId="69EF8009" w:rsidR="00986FEF" w:rsidRDefault="00986FEF" w:rsidP="12A33552">
            <w:pPr>
              <w:rPr>
                <w:b/>
                <w:bCs/>
                <w:sz w:val="24"/>
                <w:szCs w:val="24"/>
              </w:rPr>
            </w:pPr>
            <w:r w:rsidRPr="57F18BBE">
              <w:rPr>
                <w:b/>
                <w:bCs/>
                <w:sz w:val="24"/>
                <w:szCs w:val="24"/>
              </w:rPr>
              <w:t xml:space="preserve">Koulutuksen </w:t>
            </w:r>
            <w:r w:rsidRPr="47D6C684">
              <w:rPr>
                <w:b/>
                <w:bCs/>
                <w:sz w:val="24"/>
                <w:szCs w:val="24"/>
              </w:rPr>
              <w:t>tarkoitu</w:t>
            </w:r>
            <w:r w:rsidR="7D6C87CE" w:rsidRPr="47D6C684">
              <w:rPr>
                <w:b/>
                <w:bCs/>
                <w:sz w:val="24"/>
                <w:szCs w:val="24"/>
              </w:rPr>
              <w:t>ksena</w:t>
            </w:r>
            <w:r w:rsidR="7D6C87CE" w:rsidRPr="162B0D55">
              <w:rPr>
                <w:b/>
                <w:bCs/>
                <w:sz w:val="24"/>
                <w:szCs w:val="24"/>
              </w:rPr>
              <w:t xml:space="preserve"> on</w:t>
            </w:r>
            <w:r w:rsidRPr="57F18BBE">
              <w:rPr>
                <w:b/>
                <w:bCs/>
                <w:sz w:val="24"/>
                <w:szCs w:val="24"/>
              </w:rPr>
              <w:t xml:space="preserve"> </w:t>
            </w:r>
          </w:p>
          <w:p w14:paraId="57887AE7" w14:textId="77777777" w:rsidR="007716F2" w:rsidRPr="00986FEF" w:rsidRDefault="007716F2" w:rsidP="12A33552">
            <w:pPr>
              <w:rPr>
                <w:b/>
                <w:bCs/>
                <w:color w:val="FF0000"/>
                <w:sz w:val="24"/>
                <w:szCs w:val="24"/>
              </w:rPr>
            </w:pPr>
          </w:p>
          <w:p w14:paraId="1B68ABE5" w14:textId="77777777" w:rsidR="00986FEF" w:rsidRDefault="00986FEF"/>
          <w:p w14:paraId="343B150B" w14:textId="7A654DDA" w:rsidR="00986FEF" w:rsidRDefault="00986FEF"/>
        </w:tc>
      </w:tr>
      <w:tr w:rsidR="00986FEF" w14:paraId="50E20A62" w14:textId="77777777" w:rsidTr="57F18BBE">
        <w:tc>
          <w:tcPr>
            <w:tcW w:w="9628" w:type="dxa"/>
          </w:tcPr>
          <w:p w14:paraId="14453A8A" w14:textId="410208AA" w:rsidR="1CCAE0B1" w:rsidRDefault="1CCAE0B1" w:rsidP="57F18BBE">
            <w:pPr>
              <w:rPr>
                <w:sz w:val="24"/>
                <w:szCs w:val="24"/>
              </w:rPr>
            </w:pPr>
            <w:r w:rsidRPr="57F18BBE">
              <w:rPr>
                <w:b/>
                <w:bCs/>
                <w:sz w:val="24"/>
                <w:szCs w:val="24"/>
              </w:rPr>
              <w:t>Koulutuksen osaamistavoitteet</w:t>
            </w:r>
            <w:r w:rsidR="3C8879F1" w:rsidRPr="57F18BBE">
              <w:rPr>
                <w:b/>
                <w:bCs/>
                <w:sz w:val="24"/>
                <w:szCs w:val="24"/>
              </w:rPr>
              <w:t xml:space="preserve"> </w:t>
            </w:r>
            <w:r w:rsidR="6FDD541B" w:rsidRPr="48C29BF1">
              <w:rPr>
                <w:sz w:val="24"/>
                <w:szCs w:val="24"/>
              </w:rPr>
              <w:t>(Esim. Osallistuja oppii käyttämään Kilta-rekisteriä)</w:t>
            </w:r>
            <w:r w:rsidRPr="48C29BF1">
              <w:rPr>
                <w:sz w:val="24"/>
                <w:szCs w:val="24"/>
              </w:rPr>
              <w:t xml:space="preserve"> </w:t>
            </w:r>
          </w:p>
          <w:p w14:paraId="08B94FBF" w14:textId="77777777" w:rsidR="007716F2" w:rsidRDefault="007716F2" w:rsidP="57F18BBE">
            <w:pPr>
              <w:rPr>
                <w:color w:val="FF0000"/>
              </w:rPr>
            </w:pPr>
          </w:p>
          <w:p w14:paraId="60C82B6E" w14:textId="77777777" w:rsidR="00014854" w:rsidRDefault="00014854" w:rsidP="57F18BBE">
            <w:pPr>
              <w:rPr>
                <w:color w:val="FF0000"/>
              </w:rPr>
            </w:pPr>
          </w:p>
          <w:p w14:paraId="7B8C50D1" w14:textId="480CFEE9" w:rsidR="00986FEF" w:rsidRDefault="00986FEF"/>
          <w:p w14:paraId="5889672D" w14:textId="38CEB155" w:rsidR="00986FEF" w:rsidRDefault="00986FEF"/>
          <w:p w14:paraId="6C75ED75" w14:textId="77777777" w:rsidR="00FE7034" w:rsidRDefault="00FE7034"/>
          <w:p w14:paraId="5A7836FA" w14:textId="51056F3D" w:rsidR="00986FEF" w:rsidRPr="00986FEF" w:rsidRDefault="00986FEF"/>
        </w:tc>
      </w:tr>
      <w:tr w:rsidR="00FE7034" w14:paraId="267452B4" w14:textId="77777777" w:rsidTr="57F18BBE">
        <w:tc>
          <w:tcPr>
            <w:tcW w:w="9628" w:type="dxa"/>
          </w:tcPr>
          <w:p w14:paraId="6B1B1EC2" w14:textId="4A61CD95" w:rsidR="00F8761B" w:rsidRDefault="00F8761B" w:rsidP="00F8761B">
            <w:pPr>
              <w:rPr>
                <w:b/>
                <w:bCs/>
                <w:sz w:val="24"/>
                <w:szCs w:val="24"/>
              </w:rPr>
            </w:pPr>
            <w:r w:rsidRPr="00986FEF">
              <w:rPr>
                <w:b/>
                <w:bCs/>
                <w:sz w:val="24"/>
                <w:szCs w:val="24"/>
              </w:rPr>
              <w:t>Kohderyhmä</w:t>
            </w:r>
            <w:r w:rsidR="00FC206C">
              <w:rPr>
                <w:b/>
                <w:bCs/>
                <w:sz w:val="24"/>
                <w:szCs w:val="24"/>
              </w:rPr>
              <w:t xml:space="preserve"> ja osallistujamäärä</w:t>
            </w:r>
          </w:p>
          <w:p w14:paraId="48B38DAF" w14:textId="10949B4E" w:rsidR="00FE7034" w:rsidRDefault="00FE7034" w:rsidP="57F18BBE"/>
          <w:p w14:paraId="1E9A7482" w14:textId="77777777" w:rsidR="00FE7034" w:rsidRDefault="00FE7034" w:rsidP="004E2088"/>
        </w:tc>
      </w:tr>
      <w:tr w:rsidR="00986FEF" w14:paraId="7FB36B04" w14:textId="77777777" w:rsidTr="57F18BBE">
        <w:tc>
          <w:tcPr>
            <w:tcW w:w="9628" w:type="dxa"/>
          </w:tcPr>
          <w:p w14:paraId="11F74009" w14:textId="5D8A8066" w:rsidR="00F8761B" w:rsidRPr="00133D65" w:rsidRDefault="00F8761B" w:rsidP="00F8761B">
            <w:pPr>
              <w:rPr>
                <w:b/>
                <w:bCs/>
                <w:sz w:val="24"/>
                <w:szCs w:val="24"/>
              </w:rPr>
            </w:pPr>
            <w:r w:rsidRPr="05A19359">
              <w:rPr>
                <w:b/>
                <w:bCs/>
                <w:sz w:val="24"/>
                <w:szCs w:val="24"/>
              </w:rPr>
              <w:t xml:space="preserve">Koulutuksen pääteemat </w:t>
            </w:r>
            <w:r w:rsidRPr="1BEA53E5">
              <w:rPr>
                <w:sz w:val="24"/>
                <w:szCs w:val="24"/>
              </w:rPr>
              <w:t>(</w:t>
            </w:r>
            <w:r w:rsidR="0066106B">
              <w:rPr>
                <w:sz w:val="24"/>
                <w:szCs w:val="24"/>
              </w:rPr>
              <w:t>e</w:t>
            </w:r>
            <w:r w:rsidRPr="1BEA53E5">
              <w:rPr>
                <w:sz w:val="24"/>
                <w:szCs w:val="24"/>
              </w:rPr>
              <w:t>sim. Poiminnan tekeminen Kilta</w:t>
            </w:r>
            <w:r w:rsidRPr="6A3E9AB5">
              <w:rPr>
                <w:sz w:val="24"/>
                <w:szCs w:val="24"/>
              </w:rPr>
              <w:t>-</w:t>
            </w:r>
            <w:r w:rsidRPr="75B40C5A">
              <w:rPr>
                <w:sz w:val="24"/>
                <w:szCs w:val="24"/>
              </w:rPr>
              <w:t>rekisterissä</w:t>
            </w:r>
            <w:r w:rsidRPr="4408532B">
              <w:rPr>
                <w:sz w:val="24"/>
                <w:szCs w:val="24"/>
              </w:rPr>
              <w:t>)</w:t>
            </w:r>
            <w:r w:rsidR="00D126BE">
              <w:rPr>
                <w:sz w:val="24"/>
                <w:szCs w:val="24"/>
              </w:rPr>
              <w:t xml:space="preserve">, </w:t>
            </w:r>
            <w:r w:rsidRPr="00133D65">
              <w:rPr>
                <w:b/>
                <w:bCs/>
                <w:sz w:val="24"/>
                <w:szCs w:val="24"/>
              </w:rPr>
              <w:t>ohjelma aikatauluineen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E9733C">
              <w:rPr>
                <w:sz w:val="24"/>
                <w:szCs w:val="24"/>
              </w:rPr>
              <w:t>(</w:t>
            </w:r>
            <w:r w:rsidRPr="000B4F8F">
              <w:rPr>
                <w:sz w:val="24"/>
                <w:szCs w:val="24"/>
              </w:rPr>
              <w:t>esitteeseen siirrettäväksi</w:t>
            </w:r>
            <w:r w:rsidRPr="00E9733C">
              <w:rPr>
                <w:sz w:val="24"/>
                <w:szCs w:val="24"/>
              </w:rPr>
              <w:t>)</w:t>
            </w:r>
            <w:r w:rsidR="005559B5">
              <w:rPr>
                <w:sz w:val="24"/>
                <w:szCs w:val="24"/>
              </w:rPr>
              <w:t xml:space="preserve">, </w:t>
            </w:r>
            <w:r w:rsidR="005559B5" w:rsidRPr="00B058BF">
              <w:rPr>
                <w:b/>
                <w:bCs/>
                <w:sz w:val="24"/>
                <w:szCs w:val="24"/>
              </w:rPr>
              <w:t>ennakkotehtävä</w:t>
            </w:r>
            <w:r w:rsidR="00D126BE">
              <w:rPr>
                <w:sz w:val="24"/>
                <w:szCs w:val="24"/>
              </w:rPr>
              <w:t xml:space="preserve">, </w:t>
            </w:r>
            <w:r w:rsidR="00D126BE" w:rsidRPr="00D126BE">
              <w:rPr>
                <w:b/>
                <w:bCs/>
                <w:sz w:val="24"/>
                <w:szCs w:val="24"/>
              </w:rPr>
              <w:t>opetusmuoto</w:t>
            </w:r>
            <w:r w:rsidR="00D126BE">
              <w:rPr>
                <w:sz w:val="24"/>
                <w:szCs w:val="24"/>
              </w:rPr>
              <w:t xml:space="preserve"> (verkko/lähi) </w:t>
            </w:r>
            <w:r w:rsidR="00D126BE" w:rsidRPr="00D126BE">
              <w:rPr>
                <w:b/>
                <w:bCs/>
                <w:sz w:val="24"/>
                <w:szCs w:val="24"/>
              </w:rPr>
              <w:t>ja menetelmät</w:t>
            </w:r>
          </w:p>
          <w:p w14:paraId="285D3D80" w14:textId="77777777" w:rsidR="00986FEF" w:rsidRDefault="00986FEF"/>
          <w:p w14:paraId="02F843BF" w14:textId="42E4403C" w:rsidR="00986FEF" w:rsidRDefault="00986FEF"/>
          <w:p w14:paraId="4981196F" w14:textId="78B996C8" w:rsidR="00F8761B" w:rsidRDefault="00F8761B"/>
          <w:p w14:paraId="02DA603C" w14:textId="0EAA8EBA" w:rsidR="00F8761B" w:rsidRDefault="00F8761B"/>
          <w:p w14:paraId="40324080" w14:textId="77777777" w:rsidR="00F8761B" w:rsidRDefault="00F8761B"/>
          <w:p w14:paraId="21FCF0ED" w14:textId="17070284" w:rsidR="00FE7034" w:rsidRDefault="00FE7034"/>
        </w:tc>
      </w:tr>
      <w:tr w:rsidR="00986FEF" w14:paraId="037C6D44" w14:textId="77777777" w:rsidTr="57F18BBE">
        <w:tc>
          <w:tcPr>
            <w:tcW w:w="9628" w:type="dxa"/>
          </w:tcPr>
          <w:p w14:paraId="37CC051A" w14:textId="77777777" w:rsidR="00986FEF" w:rsidRDefault="00986FEF">
            <w:pPr>
              <w:rPr>
                <w:b/>
                <w:bCs/>
                <w:sz w:val="24"/>
                <w:szCs w:val="24"/>
              </w:rPr>
            </w:pPr>
            <w:r w:rsidRPr="00986FEF">
              <w:rPr>
                <w:b/>
                <w:bCs/>
                <w:sz w:val="24"/>
                <w:szCs w:val="24"/>
              </w:rPr>
              <w:t>Kouluttaja(t)</w:t>
            </w:r>
          </w:p>
          <w:p w14:paraId="33A16D58" w14:textId="77777777" w:rsidR="007716F2" w:rsidRPr="00986FEF" w:rsidRDefault="007716F2">
            <w:pPr>
              <w:rPr>
                <w:b/>
                <w:bCs/>
              </w:rPr>
            </w:pPr>
          </w:p>
          <w:p w14:paraId="211D7E21" w14:textId="28EC795C" w:rsidR="00986FEF" w:rsidRDefault="00986FEF"/>
        </w:tc>
      </w:tr>
      <w:tr w:rsidR="00986FEF" w14:paraId="4D0F3AB9" w14:textId="77777777" w:rsidTr="57F18BBE">
        <w:tc>
          <w:tcPr>
            <w:tcW w:w="9628" w:type="dxa"/>
          </w:tcPr>
          <w:p w14:paraId="4192DDFA" w14:textId="5C4015CC" w:rsidR="00FE7034" w:rsidRDefault="00FE7034" w:rsidP="6098E664">
            <w:r w:rsidRPr="00FE7034">
              <w:rPr>
                <w:b/>
                <w:bCs/>
                <w:sz w:val="24"/>
                <w:szCs w:val="24"/>
              </w:rPr>
              <w:t xml:space="preserve">Koulutuksen </w:t>
            </w:r>
            <w:r w:rsidR="3B3A243F" w:rsidRPr="3A72ABBC">
              <w:rPr>
                <w:b/>
                <w:bCs/>
                <w:sz w:val="24"/>
                <w:szCs w:val="24"/>
              </w:rPr>
              <w:t xml:space="preserve">vaikutusten </w:t>
            </w:r>
            <w:r w:rsidRPr="00FE7034">
              <w:rPr>
                <w:b/>
                <w:bCs/>
                <w:sz w:val="24"/>
                <w:szCs w:val="24"/>
              </w:rPr>
              <w:t>arviointi</w:t>
            </w:r>
            <w:r w:rsidR="0011607D">
              <w:rPr>
                <w:b/>
                <w:bCs/>
                <w:sz w:val="24"/>
                <w:szCs w:val="24"/>
              </w:rPr>
              <w:t xml:space="preserve"> </w:t>
            </w:r>
            <w:r>
              <w:t>(M</w:t>
            </w:r>
            <w:r w:rsidR="71F9137B">
              <w:t>illä mittareilla ja milloin vaikutuksia arvioidaan?</w:t>
            </w:r>
            <w:r w:rsidR="1360752B">
              <w:t xml:space="preserve"> </w:t>
            </w:r>
            <w:r w:rsidR="53FE3753" w:rsidRPr="78C20999">
              <w:t>Esim. Liikunnan jäsenkyselyn käyttöönotto 6 kk Liikuntatreffien jälkeen)</w:t>
            </w:r>
          </w:p>
          <w:p w14:paraId="3C67B828" w14:textId="5484BC42" w:rsidR="00FE7034" w:rsidRDefault="00FE7034" w:rsidP="5DB55BDC"/>
          <w:p w14:paraId="06872FF6" w14:textId="7AA1394E" w:rsidR="00FE7034" w:rsidRDefault="00FE7034"/>
          <w:p w14:paraId="16205DC0" w14:textId="77777777" w:rsidR="00FE7034" w:rsidRDefault="00FE7034"/>
          <w:p w14:paraId="01EF1BEE" w14:textId="7210B89C" w:rsidR="00FE7034" w:rsidRDefault="00FE7034"/>
        </w:tc>
      </w:tr>
      <w:tr w:rsidR="00FE7034" w14:paraId="765E2478" w14:textId="77777777" w:rsidTr="57F18BBE">
        <w:tc>
          <w:tcPr>
            <w:tcW w:w="9628" w:type="dxa"/>
          </w:tcPr>
          <w:p w14:paraId="384CBB34" w14:textId="54612993" w:rsidR="00FE7034" w:rsidRDefault="00110D0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Koulutuksen m</w:t>
            </w:r>
            <w:r w:rsidR="00FE7034" w:rsidRPr="57F18BBE">
              <w:rPr>
                <w:b/>
                <w:bCs/>
                <w:sz w:val="24"/>
                <w:szCs w:val="24"/>
              </w:rPr>
              <w:t>arkkinoin</w:t>
            </w:r>
            <w:r w:rsidR="00F71A85">
              <w:rPr>
                <w:b/>
                <w:bCs/>
                <w:sz w:val="24"/>
                <w:szCs w:val="24"/>
              </w:rPr>
              <w:t xml:space="preserve">nin </w:t>
            </w:r>
            <w:r>
              <w:rPr>
                <w:b/>
                <w:bCs/>
                <w:sz w:val="24"/>
                <w:szCs w:val="24"/>
              </w:rPr>
              <w:t xml:space="preserve">mahdolliset </w:t>
            </w:r>
            <w:r w:rsidR="00F71A85">
              <w:rPr>
                <w:b/>
                <w:bCs/>
                <w:sz w:val="24"/>
                <w:szCs w:val="24"/>
              </w:rPr>
              <w:t>erityishuomiot</w:t>
            </w:r>
          </w:p>
          <w:p w14:paraId="79EC97FB" w14:textId="77777777" w:rsidR="00014854" w:rsidRDefault="00014854">
            <w:pPr>
              <w:rPr>
                <w:b/>
                <w:bCs/>
                <w:sz w:val="24"/>
                <w:szCs w:val="24"/>
              </w:rPr>
            </w:pPr>
          </w:p>
          <w:p w14:paraId="7F842081" w14:textId="50622C0F" w:rsidR="00FE7034" w:rsidRDefault="00FE7034">
            <w:pPr>
              <w:rPr>
                <w:b/>
                <w:bCs/>
                <w:sz w:val="24"/>
                <w:szCs w:val="24"/>
              </w:rPr>
            </w:pPr>
          </w:p>
          <w:p w14:paraId="61411F7A" w14:textId="77777777" w:rsidR="00FE7034" w:rsidRDefault="00FE7034">
            <w:pPr>
              <w:rPr>
                <w:b/>
                <w:bCs/>
                <w:sz w:val="24"/>
                <w:szCs w:val="24"/>
              </w:rPr>
            </w:pPr>
          </w:p>
          <w:p w14:paraId="33C3B75C" w14:textId="6804141A" w:rsidR="00FE7034" w:rsidRPr="00FE7034" w:rsidRDefault="00FE70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FE7034" w14:paraId="0310DEA3" w14:textId="77777777" w:rsidTr="57F18BBE">
        <w:tc>
          <w:tcPr>
            <w:tcW w:w="9628" w:type="dxa"/>
          </w:tcPr>
          <w:p w14:paraId="6C212A01" w14:textId="72E5F6D4" w:rsidR="00014854" w:rsidRDefault="00FE7034" w:rsidP="009250EE">
            <w:pPr>
              <w:spacing w:line="259" w:lineRule="auto"/>
              <w:rPr>
                <w:sz w:val="24"/>
                <w:szCs w:val="24"/>
              </w:rPr>
            </w:pPr>
            <w:r w:rsidRPr="57F18BBE">
              <w:rPr>
                <w:b/>
                <w:bCs/>
                <w:sz w:val="24"/>
                <w:szCs w:val="24"/>
              </w:rPr>
              <w:t>Koulutuksen järjestelyt</w:t>
            </w:r>
            <w:r w:rsidR="16C5F1F6" w:rsidRPr="2EB280B1">
              <w:rPr>
                <w:b/>
                <w:bCs/>
                <w:sz w:val="24"/>
                <w:szCs w:val="24"/>
              </w:rPr>
              <w:t xml:space="preserve"> </w:t>
            </w:r>
            <w:r w:rsidR="16C5F1F6" w:rsidRPr="003B6A23">
              <w:rPr>
                <w:sz w:val="24"/>
                <w:szCs w:val="24"/>
              </w:rPr>
              <w:t>(</w:t>
            </w:r>
            <w:r w:rsidR="00E74DE8">
              <w:rPr>
                <w:sz w:val="24"/>
                <w:szCs w:val="24"/>
              </w:rPr>
              <w:t>osallistujahinta</w:t>
            </w:r>
            <w:r w:rsidR="00FB351F">
              <w:rPr>
                <w:sz w:val="24"/>
                <w:szCs w:val="24"/>
              </w:rPr>
              <w:t>,</w:t>
            </w:r>
            <w:r w:rsidR="003B6A23" w:rsidRPr="003B6A23">
              <w:rPr>
                <w:sz w:val="24"/>
                <w:szCs w:val="24"/>
              </w:rPr>
              <w:t xml:space="preserve"> </w:t>
            </w:r>
            <w:r w:rsidR="0093313C">
              <w:rPr>
                <w:sz w:val="24"/>
                <w:szCs w:val="24"/>
              </w:rPr>
              <w:t xml:space="preserve">kustannusjako, </w:t>
            </w:r>
            <w:r w:rsidR="003B6A23" w:rsidRPr="003B6A23">
              <w:rPr>
                <w:sz w:val="24"/>
                <w:szCs w:val="24"/>
              </w:rPr>
              <w:t>tila</w:t>
            </w:r>
            <w:r w:rsidR="007F2F4E">
              <w:rPr>
                <w:sz w:val="24"/>
                <w:szCs w:val="24"/>
              </w:rPr>
              <w:t>t</w:t>
            </w:r>
            <w:r w:rsidR="003B6A23" w:rsidRPr="003B6A23">
              <w:rPr>
                <w:sz w:val="24"/>
                <w:szCs w:val="24"/>
              </w:rPr>
              <w:t>, tarjoilu</w:t>
            </w:r>
            <w:r w:rsidR="005F6CDA">
              <w:rPr>
                <w:sz w:val="24"/>
                <w:szCs w:val="24"/>
              </w:rPr>
              <w:t>)</w:t>
            </w:r>
          </w:p>
          <w:p w14:paraId="160768FC" w14:textId="77777777" w:rsidR="00014854" w:rsidRDefault="00014854" w:rsidP="1C1DD294">
            <w:pPr>
              <w:spacing w:line="259" w:lineRule="auto"/>
              <w:rPr>
                <w:b/>
                <w:bCs/>
                <w:sz w:val="24"/>
                <w:szCs w:val="24"/>
              </w:rPr>
            </w:pPr>
          </w:p>
          <w:p w14:paraId="2844271B" w14:textId="77777777" w:rsidR="00FE7034" w:rsidRDefault="00FE7034">
            <w:pPr>
              <w:rPr>
                <w:b/>
                <w:bCs/>
                <w:sz w:val="24"/>
                <w:szCs w:val="24"/>
              </w:rPr>
            </w:pPr>
          </w:p>
          <w:p w14:paraId="7E9C732A" w14:textId="77777777" w:rsidR="00014854" w:rsidRDefault="00014854">
            <w:pPr>
              <w:rPr>
                <w:b/>
                <w:bCs/>
                <w:sz w:val="24"/>
                <w:szCs w:val="24"/>
              </w:rPr>
            </w:pPr>
          </w:p>
          <w:p w14:paraId="059D6AA5" w14:textId="1A6177F8" w:rsidR="00FE7034" w:rsidRDefault="00FE7034">
            <w:pPr>
              <w:rPr>
                <w:b/>
                <w:bCs/>
                <w:sz w:val="24"/>
                <w:szCs w:val="24"/>
              </w:rPr>
            </w:pPr>
          </w:p>
        </w:tc>
      </w:tr>
      <w:tr w:rsidR="003F0EDE" w14:paraId="01B691C8" w14:textId="77777777" w:rsidTr="57F18BBE">
        <w:tc>
          <w:tcPr>
            <w:tcW w:w="9628" w:type="dxa"/>
          </w:tcPr>
          <w:p w14:paraId="5653DDA1" w14:textId="77777777" w:rsidR="003F0EDE" w:rsidRDefault="003F0EDE" w:rsidP="1C1DD294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Suunnitelman tekijät ja päiväys</w:t>
            </w:r>
          </w:p>
          <w:p w14:paraId="3FED30A9" w14:textId="77777777" w:rsidR="003F0EDE" w:rsidRDefault="003F0EDE" w:rsidP="1C1DD294">
            <w:pPr>
              <w:rPr>
                <w:b/>
                <w:bCs/>
                <w:sz w:val="24"/>
                <w:szCs w:val="24"/>
              </w:rPr>
            </w:pPr>
          </w:p>
          <w:p w14:paraId="7D9CC175" w14:textId="2BAA50DE" w:rsidR="003F0EDE" w:rsidRPr="57F18BBE" w:rsidRDefault="003F0EDE" w:rsidP="1C1DD294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37A866D3" w14:textId="77777777" w:rsidR="00986FEF" w:rsidRPr="00986FEF" w:rsidRDefault="00986FEF" w:rsidP="00014854"/>
    <w:sectPr w:rsidR="00986FEF" w:rsidRPr="00986FEF" w:rsidSect="00014854">
      <w:headerReference w:type="default" r:id="rId6"/>
      <w:footerReference w:type="default" r:id="rId7"/>
      <w:pgSz w:w="11906" w:h="16838"/>
      <w:pgMar w:top="709" w:right="1134" w:bottom="709" w:left="1134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B207E" w14:textId="77777777" w:rsidR="007A39AF" w:rsidRDefault="007A39AF" w:rsidP="004015F5">
      <w:pPr>
        <w:spacing w:after="0" w:line="240" w:lineRule="auto"/>
      </w:pPr>
      <w:r>
        <w:separator/>
      </w:r>
    </w:p>
  </w:endnote>
  <w:endnote w:type="continuationSeparator" w:id="0">
    <w:p w14:paraId="37A57A46" w14:textId="77777777" w:rsidR="007A39AF" w:rsidRDefault="007A39AF" w:rsidP="00401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1D23FE" w14:textId="0E11E58E" w:rsidR="00014854" w:rsidRDefault="00014854">
    <w:pPr>
      <w:pStyle w:val="Alatunniste"/>
    </w:pPr>
    <w:r>
      <w:tab/>
    </w:r>
    <w:r>
      <w:tab/>
    </w:r>
    <w:r>
      <w:tab/>
    </w:r>
    <w:r>
      <w:tab/>
      <w:t>202</w:t>
    </w:r>
    <w:r w:rsidR="00FB351F"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980D30" w14:textId="77777777" w:rsidR="007A39AF" w:rsidRDefault="007A39AF" w:rsidP="004015F5">
      <w:pPr>
        <w:spacing w:after="0" w:line="240" w:lineRule="auto"/>
      </w:pPr>
      <w:r>
        <w:separator/>
      </w:r>
    </w:p>
  </w:footnote>
  <w:footnote w:type="continuationSeparator" w:id="0">
    <w:p w14:paraId="056704AF" w14:textId="77777777" w:rsidR="007A39AF" w:rsidRDefault="007A39AF" w:rsidP="00401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9532" w14:textId="0C9FFBC3" w:rsidR="004015F5" w:rsidRDefault="004015F5">
    <w:pPr>
      <w:pStyle w:val="Yltunniste"/>
    </w:pPr>
    <w:r>
      <w:rPr>
        <w:noProof/>
      </w:rPr>
      <w:drawing>
        <wp:anchor distT="0" distB="0" distL="114300" distR="114300" simplePos="0" relativeHeight="251659776" behindDoc="0" locked="0" layoutInCell="1" allowOverlap="1" wp14:anchorId="511E4ABA" wp14:editId="151CF0C2">
          <wp:simplePos x="0" y="0"/>
          <wp:positionH relativeFrom="column">
            <wp:posOffset>5191760</wp:posOffset>
          </wp:positionH>
          <wp:positionV relativeFrom="paragraph">
            <wp:posOffset>-147320</wp:posOffset>
          </wp:positionV>
          <wp:extent cx="1085850" cy="430530"/>
          <wp:effectExtent l="0" t="0" r="0" b="7620"/>
          <wp:wrapSquare wrapText="bothSides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5850" cy="430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FEF"/>
    <w:rsid w:val="000014D9"/>
    <w:rsid w:val="00001B52"/>
    <w:rsid w:val="00014854"/>
    <w:rsid w:val="0004411E"/>
    <w:rsid w:val="00047110"/>
    <w:rsid w:val="000518D0"/>
    <w:rsid w:val="000A7BD1"/>
    <w:rsid w:val="000B4F8F"/>
    <w:rsid w:val="000B510A"/>
    <w:rsid w:val="000B7B2E"/>
    <w:rsid w:val="000C7A02"/>
    <w:rsid w:val="000F7EB4"/>
    <w:rsid w:val="00110D0B"/>
    <w:rsid w:val="001141F3"/>
    <w:rsid w:val="0011607D"/>
    <w:rsid w:val="001222FD"/>
    <w:rsid w:val="0013293E"/>
    <w:rsid w:val="001336E3"/>
    <w:rsid w:val="00133D65"/>
    <w:rsid w:val="00166F69"/>
    <w:rsid w:val="0017012B"/>
    <w:rsid w:val="001C578D"/>
    <w:rsid w:val="001E69D8"/>
    <w:rsid w:val="001F44C0"/>
    <w:rsid w:val="001F6608"/>
    <w:rsid w:val="00210FC9"/>
    <w:rsid w:val="00215110"/>
    <w:rsid w:val="00247E74"/>
    <w:rsid w:val="00272513"/>
    <w:rsid w:val="00291321"/>
    <w:rsid w:val="002B31C7"/>
    <w:rsid w:val="002F240B"/>
    <w:rsid w:val="002F323C"/>
    <w:rsid w:val="003171FF"/>
    <w:rsid w:val="00320AF6"/>
    <w:rsid w:val="00354781"/>
    <w:rsid w:val="00370670"/>
    <w:rsid w:val="003A22B1"/>
    <w:rsid w:val="003A23AA"/>
    <w:rsid w:val="003A3345"/>
    <w:rsid w:val="003A4999"/>
    <w:rsid w:val="003B6A23"/>
    <w:rsid w:val="003EE60B"/>
    <w:rsid w:val="003F0CA0"/>
    <w:rsid w:val="003F0EDE"/>
    <w:rsid w:val="004015F5"/>
    <w:rsid w:val="00413CD9"/>
    <w:rsid w:val="004275B0"/>
    <w:rsid w:val="004401B9"/>
    <w:rsid w:val="004442E5"/>
    <w:rsid w:val="004649C8"/>
    <w:rsid w:val="00484942"/>
    <w:rsid w:val="004922E3"/>
    <w:rsid w:val="004E3599"/>
    <w:rsid w:val="005067BF"/>
    <w:rsid w:val="005153EA"/>
    <w:rsid w:val="00520288"/>
    <w:rsid w:val="00532244"/>
    <w:rsid w:val="005559B5"/>
    <w:rsid w:val="00593409"/>
    <w:rsid w:val="0059518B"/>
    <w:rsid w:val="005B5297"/>
    <w:rsid w:val="005E27B1"/>
    <w:rsid w:val="005F00ED"/>
    <w:rsid w:val="005F4735"/>
    <w:rsid w:val="005F6CDA"/>
    <w:rsid w:val="00615DB6"/>
    <w:rsid w:val="00640AAD"/>
    <w:rsid w:val="006418A3"/>
    <w:rsid w:val="006478CD"/>
    <w:rsid w:val="006518A8"/>
    <w:rsid w:val="006553DB"/>
    <w:rsid w:val="0066106B"/>
    <w:rsid w:val="0067208B"/>
    <w:rsid w:val="006A3264"/>
    <w:rsid w:val="006B5756"/>
    <w:rsid w:val="006C25DF"/>
    <w:rsid w:val="006C4D2C"/>
    <w:rsid w:val="006C510A"/>
    <w:rsid w:val="006F5B0A"/>
    <w:rsid w:val="006F6BEC"/>
    <w:rsid w:val="007321B3"/>
    <w:rsid w:val="007716F2"/>
    <w:rsid w:val="007A39AF"/>
    <w:rsid w:val="007A6987"/>
    <w:rsid w:val="007B0D68"/>
    <w:rsid w:val="007B4407"/>
    <w:rsid w:val="007D6427"/>
    <w:rsid w:val="007F2F4E"/>
    <w:rsid w:val="007F6121"/>
    <w:rsid w:val="008040A2"/>
    <w:rsid w:val="00812C52"/>
    <w:rsid w:val="008479FB"/>
    <w:rsid w:val="00853558"/>
    <w:rsid w:val="00857EC3"/>
    <w:rsid w:val="00861FA1"/>
    <w:rsid w:val="00862225"/>
    <w:rsid w:val="00864B44"/>
    <w:rsid w:val="00887635"/>
    <w:rsid w:val="008A087D"/>
    <w:rsid w:val="008A31C2"/>
    <w:rsid w:val="008C7D45"/>
    <w:rsid w:val="008D7837"/>
    <w:rsid w:val="008E7BA0"/>
    <w:rsid w:val="00904D99"/>
    <w:rsid w:val="009079B8"/>
    <w:rsid w:val="00911731"/>
    <w:rsid w:val="00916A5A"/>
    <w:rsid w:val="00920FF2"/>
    <w:rsid w:val="009250EE"/>
    <w:rsid w:val="00925AEF"/>
    <w:rsid w:val="00933104"/>
    <w:rsid w:val="0093313C"/>
    <w:rsid w:val="00963195"/>
    <w:rsid w:val="00986FEF"/>
    <w:rsid w:val="009B6446"/>
    <w:rsid w:val="009C3BAB"/>
    <w:rsid w:val="009E368F"/>
    <w:rsid w:val="009E540C"/>
    <w:rsid w:val="009E603A"/>
    <w:rsid w:val="00A12C18"/>
    <w:rsid w:val="00A3089C"/>
    <w:rsid w:val="00A5575A"/>
    <w:rsid w:val="00A57BB2"/>
    <w:rsid w:val="00A6147C"/>
    <w:rsid w:val="00A6334C"/>
    <w:rsid w:val="00AB3926"/>
    <w:rsid w:val="00AC55E4"/>
    <w:rsid w:val="00AE23C5"/>
    <w:rsid w:val="00AF3D29"/>
    <w:rsid w:val="00B058BF"/>
    <w:rsid w:val="00B07253"/>
    <w:rsid w:val="00B109A7"/>
    <w:rsid w:val="00B13F58"/>
    <w:rsid w:val="00B434F3"/>
    <w:rsid w:val="00B93864"/>
    <w:rsid w:val="00BB64B1"/>
    <w:rsid w:val="00BC76D1"/>
    <w:rsid w:val="00C0366E"/>
    <w:rsid w:val="00C036F8"/>
    <w:rsid w:val="00C2234A"/>
    <w:rsid w:val="00C4517D"/>
    <w:rsid w:val="00C82FEB"/>
    <w:rsid w:val="00C86FFB"/>
    <w:rsid w:val="00CD5366"/>
    <w:rsid w:val="00CE105D"/>
    <w:rsid w:val="00CF4758"/>
    <w:rsid w:val="00D126BE"/>
    <w:rsid w:val="00D554B6"/>
    <w:rsid w:val="00D80F42"/>
    <w:rsid w:val="00D924FE"/>
    <w:rsid w:val="00DA253E"/>
    <w:rsid w:val="00DB04F4"/>
    <w:rsid w:val="00DC1F24"/>
    <w:rsid w:val="00DD5C75"/>
    <w:rsid w:val="00DF4A5F"/>
    <w:rsid w:val="00E74DE8"/>
    <w:rsid w:val="00E959CA"/>
    <w:rsid w:val="00E971D2"/>
    <w:rsid w:val="00E9733C"/>
    <w:rsid w:val="00EE370C"/>
    <w:rsid w:val="00F272EF"/>
    <w:rsid w:val="00F42181"/>
    <w:rsid w:val="00F541C2"/>
    <w:rsid w:val="00F57EEF"/>
    <w:rsid w:val="00F63987"/>
    <w:rsid w:val="00F71A85"/>
    <w:rsid w:val="00F8761B"/>
    <w:rsid w:val="00F91030"/>
    <w:rsid w:val="00FB351F"/>
    <w:rsid w:val="00FC206C"/>
    <w:rsid w:val="00FE145A"/>
    <w:rsid w:val="00FE477A"/>
    <w:rsid w:val="00FE7034"/>
    <w:rsid w:val="00FF316D"/>
    <w:rsid w:val="016AF14A"/>
    <w:rsid w:val="0191548B"/>
    <w:rsid w:val="019EDBF3"/>
    <w:rsid w:val="028DCD57"/>
    <w:rsid w:val="04AC8967"/>
    <w:rsid w:val="057F44E9"/>
    <w:rsid w:val="05A19359"/>
    <w:rsid w:val="05F0DC49"/>
    <w:rsid w:val="08409B1C"/>
    <w:rsid w:val="0909BE6D"/>
    <w:rsid w:val="09A9AC7F"/>
    <w:rsid w:val="0A499A91"/>
    <w:rsid w:val="0A6F1380"/>
    <w:rsid w:val="0CAC0EF4"/>
    <w:rsid w:val="105CF75B"/>
    <w:rsid w:val="11433D7E"/>
    <w:rsid w:val="12A33552"/>
    <w:rsid w:val="12DF0DDF"/>
    <w:rsid w:val="1360752B"/>
    <w:rsid w:val="143AACAE"/>
    <w:rsid w:val="162B0D55"/>
    <w:rsid w:val="16C5F1F6"/>
    <w:rsid w:val="17AEDBAB"/>
    <w:rsid w:val="1812C862"/>
    <w:rsid w:val="184DA36B"/>
    <w:rsid w:val="18F94E79"/>
    <w:rsid w:val="191B202B"/>
    <w:rsid w:val="1BC51469"/>
    <w:rsid w:val="1BEA53E5"/>
    <w:rsid w:val="1C0C97BD"/>
    <w:rsid w:val="1C1DD294"/>
    <w:rsid w:val="1C7A4498"/>
    <w:rsid w:val="1CA99F5B"/>
    <w:rsid w:val="1CCAE0B1"/>
    <w:rsid w:val="1E1BDC20"/>
    <w:rsid w:val="1E4A8C8D"/>
    <w:rsid w:val="1ED06F13"/>
    <w:rsid w:val="1FCAFE34"/>
    <w:rsid w:val="212C2211"/>
    <w:rsid w:val="2397561D"/>
    <w:rsid w:val="23DDE9C6"/>
    <w:rsid w:val="244A68A0"/>
    <w:rsid w:val="25881AB0"/>
    <w:rsid w:val="2677278C"/>
    <w:rsid w:val="270EB77C"/>
    <w:rsid w:val="272249C8"/>
    <w:rsid w:val="27D4E224"/>
    <w:rsid w:val="291DD9C3"/>
    <w:rsid w:val="2970B285"/>
    <w:rsid w:val="29ABD238"/>
    <w:rsid w:val="2C22248D"/>
    <w:rsid w:val="2CADA93D"/>
    <w:rsid w:val="2DDADD4C"/>
    <w:rsid w:val="2E2AFB4B"/>
    <w:rsid w:val="2E5903D0"/>
    <w:rsid w:val="2EB280B1"/>
    <w:rsid w:val="2EED2D35"/>
    <w:rsid w:val="2F2637A6"/>
    <w:rsid w:val="3088FD96"/>
    <w:rsid w:val="30BBCC17"/>
    <w:rsid w:val="334A53C9"/>
    <w:rsid w:val="3450C0DF"/>
    <w:rsid w:val="35E20679"/>
    <w:rsid w:val="35EBD4ED"/>
    <w:rsid w:val="35F2C8E2"/>
    <w:rsid w:val="36E70443"/>
    <w:rsid w:val="38034015"/>
    <w:rsid w:val="39658E96"/>
    <w:rsid w:val="398FF1CA"/>
    <w:rsid w:val="39C9A580"/>
    <w:rsid w:val="3A15898A"/>
    <w:rsid w:val="3A36C81B"/>
    <w:rsid w:val="3A72ABBC"/>
    <w:rsid w:val="3A9C4F3F"/>
    <w:rsid w:val="3B3A243F"/>
    <w:rsid w:val="3BD613C8"/>
    <w:rsid w:val="3C1570D5"/>
    <w:rsid w:val="3C4BFBF8"/>
    <w:rsid w:val="3C8879F1"/>
    <w:rsid w:val="3E262EF3"/>
    <w:rsid w:val="3E6EB760"/>
    <w:rsid w:val="3EC96987"/>
    <w:rsid w:val="4029E273"/>
    <w:rsid w:val="40A0C91B"/>
    <w:rsid w:val="422E6344"/>
    <w:rsid w:val="43AC5EEE"/>
    <w:rsid w:val="4408532B"/>
    <w:rsid w:val="445EF7D4"/>
    <w:rsid w:val="452E3901"/>
    <w:rsid w:val="458C38A7"/>
    <w:rsid w:val="46EC2E8F"/>
    <w:rsid w:val="475C165C"/>
    <w:rsid w:val="47D6C684"/>
    <w:rsid w:val="47D8362E"/>
    <w:rsid w:val="48C29BF1"/>
    <w:rsid w:val="49098732"/>
    <w:rsid w:val="4AC37C0A"/>
    <w:rsid w:val="4B6EB4F2"/>
    <w:rsid w:val="4BB1EEBB"/>
    <w:rsid w:val="4D26B73D"/>
    <w:rsid w:val="4D3395FC"/>
    <w:rsid w:val="4D9E7458"/>
    <w:rsid w:val="4DBA9FCA"/>
    <w:rsid w:val="4F54214D"/>
    <w:rsid w:val="4F9A693E"/>
    <w:rsid w:val="502B8380"/>
    <w:rsid w:val="50A3290E"/>
    <w:rsid w:val="5143F865"/>
    <w:rsid w:val="53ABFBDC"/>
    <w:rsid w:val="53FE3753"/>
    <w:rsid w:val="544C73E7"/>
    <w:rsid w:val="55830E4D"/>
    <w:rsid w:val="56062EB1"/>
    <w:rsid w:val="5608D1C2"/>
    <w:rsid w:val="56B54E9B"/>
    <w:rsid w:val="56BF4520"/>
    <w:rsid w:val="5725F307"/>
    <w:rsid w:val="5790C43B"/>
    <w:rsid w:val="57F18BBE"/>
    <w:rsid w:val="588A72CD"/>
    <w:rsid w:val="58CC85EC"/>
    <w:rsid w:val="59793C2A"/>
    <w:rsid w:val="59981454"/>
    <w:rsid w:val="5B3EAF8C"/>
    <w:rsid w:val="5B71B89E"/>
    <w:rsid w:val="5BF04C04"/>
    <w:rsid w:val="5D75F3F4"/>
    <w:rsid w:val="5DB55BDC"/>
    <w:rsid w:val="5DFADF0C"/>
    <w:rsid w:val="5EE71920"/>
    <w:rsid w:val="5EFD1603"/>
    <w:rsid w:val="5F8B0E78"/>
    <w:rsid w:val="5FD6B47A"/>
    <w:rsid w:val="6098E664"/>
    <w:rsid w:val="613451EC"/>
    <w:rsid w:val="62E950EF"/>
    <w:rsid w:val="638C8D51"/>
    <w:rsid w:val="640B7503"/>
    <w:rsid w:val="641C6E81"/>
    <w:rsid w:val="656C3D95"/>
    <w:rsid w:val="65F1EF47"/>
    <w:rsid w:val="65F23D74"/>
    <w:rsid w:val="663DD6A2"/>
    <w:rsid w:val="66876196"/>
    <w:rsid w:val="66AB05B6"/>
    <w:rsid w:val="682206D5"/>
    <w:rsid w:val="6A3E9AB5"/>
    <w:rsid w:val="6AE7A442"/>
    <w:rsid w:val="6B35D268"/>
    <w:rsid w:val="6C59116F"/>
    <w:rsid w:val="6E0D0E0E"/>
    <w:rsid w:val="6E759BD2"/>
    <w:rsid w:val="6F2B6DC0"/>
    <w:rsid w:val="6FDD541B"/>
    <w:rsid w:val="703804D9"/>
    <w:rsid w:val="710AFE6B"/>
    <w:rsid w:val="71F9137B"/>
    <w:rsid w:val="72B5ED78"/>
    <w:rsid w:val="73284690"/>
    <w:rsid w:val="73D3CDF2"/>
    <w:rsid w:val="755ADEF0"/>
    <w:rsid w:val="75B40C5A"/>
    <w:rsid w:val="784BBF0A"/>
    <w:rsid w:val="78C20999"/>
    <w:rsid w:val="79827FB3"/>
    <w:rsid w:val="7A16C3C0"/>
    <w:rsid w:val="7A3EF372"/>
    <w:rsid w:val="7AD364D8"/>
    <w:rsid w:val="7ADC8FD6"/>
    <w:rsid w:val="7B888D07"/>
    <w:rsid w:val="7C7F421B"/>
    <w:rsid w:val="7D6C87CE"/>
    <w:rsid w:val="7DA89BEF"/>
    <w:rsid w:val="7DC839BA"/>
    <w:rsid w:val="7E45F302"/>
    <w:rsid w:val="7E616D82"/>
    <w:rsid w:val="7E969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348FF"/>
  <w15:chartTrackingRefBased/>
  <w15:docId w15:val="{2064317B-FF2E-4B6A-8DE3-654141FEC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986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inteksti">
    <w:name w:val="annotation text"/>
    <w:basedOn w:val="Normaali"/>
    <w:link w:val="Kommentinteksti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Pr>
      <w:sz w:val="20"/>
      <w:szCs w:val="20"/>
    </w:rPr>
  </w:style>
  <w:style w:type="character" w:styleId="Kommentinviite">
    <w:name w:val="annotation reference"/>
    <w:basedOn w:val="Kappaleenoletusfontti"/>
    <w:uiPriority w:val="99"/>
    <w:semiHidden/>
    <w:unhideWhenUsed/>
    <w:rPr>
      <w:sz w:val="16"/>
      <w:szCs w:val="16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F0C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F0CA0"/>
    <w:rPr>
      <w:rFonts w:ascii="Segoe UI" w:hAnsi="Segoe UI" w:cs="Segoe UI"/>
      <w:sz w:val="18"/>
      <w:szCs w:val="18"/>
    </w:rPr>
  </w:style>
  <w:style w:type="paragraph" w:styleId="Yltunniste">
    <w:name w:val="header"/>
    <w:basedOn w:val="Normaali"/>
    <w:link w:val="YltunnisteChar"/>
    <w:uiPriority w:val="99"/>
    <w:unhideWhenUsed/>
    <w:rsid w:val="00401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4015F5"/>
  </w:style>
  <w:style w:type="paragraph" w:styleId="Alatunniste">
    <w:name w:val="footer"/>
    <w:basedOn w:val="Normaali"/>
    <w:link w:val="AlatunnisteChar"/>
    <w:uiPriority w:val="99"/>
    <w:unhideWhenUsed/>
    <w:rsid w:val="004015F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4015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84</Words>
  <Characters>681</Characters>
  <Application>Microsoft Office Word</Application>
  <DocSecurity>0</DocSecurity>
  <Lines>5</Lines>
  <Paragraphs>1</Paragraphs>
  <ScaleCrop>false</ScaleCrop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Tuija Pusa</dc:creator>
  <cp:keywords/>
  <dc:description/>
  <cp:lastModifiedBy>Annukka Alapappila</cp:lastModifiedBy>
  <cp:revision>27</cp:revision>
  <dcterms:created xsi:type="dcterms:W3CDTF">2020-12-17T13:26:00Z</dcterms:created>
  <dcterms:modified xsi:type="dcterms:W3CDTF">2021-02-17T08:25:00Z</dcterms:modified>
</cp:coreProperties>
</file>