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5847" w14:textId="16B0A5FA" w:rsidR="002F692E" w:rsidRDefault="00F33E5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531A9A" wp14:editId="37355FBA">
            <wp:simplePos x="0" y="0"/>
            <wp:positionH relativeFrom="column">
              <wp:posOffset>7856220</wp:posOffset>
            </wp:positionH>
            <wp:positionV relativeFrom="page">
              <wp:posOffset>344170</wp:posOffset>
            </wp:positionV>
            <wp:extent cx="1425844" cy="576147"/>
            <wp:effectExtent l="0" t="0" r="317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44" cy="57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45D">
        <w:rPr>
          <w:b/>
          <w:sz w:val="24"/>
          <w:szCs w:val="24"/>
        </w:rPr>
        <w:softHyphen/>
      </w:r>
      <w:r w:rsidR="006E445D">
        <w:rPr>
          <w:b/>
          <w:sz w:val="24"/>
          <w:szCs w:val="24"/>
        </w:rPr>
        <w:softHyphen/>
      </w:r>
      <w:r w:rsidR="002F692E" w:rsidRPr="00555E51">
        <w:rPr>
          <w:b/>
          <w:sz w:val="24"/>
          <w:szCs w:val="24"/>
        </w:rPr>
        <w:t>TOIMINNAN ARVIOINTI</w:t>
      </w:r>
      <w:r w:rsidR="000E0A4D">
        <w:rPr>
          <w:b/>
          <w:sz w:val="24"/>
          <w:szCs w:val="24"/>
        </w:rPr>
        <w:t xml:space="preserve">: </w:t>
      </w:r>
      <w:r w:rsidR="002F692E" w:rsidRPr="00555E51">
        <w:rPr>
          <w:b/>
          <w:sz w:val="24"/>
          <w:szCs w:val="24"/>
        </w:rPr>
        <w:t>JATKOSUUNNITELMA</w:t>
      </w:r>
      <w:r w:rsidR="00555E51">
        <w:rPr>
          <w:b/>
          <w:sz w:val="24"/>
          <w:szCs w:val="24"/>
        </w:rPr>
        <w:t xml:space="preserve"> JA KEHITTÄMIS</w:t>
      </w:r>
      <w:r w:rsidR="00071963">
        <w:rPr>
          <w:b/>
          <w:sz w:val="24"/>
          <w:szCs w:val="24"/>
        </w:rPr>
        <w:t>TEHTÄVÄT</w:t>
      </w:r>
    </w:p>
    <w:p w14:paraId="4B638376" w14:textId="2592B6C7" w:rsidR="009A0E0B" w:rsidRDefault="00CF2B09">
      <w:pPr>
        <w:rPr>
          <w:bCs/>
          <w:sz w:val="24"/>
          <w:szCs w:val="24"/>
        </w:rPr>
      </w:pPr>
      <w:r w:rsidRPr="00CF2B09">
        <w:rPr>
          <w:bCs/>
          <w:sz w:val="24"/>
          <w:szCs w:val="24"/>
        </w:rPr>
        <w:t xml:space="preserve">  </w:t>
      </w:r>
      <w:r w:rsidR="002909FF" w:rsidRPr="00CF2B09">
        <w:rPr>
          <w:bCs/>
          <w:sz w:val="24"/>
          <w:szCs w:val="24"/>
        </w:rPr>
        <w:t>Aihealue:</w:t>
      </w:r>
      <w:r w:rsidR="002909FF">
        <w:rPr>
          <w:bCs/>
          <w:sz w:val="24"/>
          <w:szCs w:val="24"/>
        </w:rPr>
        <w:t xml:space="preserve">  </w:t>
      </w:r>
      <w:r w:rsidR="00C30E44">
        <w:rPr>
          <w:bCs/>
          <w:sz w:val="24"/>
          <w:szCs w:val="24"/>
        </w:rPr>
        <w:t xml:space="preserve">        </w:t>
      </w:r>
      <w:r w:rsidR="002909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__________________________________________________</w:t>
      </w:r>
      <w:r w:rsidR="00C30E44">
        <w:rPr>
          <w:bCs/>
          <w:sz w:val="24"/>
          <w:szCs w:val="24"/>
        </w:rPr>
        <w:softHyphen/>
      </w:r>
      <w:r w:rsidR="00C30E44">
        <w:rPr>
          <w:bCs/>
          <w:sz w:val="24"/>
          <w:szCs w:val="24"/>
        </w:rPr>
        <w:softHyphen/>
        <w:t>_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2191"/>
      </w:tblGrid>
      <w:tr w:rsidR="00DA4E7E" w14:paraId="512DE4C3" w14:textId="77777777" w:rsidTr="00327F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5BC2" w14:textId="31D19AAA" w:rsidR="00DA4E7E" w:rsidRDefault="00DA4E7E" w:rsidP="006F4E24">
            <w:pPr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Yhdistys:</w:t>
            </w:r>
          </w:p>
        </w:tc>
        <w:tc>
          <w:tcPr>
            <w:tcW w:w="12191" w:type="dxa"/>
            <w:tcBorders>
              <w:top w:val="nil"/>
              <w:left w:val="nil"/>
              <w:right w:val="nil"/>
            </w:tcBorders>
            <w:vAlign w:val="bottom"/>
          </w:tcPr>
          <w:p w14:paraId="4319D5DA" w14:textId="674C460B" w:rsidR="00DA4E7E" w:rsidRDefault="00DA4E7E" w:rsidP="00294E5A">
            <w:pPr>
              <w:rPr>
                <w:sz w:val="24"/>
                <w:szCs w:val="24"/>
              </w:rPr>
            </w:pPr>
          </w:p>
        </w:tc>
      </w:tr>
    </w:tbl>
    <w:p w14:paraId="4FDBCA2C" w14:textId="32435A71" w:rsidR="00DF3770" w:rsidRPr="00A838B3" w:rsidRDefault="00DF3770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090"/>
        <w:gridCol w:w="1003"/>
        <w:gridCol w:w="5103"/>
      </w:tblGrid>
      <w:tr w:rsidR="000E066F" w14:paraId="2E76B7DC" w14:textId="77777777" w:rsidTr="00327F4A">
        <w:tc>
          <w:tcPr>
            <w:tcW w:w="1696" w:type="dxa"/>
            <w:tcBorders>
              <w:bottom w:val="nil"/>
            </w:tcBorders>
          </w:tcPr>
          <w:p w14:paraId="7357B43B" w14:textId="38F20851" w:rsidR="000E066F" w:rsidRDefault="000E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Kirjaaja:</w:t>
            </w:r>
          </w:p>
        </w:tc>
        <w:tc>
          <w:tcPr>
            <w:tcW w:w="6090" w:type="dxa"/>
          </w:tcPr>
          <w:p w14:paraId="06AA35CC" w14:textId="77777777" w:rsidR="000E066F" w:rsidRDefault="000E066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14:paraId="4ADE780C" w14:textId="2168BBAA" w:rsidR="000E066F" w:rsidRDefault="000E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Päiväys:</w:t>
            </w:r>
          </w:p>
        </w:tc>
        <w:tc>
          <w:tcPr>
            <w:tcW w:w="5103" w:type="dxa"/>
          </w:tcPr>
          <w:p w14:paraId="53B05341" w14:textId="09D0B3C3" w:rsidR="000E066F" w:rsidRDefault="000E066F">
            <w:pPr>
              <w:rPr>
                <w:sz w:val="24"/>
                <w:szCs w:val="24"/>
              </w:rPr>
            </w:pPr>
          </w:p>
        </w:tc>
      </w:tr>
    </w:tbl>
    <w:p w14:paraId="4E6B2C59" w14:textId="44839C1B" w:rsidR="00A838B3" w:rsidRDefault="00A838B3">
      <w:pPr>
        <w:rPr>
          <w:sz w:val="24"/>
          <w:szCs w:val="24"/>
        </w:rPr>
      </w:pPr>
    </w:p>
    <w:p w14:paraId="4FD67FBF" w14:textId="1F7043D2" w:rsidR="002F692E" w:rsidRPr="00555E51" w:rsidRDefault="00327F4A">
      <w:r>
        <w:rPr>
          <w:sz w:val="24"/>
          <w:szCs w:val="24"/>
        </w:rPr>
        <w:t xml:space="preserve"> </w:t>
      </w:r>
      <w:r w:rsidR="00FC5331">
        <w:rPr>
          <w:sz w:val="24"/>
          <w:szCs w:val="24"/>
        </w:rPr>
        <w:t>A</w:t>
      </w:r>
      <w:r w:rsidR="00925671" w:rsidRPr="00555E51">
        <w:rPr>
          <w:sz w:val="24"/>
          <w:szCs w:val="24"/>
        </w:rPr>
        <w:t>rvioin</w:t>
      </w:r>
      <w:r w:rsidR="00555E51">
        <w:rPr>
          <w:sz w:val="24"/>
          <w:szCs w:val="24"/>
        </w:rPr>
        <w:t>nin</w:t>
      </w:r>
      <w:r w:rsidR="00886037" w:rsidRPr="00555E51">
        <w:rPr>
          <w:sz w:val="24"/>
          <w:szCs w:val="24"/>
        </w:rPr>
        <w:t xml:space="preserve"> </w:t>
      </w:r>
      <w:r w:rsidR="00925671" w:rsidRPr="00555E51">
        <w:rPr>
          <w:sz w:val="24"/>
          <w:szCs w:val="24"/>
        </w:rPr>
        <w:t>ja yhteenve</w:t>
      </w:r>
      <w:r w:rsidR="00555E51">
        <w:rPr>
          <w:sz w:val="24"/>
          <w:szCs w:val="24"/>
        </w:rPr>
        <w:t>don</w:t>
      </w:r>
      <w:r w:rsidR="00925671" w:rsidRPr="00555E51">
        <w:rPr>
          <w:sz w:val="24"/>
          <w:szCs w:val="24"/>
        </w:rPr>
        <w:t xml:space="preserve"> pohjalta hallitus päättää </w:t>
      </w:r>
      <w:r w:rsidR="00283E6B" w:rsidRPr="00555E51">
        <w:rPr>
          <w:sz w:val="24"/>
          <w:szCs w:val="24"/>
        </w:rPr>
        <w:t xml:space="preserve">toiminnan kehittämisen kannalta </w:t>
      </w:r>
      <w:r w:rsidR="00925671" w:rsidRPr="00555E51">
        <w:rPr>
          <w:sz w:val="24"/>
          <w:szCs w:val="24"/>
        </w:rPr>
        <w:t>tärkeä</w:t>
      </w:r>
      <w:r w:rsidR="00555E51">
        <w:rPr>
          <w:sz w:val="24"/>
          <w:szCs w:val="24"/>
        </w:rPr>
        <w:t>t</w:t>
      </w:r>
      <w:r w:rsidR="00925671" w:rsidRPr="00555E51">
        <w:rPr>
          <w:sz w:val="24"/>
          <w:szCs w:val="24"/>
        </w:rPr>
        <w:t xml:space="preserve"> kehittämiskoh</w:t>
      </w:r>
      <w:r w:rsidR="00555E51">
        <w:rPr>
          <w:sz w:val="24"/>
          <w:szCs w:val="24"/>
        </w:rPr>
        <w:t>teet</w:t>
      </w:r>
      <w:r w:rsidR="00925671" w:rsidRPr="00555E51">
        <w:rPr>
          <w:sz w:val="24"/>
          <w:szCs w:val="24"/>
        </w:rPr>
        <w:t xml:space="preserve">. </w:t>
      </w:r>
    </w:p>
    <w:tbl>
      <w:tblPr>
        <w:tblStyle w:val="TaulukkoRuudukko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4"/>
        <w:gridCol w:w="6696"/>
        <w:gridCol w:w="1701"/>
        <w:gridCol w:w="1499"/>
        <w:gridCol w:w="1619"/>
      </w:tblGrid>
      <w:tr w:rsidR="00555E51" w:rsidRPr="00555E51" w14:paraId="5A6F52EC" w14:textId="77777777" w:rsidTr="00782758">
        <w:tc>
          <w:tcPr>
            <w:tcW w:w="2944" w:type="dxa"/>
            <w:shd w:val="clear" w:color="auto" w:fill="DEEAF6" w:themeFill="accent5" w:themeFillTint="33"/>
          </w:tcPr>
          <w:p w14:paraId="72EFB240" w14:textId="77777777" w:rsid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Väittämä</w:t>
            </w:r>
          </w:p>
          <w:p w14:paraId="709648B8" w14:textId="77777777" w:rsidR="00555E51" w:rsidRPr="00555E51" w:rsidRDefault="00555E51" w:rsidP="0078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(Numero/teksti)</w:t>
            </w:r>
          </w:p>
        </w:tc>
        <w:tc>
          <w:tcPr>
            <w:tcW w:w="6696" w:type="dxa"/>
            <w:shd w:val="clear" w:color="auto" w:fill="DEEAF6" w:themeFill="accent5" w:themeFillTint="33"/>
          </w:tcPr>
          <w:p w14:paraId="5070A444" w14:textId="5F0B9FF0" w:rsidR="00555E51" w:rsidRPr="00555E51" w:rsidRDefault="000E0A4D" w:rsidP="0078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Jatkosuunnitelma/k</w:t>
            </w:r>
            <w:r w:rsidR="00555E51" w:rsidRPr="00555E51">
              <w:rPr>
                <w:sz w:val="24"/>
                <w:szCs w:val="24"/>
              </w:rPr>
              <w:t>ehittämis</w:t>
            </w:r>
            <w:r w:rsidR="00071963">
              <w:rPr>
                <w:sz w:val="24"/>
                <w:szCs w:val="24"/>
              </w:rPr>
              <w:t>tehtävät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C5AB46D" w14:textId="77777777" w:rsidR="00555E51" w:rsidRP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Vastuuhenkilö</w:t>
            </w:r>
          </w:p>
        </w:tc>
        <w:tc>
          <w:tcPr>
            <w:tcW w:w="1499" w:type="dxa"/>
            <w:shd w:val="clear" w:color="auto" w:fill="DEEAF6" w:themeFill="accent5" w:themeFillTint="33"/>
          </w:tcPr>
          <w:p w14:paraId="0EC86668" w14:textId="77777777" w:rsidR="00555E51" w:rsidRP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Aikataulu</w:t>
            </w:r>
          </w:p>
        </w:tc>
        <w:tc>
          <w:tcPr>
            <w:tcW w:w="1619" w:type="dxa"/>
            <w:shd w:val="clear" w:color="auto" w:fill="DEEAF6" w:themeFill="accent5" w:themeFillTint="33"/>
          </w:tcPr>
          <w:p w14:paraId="390D6F16" w14:textId="462DFDF3" w:rsidR="00555E51" w:rsidRPr="00555E51" w:rsidRDefault="00F74580" w:rsidP="0078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Toteutettu</w:t>
            </w:r>
          </w:p>
          <w:p w14:paraId="536B6786" w14:textId="0BFB3149" w:rsidR="00555E51" w:rsidRPr="00555E51" w:rsidRDefault="00555E51" w:rsidP="00782758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pvm</w:t>
            </w:r>
            <w:r w:rsidR="00E122B7">
              <w:rPr>
                <w:sz w:val="24"/>
                <w:szCs w:val="24"/>
              </w:rPr>
              <w:t>.</w:t>
            </w:r>
            <w:r w:rsidRPr="00555E51">
              <w:rPr>
                <w:sz w:val="24"/>
                <w:szCs w:val="24"/>
              </w:rPr>
              <w:t>/nimi</w:t>
            </w:r>
          </w:p>
        </w:tc>
      </w:tr>
      <w:tr w:rsidR="00555E51" w:rsidRPr="00555E51" w14:paraId="31A955C5" w14:textId="77777777" w:rsidTr="00782758">
        <w:trPr>
          <w:trHeight w:hRule="exact" w:val="1418"/>
        </w:trPr>
        <w:tc>
          <w:tcPr>
            <w:tcW w:w="2944" w:type="dxa"/>
          </w:tcPr>
          <w:p w14:paraId="04B4EB43" w14:textId="32CA7C58" w:rsidR="006C65C1" w:rsidRPr="00555E51" w:rsidRDefault="006C65C1" w:rsidP="00782758"/>
        </w:tc>
        <w:tc>
          <w:tcPr>
            <w:tcW w:w="6696" w:type="dxa"/>
          </w:tcPr>
          <w:p w14:paraId="2BB218D9" w14:textId="2E503A1A" w:rsidR="006C65C1" w:rsidRPr="00555E51" w:rsidRDefault="006C65C1" w:rsidP="00782758"/>
        </w:tc>
        <w:tc>
          <w:tcPr>
            <w:tcW w:w="1701" w:type="dxa"/>
          </w:tcPr>
          <w:p w14:paraId="6A6FF673" w14:textId="1A7B3657" w:rsidR="006C65C1" w:rsidRPr="00555E51" w:rsidRDefault="006C65C1" w:rsidP="00782758"/>
        </w:tc>
        <w:tc>
          <w:tcPr>
            <w:tcW w:w="1499" w:type="dxa"/>
          </w:tcPr>
          <w:p w14:paraId="644E8DC4" w14:textId="7374FCED" w:rsidR="006C65C1" w:rsidRPr="00555E51" w:rsidRDefault="006C65C1" w:rsidP="00782758"/>
        </w:tc>
        <w:tc>
          <w:tcPr>
            <w:tcW w:w="1619" w:type="dxa"/>
          </w:tcPr>
          <w:p w14:paraId="34A178F0" w14:textId="31F66FF4" w:rsidR="006C65C1" w:rsidRPr="00555E51" w:rsidRDefault="006C65C1" w:rsidP="00782758"/>
        </w:tc>
      </w:tr>
      <w:tr w:rsidR="00555E51" w:rsidRPr="00555E51" w14:paraId="13106072" w14:textId="77777777" w:rsidTr="00782758">
        <w:trPr>
          <w:trHeight w:hRule="exact" w:val="1418"/>
        </w:trPr>
        <w:tc>
          <w:tcPr>
            <w:tcW w:w="2944" w:type="dxa"/>
          </w:tcPr>
          <w:p w14:paraId="3B6C2988" w14:textId="77777777" w:rsidR="00555E51" w:rsidRPr="00555E51" w:rsidRDefault="00555E51" w:rsidP="00782758"/>
        </w:tc>
        <w:tc>
          <w:tcPr>
            <w:tcW w:w="6696" w:type="dxa"/>
          </w:tcPr>
          <w:p w14:paraId="3F82124F" w14:textId="77777777" w:rsidR="00555E51" w:rsidRPr="00555E51" w:rsidRDefault="00555E51" w:rsidP="00782758"/>
        </w:tc>
        <w:tc>
          <w:tcPr>
            <w:tcW w:w="1701" w:type="dxa"/>
          </w:tcPr>
          <w:p w14:paraId="7C053A9C" w14:textId="77777777" w:rsidR="00555E51" w:rsidRPr="00555E51" w:rsidRDefault="00555E51" w:rsidP="00782758"/>
        </w:tc>
        <w:tc>
          <w:tcPr>
            <w:tcW w:w="1499" w:type="dxa"/>
          </w:tcPr>
          <w:p w14:paraId="6FA671AC" w14:textId="77777777" w:rsidR="00555E51" w:rsidRPr="00555E51" w:rsidRDefault="00555E51" w:rsidP="00782758"/>
        </w:tc>
        <w:tc>
          <w:tcPr>
            <w:tcW w:w="1619" w:type="dxa"/>
          </w:tcPr>
          <w:p w14:paraId="5F63CF30" w14:textId="77777777" w:rsidR="00555E51" w:rsidRPr="00555E51" w:rsidRDefault="00555E51" w:rsidP="00782758"/>
        </w:tc>
      </w:tr>
      <w:tr w:rsidR="00555E51" w:rsidRPr="00555E51" w14:paraId="731872AE" w14:textId="77777777" w:rsidTr="00782758">
        <w:trPr>
          <w:trHeight w:hRule="exact" w:val="1418"/>
        </w:trPr>
        <w:tc>
          <w:tcPr>
            <w:tcW w:w="2944" w:type="dxa"/>
          </w:tcPr>
          <w:p w14:paraId="30D157F7" w14:textId="77777777" w:rsidR="00555E51" w:rsidRPr="00555E51" w:rsidRDefault="00555E51" w:rsidP="00782758"/>
        </w:tc>
        <w:tc>
          <w:tcPr>
            <w:tcW w:w="6696" w:type="dxa"/>
          </w:tcPr>
          <w:p w14:paraId="6A2863D0" w14:textId="77777777" w:rsidR="00555E51" w:rsidRPr="00555E51" w:rsidRDefault="00555E51" w:rsidP="00782758"/>
        </w:tc>
        <w:tc>
          <w:tcPr>
            <w:tcW w:w="1701" w:type="dxa"/>
          </w:tcPr>
          <w:p w14:paraId="2A8A0E89" w14:textId="77777777" w:rsidR="00555E51" w:rsidRPr="00555E51" w:rsidRDefault="00555E51" w:rsidP="00782758"/>
        </w:tc>
        <w:tc>
          <w:tcPr>
            <w:tcW w:w="1499" w:type="dxa"/>
          </w:tcPr>
          <w:p w14:paraId="0D5C6DCC" w14:textId="77777777" w:rsidR="00555E51" w:rsidRPr="00555E51" w:rsidRDefault="00555E51" w:rsidP="00782758"/>
        </w:tc>
        <w:tc>
          <w:tcPr>
            <w:tcW w:w="1619" w:type="dxa"/>
          </w:tcPr>
          <w:p w14:paraId="2DECDE49" w14:textId="77777777" w:rsidR="00555E51" w:rsidRPr="00555E51" w:rsidRDefault="00555E51" w:rsidP="00782758"/>
        </w:tc>
      </w:tr>
      <w:tr w:rsidR="00555E51" w:rsidRPr="00555E51" w14:paraId="536FD2B7" w14:textId="77777777" w:rsidTr="00782758">
        <w:trPr>
          <w:trHeight w:hRule="exact" w:val="1418"/>
        </w:trPr>
        <w:tc>
          <w:tcPr>
            <w:tcW w:w="2944" w:type="dxa"/>
          </w:tcPr>
          <w:p w14:paraId="5FB5F48D" w14:textId="77777777" w:rsidR="00555E51" w:rsidRPr="00555E51" w:rsidRDefault="00555E51" w:rsidP="00782758"/>
        </w:tc>
        <w:tc>
          <w:tcPr>
            <w:tcW w:w="6696" w:type="dxa"/>
          </w:tcPr>
          <w:p w14:paraId="6273BD42" w14:textId="77777777" w:rsidR="00555E51" w:rsidRPr="00555E51" w:rsidRDefault="00555E51" w:rsidP="00782758"/>
        </w:tc>
        <w:tc>
          <w:tcPr>
            <w:tcW w:w="1701" w:type="dxa"/>
          </w:tcPr>
          <w:p w14:paraId="0D307D5F" w14:textId="77777777" w:rsidR="00555E51" w:rsidRPr="00555E51" w:rsidRDefault="00555E51" w:rsidP="00782758"/>
        </w:tc>
        <w:tc>
          <w:tcPr>
            <w:tcW w:w="1499" w:type="dxa"/>
          </w:tcPr>
          <w:p w14:paraId="18466AAC" w14:textId="77777777" w:rsidR="00555E51" w:rsidRPr="00555E51" w:rsidRDefault="00555E51" w:rsidP="00782758"/>
        </w:tc>
        <w:tc>
          <w:tcPr>
            <w:tcW w:w="1619" w:type="dxa"/>
          </w:tcPr>
          <w:p w14:paraId="6077150F" w14:textId="77777777" w:rsidR="00555E51" w:rsidRPr="00555E51" w:rsidRDefault="00555E51" w:rsidP="00782758"/>
        </w:tc>
      </w:tr>
    </w:tbl>
    <w:p w14:paraId="03F39066" w14:textId="3FEF4B01" w:rsidR="002F692E" w:rsidRPr="00555E51" w:rsidRDefault="00745030" w:rsidP="00886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1D35D6" wp14:editId="68048392">
                <wp:simplePos x="0" y="0"/>
                <wp:positionH relativeFrom="margin">
                  <wp:posOffset>8665535</wp:posOffset>
                </wp:positionH>
                <wp:positionV relativeFrom="margin">
                  <wp:posOffset>6333490</wp:posOffset>
                </wp:positionV>
                <wp:extent cx="532800" cy="295200"/>
                <wp:effectExtent l="0" t="0" r="635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EDD74" w14:textId="77777777" w:rsidR="00745030" w:rsidRDefault="00745030" w:rsidP="00745030"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35D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682.35pt;margin-top:498.7pt;width:41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uwTAIAAIwEAAAOAAAAZHJzL2Uyb0RvYy54bWysVE1PGzEQvVfqf7B8L5sEQiFig1JQqkqo&#10;IEHF2fF6iVWvx7W92U1/fZ+9G6C0p6o5OOOZ8Xy8N7MXl31j2E75oMmWfHo04UxZSZW2TyX/9rD+&#10;cMZZiMJWwpBVJd+rwC+X799ddG6hZrQlUynPEMSGRedKvo3RLYoiyK1qRDgipyyMNflGRFz9U1F5&#10;0SF6Y4rZZHJadOQr50mqEKC9Hox8mePXtZLxtq6DisyUHLXFfPp8btJZLC/E4skLt9VyLEP8QxWN&#10;0BZJn0NdiyhY6/UfoRotPQWq45GkpqC61lLlHtDNdPKmm/utcCr3AnCCe4Yp/L+w8uvuzjNdgTvO&#10;rGhA0YP6HqL2bRtbNk0AdS4s4Hfv4Bn7T9Qn51EfoEx997Vv0j86YrAD6v0zvKqPTEI5P56dTWCR&#10;MM3O56AvRSleHjsf4mdFDUtCyT3Yy6CK3U2Ig+vBJeUKZHS11sbkyz5cGc92AkRjPirqODMiRChL&#10;vs6/Mdtvz4xlXclPj+eTnMlSijekMhbFpd6HHpMU+00/Nr6hag88PA0jFZxca1R9g5R3wmOG0Cj2&#10;It7iqA0hCY0SZ1vyP/+mT/6gFlbOOsxkycOPVniFTr5YkH4+PTlJQ5wvJ/OPM1z8a8vmtcW2zRUB&#10;DRCL6rKY/KM5iLWn5hHrs0pZYRJWInfJ40G8isOmYP2kWq2yE8bWiXhj751MoRP0iZOH/lF4NxIX&#10;wfhXOkyvWLzhb/BNLy2t2ki1zuQmgAdUR9wx8nk8xvVMO/X6nr1ePiLLXwAAAP//AwBQSwMEFAAG&#10;AAgAAAAhAIQrWKjlAAAADgEAAA8AAABkcnMvZG93bnJldi54bWxMj8FOwzAMhu9IvENkJG4shUXd&#10;WppOCIFg0qpBQeKaNaYtNEnVZGvZ0+Od4OZf/vT7c7aaTMcOOPjWWQnXswgY2srp1tYS3t8er5bA&#10;fFBWq85ZlPCDHlb5+VmmUu1G+4qHMtSMSqxPlYQmhD7l3FcNGuVnrkdLu083GBUoDjXXgxqp3HT8&#10;JopiblRr6UKjerxvsPou90bCx1g+Ddv1+uulfy6O22NZbPChkPLyYrq7BRZwCn8wnPRJHXJy2rm9&#10;1Z51lOexWBArIUkWAtgJEWIZA9vRFIl5AjzP+P838l8AAAD//wMAUEsBAi0AFAAGAAgAAAAhALaD&#10;OJL+AAAA4QEAABMAAAAAAAAAAAAAAAAAAAAAAFtDb250ZW50X1R5cGVzXS54bWxQSwECLQAUAAYA&#10;CAAAACEAOP0h/9YAAACUAQAACwAAAAAAAAAAAAAAAAAvAQAAX3JlbHMvLnJlbHNQSwECLQAUAAYA&#10;CAAAACEAfG/bsEwCAACMBAAADgAAAAAAAAAAAAAAAAAuAgAAZHJzL2Uyb0RvYy54bWxQSwECLQAU&#10;AAYACAAAACEAhCtYqOUAAAAOAQAADwAAAAAAAAAAAAAAAACmBAAAZHJzL2Rvd25yZXYueG1sUEsF&#10;BgAAAAAEAAQA8wAAALgFAAAAAA==&#10;" fillcolor="window" stroked="f" strokeweight=".5pt">
                <v:textbox>
                  <w:txbxContent>
                    <w:p w14:paraId="1FEEDD74" w14:textId="77777777" w:rsidR="00745030" w:rsidRDefault="00745030" w:rsidP="00745030">
                      <w:r>
                        <w:t>2021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2F692E" w:rsidRPr="00555E51" w:rsidSect="00D96B10">
      <w:pgSz w:w="16838" w:h="11906" w:orient="landscape"/>
      <w:pgMar w:top="851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2C88" w14:textId="77777777" w:rsidR="0067550C" w:rsidRDefault="0067550C" w:rsidP="00D96B10">
      <w:pPr>
        <w:spacing w:after="0" w:line="240" w:lineRule="auto"/>
      </w:pPr>
      <w:r>
        <w:separator/>
      </w:r>
    </w:p>
  </w:endnote>
  <w:endnote w:type="continuationSeparator" w:id="0">
    <w:p w14:paraId="08C32AD4" w14:textId="77777777" w:rsidR="0067550C" w:rsidRDefault="0067550C" w:rsidP="00D9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A451" w14:textId="77777777" w:rsidR="0067550C" w:rsidRDefault="0067550C" w:rsidP="00D96B10">
      <w:pPr>
        <w:spacing w:after="0" w:line="240" w:lineRule="auto"/>
      </w:pPr>
      <w:r>
        <w:separator/>
      </w:r>
    </w:p>
  </w:footnote>
  <w:footnote w:type="continuationSeparator" w:id="0">
    <w:p w14:paraId="53B09557" w14:textId="77777777" w:rsidR="0067550C" w:rsidRDefault="0067550C" w:rsidP="00D9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E"/>
    <w:rsid w:val="00071963"/>
    <w:rsid w:val="000E066F"/>
    <w:rsid w:val="000E0A4D"/>
    <w:rsid w:val="00117CBB"/>
    <w:rsid w:val="001A31EB"/>
    <w:rsid w:val="00220512"/>
    <w:rsid w:val="00283E6B"/>
    <w:rsid w:val="002909FF"/>
    <w:rsid w:val="00294E5A"/>
    <w:rsid w:val="002E7D0A"/>
    <w:rsid w:val="002F692E"/>
    <w:rsid w:val="00316BF5"/>
    <w:rsid w:val="00327F4A"/>
    <w:rsid w:val="003D5C8A"/>
    <w:rsid w:val="00427A78"/>
    <w:rsid w:val="00435F0F"/>
    <w:rsid w:val="0055006D"/>
    <w:rsid w:val="00552F0B"/>
    <w:rsid w:val="00555E51"/>
    <w:rsid w:val="005E573B"/>
    <w:rsid w:val="0067550C"/>
    <w:rsid w:val="006C65C1"/>
    <w:rsid w:val="006E445D"/>
    <w:rsid w:val="006F4E24"/>
    <w:rsid w:val="00745030"/>
    <w:rsid w:val="00782758"/>
    <w:rsid w:val="007F5057"/>
    <w:rsid w:val="00886037"/>
    <w:rsid w:val="008B57BF"/>
    <w:rsid w:val="00925671"/>
    <w:rsid w:val="00931A19"/>
    <w:rsid w:val="00997619"/>
    <w:rsid w:val="009A0E0B"/>
    <w:rsid w:val="00A55B03"/>
    <w:rsid w:val="00A838B3"/>
    <w:rsid w:val="00B607DE"/>
    <w:rsid w:val="00B648C5"/>
    <w:rsid w:val="00C162DB"/>
    <w:rsid w:val="00C30E44"/>
    <w:rsid w:val="00CC1277"/>
    <w:rsid w:val="00CF2B09"/>
    <w:rsid w:val="00D4188A"/>
    <w:rsid w:val="00D67113"/>
    <w:rsid w:val="00D867A3"/>
    <w:rsid w:val="00D96B10"/>
    <w:rsid w:val="00DA4E7E"/>
    <w:rsid w:val="00DF3770"/>
    <w:rsid w:val="00E122B7"/>
    <w:rsid w:val="00F33E50"/>
    <w:rsid w:val="00F60DB2"/>
    <w:rsid w:val="00F67710"/>
    <w:rsid w:val="00F74580"/>
    <w:rsid w:val="00FB1378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044"/>
  <w15:chartTrackingRefBased/>
  <w15:docId w15:val="{7147CE0E-57E7-428A-8B6F-97010C8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F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96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6B10"/>
  </w:style>
  <w:style w:type="paragraph" w:styleId="Alatunniste">
    <w:name w:val="footer"/>
    <w:basedOn w:val="Normaali"/>
    <w:link w:val="AlatunnisteChar"/>
    <w:uiPriority w:val="99"/>
    <w:unhideWhenUsed/>
    <w:rsid w:val="00D96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Annukka Alapappila</cp:lastModifiedBy>
  <cp:revision>12</cp:revision>
  <dcterms:created xsi:type="dcterms:W3CDTF">2021-02-26T13:08:00Z</dcterms:created>
  <dcterms:modified xsi:type="dcterms:W3CDTF">2021-03-03T11:03:00Z</dcterms:modified>
</cp:coreProperties>
</file>