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324" w14:textId="77777777" w:rsidR="00836141" w:rsidRPr="0088532B" w:rsidRDefault="00836141" w:rsidP="00C68721">
      <w:pPr>
        <w:pStyle w:val="Otsikko10"/>
        <w:rPr>
          <w:rFonts w:eastAsia="Verdana" w:cs="Verdana"/>
          <w:color w:val="ED0000"/>
          <w:sz w:val="22"/>
        </w:rPr>
      </w:pPr>
    </w:p>
    <w:p w14:paraId="09C90C45" w14:textId="579E085A" w:rsidR="00912D28" w:rsidRPr="0088532B" w:rsidRDefault="00642929" w:rsidP="00C68721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  <w:r w:rsidR="00620CE6" w:rsidRPr="0088532B">
        <w:rPr>
          <w:rFonts w:eastAsia="Verdana" w:cs="Verdana"/>
          <w:color w:val="ED0000"/>
          <w:sz w:val="40"/>
          <w:szCs w:val="40"/>
        </w:rPr>
        <w:t xml:space="preserve"> </w:t>
      </w:r>
      <w:r w:rsidRPr="0088532B">
        <w:rPr>
          <w:rFonts w:eastAsia="Verdana" w:cs="Verdana"/>
          <w:color w:val="ED0000"/>
          <w:sz w:val="40"/>
          <w:szCs w:val="40"/>
        </w:rPr>
        <w:t>XX.XX</w:t>
      </w:r>
      <w:r w:rsidR="00A74C3C" w:rsidRPr="0088532B">
        <w:rPr>
          <w:rFonts w:eastAsia="Verdana" w:cs="Verdana"/>
          <w:color w:val="ED0000"/>
          <w:sz w:val="40"/>
          <w:szCs w:val="40"/>
        </w:rPr>
        <w:t>.202</w:t>
      </w:r>
      <w:r w:rsidRPr="0088532B">
        <w:rPr>
          <w:rFonts w:eastAsia="Verdana" w:cs="Verdana"/>
          <w:color w:val="ED0000"/>
          <w:sz w:val="40"/>
          <w:szCs w:val="40"/>
        </w:rPr>
        <w:t>X</w:t>
      </w:r>
    </w:p>
    <w:p w14:paraId="7437752F" w14:textId="77777777" w:rsidR="00871383" w:rsidRPr="0088532B" w:rsidRDefault="00871383" w:rsidP="00C68721">
      <w:pPr>
        <w:pStyle w:val="Otsikko10"/>
        <w:rPr>
          <w:rFonts w:eastAsia="Verdana" w:cs="Verdana"/>
          <w:b w:val="0"/>
          <w:sz w:val="22"/>
        </w:rPr>
      </w:pPr>
    </w:p>
    <w:p w14:paraId="42787A86" w14:textId="18684DDA" w:rsidR="71BA9DE2" w:rsidRPr="0088532B" w:rsidRDefault="71BA9DE2" w:rsidP="00C68721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b w:val="0"/>
          <w:sz w:val="22"/>
        </w:rPr>
        <w:t>Koulutuksen tarkoituksena on</w:t>
      </w:r>
      <w:r w:rsidR="00341C97">
        <w:rPr>
          <w:rFonts w:eastAsia="Verdana" w:cs="Verdana"/>
          <w:b w:val="0"/>
          <w:sz w:val="22"/>
        </w:rPr>
        <w:t>…</w:t>
      </w:r>
    </w:p>
    <w:p w14:paraId="3DA9444C" w14:textId="22116DAB" w:rsidR="518C0182" w:rsidRPr="0088532B" w:rsidRDefault="518C0182" w:rsidP="00C68721">
      <w:pPr>
        <w:spacing w:after="300"/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Koulutuksessa</w:t>
      </w:r>
    </w:p>
    <w:p w14:paraId="6052659C" w14:textId="7833DD40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saat</w:t>
      </w:r>
      <w:r w:rsidR="00FC6E5B">
        <w:rPr>
          <w:rFonts w:eastAsia="Verdana" w:cs="Verdana"/>
          <w:color w:val="333334"/>
          <w:sz w:val="22"/>
        </w:rPr>
        <w:t>…</w:t>
      </w:r>
    </w:p>
    <w:p w14:paraId="5410FD0B" w14:textId="595A2AA2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opit</w:t>
      </w:r>
      <w:r w:rsidR="00FC6E5B">
        <w:rPr>
          <w:rFonts w:eastAsia="Verdana" w:cs="Verdana"/>
          <w:color w:val="333334"/>
          <w:sz w:val="22"/>
        </w:rPr>
        <w:t>…</w:t>
      </w:r>
    </w:p>
    <w:p w14:paraId="2AC87400" w14:textId="59AA7F0A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perehdyt</w:t>
      </w:r>
      <w:r w:rsidR="00FC6E5B">
        <w:rPr>
          <w:rFonts w:eastAsia="Verdana" w:cs="Verdana"/>
          <w:color w:val="333334"/>
          <w:sz w:val="22"/>
        </w:rPr>
        <w:t>…</w:t>
      </w:r>
    </w:p>
    <w:p w14:paraId="039C8678" w14:textId="1AD7BBA3" w:rsidR="00DD7A4A" w:rsidRPr="0088532B" w:rsidRDefault="00FC6E5B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>
        <w:rPr>
          <w:rFonts w:eastAsia="Verdana" w:cs="Verdana"/>
          <w:color w:val="333334"/>
          <w:sz w:val="22"/>
        </w:rPr>
        <w:t>…</w:t>
      </w:r>
    </w:p>
    <w:p w14:paraId="5836E1F3" w14:textId="237B5EEE" w:rsidR="2FE28150" w:rsidRPr="0088532B" w:rsidRDefault="2FE28150" w:rsidP="00567618">
      <w:pPr>
        <w:pStyle w:val="Luettelokappale"/>
        <w:spacing w:after="300"/>
        <w:ind w:left="1440"/>
        <w:rPr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 xml:space="preserve"> </w:t>
      </w:r>
    </w:p>
    <w:p w14:paraId="66B2A67C" w14:textId="77777777" w:rsidR="00530806" w:rsidRDefault="00ED57FA" w:rsidP="00530806">
      <w:pPr>
        <w:pStyle w:val="Sisennetty"/>
        <w:spacing w:after="0"/>
        <w:ind w:left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 xml:space="preserve">Osallistut koulutukseen omalta tietokoneeltasi. </w:t>
      </w:r>
      <w:r w:rsidR="008B29E2" w:rsidRPr="006F7BDC">
        <w:rPr>
          <w:rFonts w:eastAsia="Verdana" w:cs="Verdana"/>
          <w:sz w:val="22"/>
        </w:rPr>
        <w:t xml:space="preserve">Koulutuksessa käytetään </w:t>
      </w:r>
      <w:proofErr w:type="spellStart"/>
      <w:r w:rsidR="008B29E2" w:rsidRPr="006F7BDC">
        <w:rPr>
          <w:rFonts w:eastAsia="Verdana" w:cs="Verdana"/>
          <w:sz w:val="22"/>
        </w:rPr>
        <w:t>Teamsia</w:t>
      </w:r>
      <w:proofErr w:type="spellEnd"/>
      <w:r w:rsidR="008B29E2" w:rsidRPr="006F7BDC">
        <w:rPr>
          <w:rFonts w:eastAsia="Verdana" w:cs="Verdana"/>
          <w:sz w:val="22"/>
        </w:rPr>
        <w:t xml:space="preserve">. </w:t>
      </w:r>
    </w:p>
    <w:p w14:paraId="250B7C3A" w14:textId="1E50BCA2" w:rsidR="00ED57FA" w:rsidRDefault="00ED57FA" w:rsidP="00530806">
      <w:pPr>
        <w:pStyle w:val="Sisennetty"/>
        <w:spacing w:after="0"/>
        <w:ind w:left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Verkkokoulutusta varten tarvitset:</w:t>
      </w:r>
    </w:p>
    <w:p w14:paraId="1A6157A3" w14:textId="77777777" w:rsidR="00530806" w:rsidRPr="006F7BDC" w:rsidRDefault="00530806" w:rsidP="00530806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44A97185" w14:textId="77777777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Nettiyhteyden, mieluiten Google Chrome tai Firefox selaimen.</w:t>
      </w:r>
    </w:p>
    <w:p w14:paraId="3374DADA" w14:textId="690B4B72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Tietokoneen, jossa on kamera</w:t>
      </w:r>
      <w:r w:rsidR="0022523D" w:rsidRPr="006F7BDC">
        <w:rPr>
          <w:rFonts w:eastAsia="Verdana" w:cs="Verdana"/>
          <w:sz w:val="22"/>
        </w:rPr>
        <w:t xml:space="preserve"> (</w:t>
      </w:r>
      <w:r w:rsidR="006F7BDC" w:rsidRPr="006F7BDC">
        <w:rPr>
          <w:rFonts w:eastAsia="Verdana" w:cs="Verdana"/>
          <w:sz w:val="22"/>
        </w:rPr>
        <w:t>vapaaehtoinen</w:t>
      </w:r>
      <w:r w:rsidR="0022523D" w:rsidRPr="006F7BDC">
        <w:rPr>
          <w:rFonts w:eastAsia="Verdana" w:cs="Verdana"/>
          <w:sz w:val="22"/>
        </w:rPr>
        <w:t>)</w:t>
      </w:r>
      <w:r w:rsidRPr="006F7BDC">
        <w:rPr>
          <w:rFonts w:eastAsia="Verdana" w:cs="Verdana"/>
          <w:sz w:val="22"/>
        </w:rPr>
        <w:t>, mikrofoni ja kaiutin.</w:t>
      </w:r>
    </w:p>
    <w:p w14:paraId="24FCA760" w14:textId="77777777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Rauhallisen tilan, jossa ei ole taustahälyä.</w:t>
      </w:r>
    </w:p>
    <w:p w14:paraId="3F5B021A" w14:textId="06807C8F" w:rsidR="00C68721" w:rsidRPr="0088532B" w:rsidRDefault="00C68721" w:rsidP="00C68721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0BADE0F9" w14:textId="77777777" w:rsidR="00ED57FA" w:rsidRPr="0088532B" w:rsidRDefault="00ED57FA" w:rsidP="00C68721">
      <w:pPr>
        <w:pStyle w:val="Sisennetty"/>
        <w:spacing w:after="0"/>
        <w:rPr>
          <w:rFonts w:eastAsia="Verdana" w:cs="Verdana"/>
          <w:sz w:val="22"/>
        </w:rPr>
      </w:pPr>
    </w:p>
    <w:p w14:paraId="25A3667D" w14:textId="755A6E39" w:rsidR="00C68721" w:rsidRPr="0088532B" w:rsidRDefault="00C68721" w:rsidP="00C68721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1A72DC9D" w14:textId="743B8980" w:rsidR="00912D28" w:rsidRPr="0088532B" w:rsidRDefault="00912D28" w:rsidP="00C68721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Aika</w:t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 w:val="0"/>
          <w:sz w:val="22"/>
        </w:rPr>
        <w:t>XX.X.</w:t>
      </w:r>
      <w:r w:rsidR="00A74C3C" w:rsidRPr="0088532B">
        <w:rPr>
          <w:rFonts w:eastAsia="Verdana" w:cs="Verdana"/>
          <w:b w:val="0"/>
          <w:sz w:val="22"/>
        </w:rPr>
        <w:t>202</w:t>
      </w:r>
      <w:r w:rsidR="00642929" w:rsidRPr="0088532B">
        <w:rPr>
          <w:rFonts w:eastAsia="Verdana" w:cs="Verdana"/>
          <w:b w:val="0"/>
          <w:sz w:val="22"/>
        </w:rPr>
        <w:t>X</w:t>
      </w:r>
      <w:r w:rsidRPr="0088532B">
        <w:rPr>
          <w:rFonts w:eastAsia="Verdana" w:cs="Verdana"/>
          <w:b w:val="0"/>
          <w:sz w:val="22"/>
        </w:rPr>
        <w:t xml:space="preserve"> </w:t>
      </w:r>
      <w:r w:rsidR="00E94ED4" w:rsidRPr="0088532B">
        <w:rPr>
          <w:rFonts w:eastAsia="Verdana" w:cs="Verdana"/>
          <w:b w:val="0"/>
          <w:sz w:val="22"/>
        </w:rPr>
        <w:t xml:space="preserve">klo </w:t>
      </w:r>
      <w:r w:rsidR="00642929" w:rsidRPr="0088532B">
        <w:rPr>
          <w:rFonts w:eastAsia="Verdana" w:cs="Verdana"/>
          <w:b w:val="0"/>
          <w:sz w:val="22"/>
        </w:rPr>
        <w:t>XX-XX</w:t>
      </w:r>
    </w:p>
    <w:p w14:paraId="549D4FFD" w14:textId="7AA3B8FB" w:rsidR="00012A6F" w:rsidRDefault="00A74C3C" w:rsidP="00012A6F">
      <w:pPr>
        <w:pStyle w:val="Sisennetty"/>
        <w:spacing w:after="0"/>
        <w:ind w:left="3910" w:hanging="3910"/>
        <w:rPr>
          <w:sz w:val="22"/>
        </w:rPr>
      </w:pPr>
      <w:r w:rsidRPr="0088532B">
        <w:rPr>
          <w:rFonts w:eastAsia="Verdana" w:cs="Verdana"/>
          <w:b/>
          <w:bCs/>
          <w:sz w:val="22"/>
        </w:rPr>
        <w:t>Toteutustapa</w:t>
      </w:r>
      <w:r w:rsidRPr="0088532B">
        <w:rPr>
          <w:sz w:val="22"/>
        </w:rPr>
        <w:tab/>
      </w:r>
      <w:r w:rsidR="0088532B" w:rsidRPr="0088532B">
        <w:rPr>
          <w:sz w:val="22"/>
        </w:rPr>
        <w:t>Verkossa</w:t>
      </w:r>
      <w:r w:rsidR="001156D1">
        <w:rPr>
          <w:sz w:val="22"/>
        </w:rPr>
        <w:t xml:space="preserve">. </w:t>
      </w:r>
      <w:r w:rsidR="001156D1" w:rsidRPr="00C68721">
        <w:rPr>
          <w:rFonts w:eastAsia="Verdana" w:cs="Verdana"/>
          <w:sz w:val="22"/>
        </w:rPr>
        <w:t>Ilmoittautuneille lähetetään osallistumislinkki</w:t>
      </w:r>
      <w:r w:rsidR="001156D1">
        <w:rPr>
          <w:rFonts w:eastAsia="Verdana" w:cs="Verdana"/>
          <w:sz w:val="22"/>
        </w:rPr>
        <w:t xml:space="preserve"> ennen koulutusta</w:t>
      </w:r>
      <w:r w:rsidR="001156D1" w:rsidRPr="00C68721">
        <w:rPr>
          <w:rFonts w:eastAsia="Verdana" w:cs="Verdana"/>
          <w:sz w:val="22"/>
        </w:rPr>
        <w:t>.</w:t>
      </w:r>
    </w:p>
    <w:p w14:paraId="51752B99" w14:textId="17167EDA" w:rsidR="00A54428" w:rsidRDefault="00A54428" w:rsidP="00012A6F">
      <w:pPr>
        <w:pStyle w:val="Sisennetty"/>
        <w:spacing w:after="0"/>
        <w:ind w:left="3910" w:hanging="3910"/>
        <w:rPr>
          <w:rFonts w:eastAsia="Verdana" w:cs="Verdana"/>
          <w:sz w:val="22"/>
        </w:rPr>
      </w:pPr>
    </w:p>
    <w:p w14:paraId="74478C06" w14:textId="77777777" w:rsidR="00A54428" w:rsidRPr="0088532B" w:rsidRDefault="00A54428" w:rsidP="00A54428">
      <w:pPr>
        <w:pStyle w:val="Otsikko1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Kohderyhmä</w:t>
      </w:r>
      <w:r w:rsidRPr="0088532B">
        <w:rPr>
          <w:rFonts w:eastAsia="Verdana" w:cs="Verdana"/>
          <w:b w:val="0"/>
          <w:sz w:val="22"/>
        </w:rPr>
        <w:t xml:space="preserve"> </w:t>
      </w:r>
      <w:r w:rsidRPr="0088532B">
        <w:rPr>
          <w:sz w:val="22"/>
        </w:rPr>
        <w:tab/>
      </w:r>
      <w:r>
        <w:rPr>
          <w:sz w:val="22"/>
        </w:rPr>
        <w:t>…</w:t>
      </w:r>
    </w:p>
    <w:p w14:paraId="68A0B1D0" w14:textId="32127853" w:rsidR="00912D28" w:rsidRPr="0088532B" w:rsidRDefault="00912D28" w:rsidP="61439A0F">
      <w:pPr>
        <w:pStyle w:val="Otsikko10"/>
        <w:ind w:left="3912" w:hanging="3912"/>
        <w:rPr>
          <w:rFonts w:eastAsia="Verdana" w:cs="Verdana"/>
          <w:b w:val="0"/>
          <w:sz w:val="22"/>
        </w:rPr>
      </w:pPr>
    </w:p>
    <w:p w14:paraId="5143A06A" w14:textId="3E064C87" w:rsidR="0033297A" w:rsidRPr="0088532B" w:rsidRDefault="00912D28" w:rsidP="009E5F4C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Ilmoittautuminen</w:t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Cs/>
          <w:sz w:val="22"/>
        </w:rPr>
        <w:t>XX.XX.</w:t>
      </w:r>
      <w:r w:rsidR="003825AB" w:rsidRPr="0088532B">
        <w:rPr>
          <w:rFonts w:eastAsia="Verdana" w:cs="Verdana"/>
          <w:bCs/>
          <w:sz w:val="22"/>
        </w:rPr>
        <w:t>202</w:t>
      </w:r>
      <w:r w:rsidR="00642929" w:rsidRPr="0088532B">
        <w:rPr>
          <w:rFonts w:eastAsia="Verdana" w:cs="Verdana"/>
          <w:bCs/>
          <w:sz w:val="22"/>
        </w:rPr>
        <w:t>X</w:t>
      </w:r>
      <w:r w:rsidRPr="0088532B">
        <w:rPr>
          <w:rFonts w:eastAsia="Verdana" w:cs="Verdana"/>
          <w:bCs/>
          <w:sz w:val="22"/>
        </w:rPr>
        <w:t xml:space="preserve"> mennessä </w:t>
      </w:r>
      <w:r w:rsidR="003468EF">
        <w:rPr>
          <w:rFonts w:eastAsia="Verdana" w:cs="Verdana"/>
          <w:b w:val="0"/>
          <w:sz w:val="22"/>
        </w:rPr>
        <w:t>tämän linkin kautta</w:t>
      </w:r>
      <w:r w:rsidRPr="0088532B">
        <w:rPr>
          <w:rFonts w:eastAsia="Verdana" w:cs="Verdana"/>
          <w:b w:val="0"/>
          <w:sz w:val="22"/>
        </w:rPr>
        <w:t>:</w:t>
      </w:r>
    </w:p>
    <w:p w14:paraId="23D65992" w14:textId="38F8ED33" w:rsidR="00642929" w:rsidRDefault="00642929" w:rsidP="00642929">
      <w:pPr>
        <w:pStyle w:val="Sisennetty"/>
        <w:spacing w:after="0"/>
        <w:rPr>
          <w:sz w:val="22"/>
        </w:rPr>
      </w:pPr>
      <w:r w:rsidRPr="0088532B">
        <w:rPr>
          <w:sz w:val="22"/>
        </w:rPr>
        <w:tab/>
        <w:t>Linkki tähän</w:t>
      </w:r>
    </w:p>
    <w:p w14:paraId="40B084A2" w14:textId="0733219A" w:rsidR="00863D1C" w:rsidRDefault="00863D1C" w:rsidP="00642929">
      <w:pPr>
        <w:pStyle w:val="Sisennetty"/>
        <w:spacing w:after="0"/>
        <w:rPr>
          <w:sz w:val="22"/>
        </w:rPr>
      </w:pPr>
    </w:p>
    <w:p w14:paraId="0C42A495" w14:textId="59C96871" w:rsidR="00C25C95" w:rsidRPr="00ED76A3" w:rsidRDefault="006C5F14" w:rsidP="00C25C95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sopia osallistumisestaan oman piirinsä/yhdistyksensä kanssa. </w:t>
      </w:r>
      <w:r w:rsidR="00C25C95" w:rsidRPr="00ED76A3">
        <w:rPr>
          <w:bCs/>
          <w:sz w:val="22"/>
        </w:rPr>
        <w:t xml:space="preserve">Mukaan mahtuu </w:t>
      </w:r>
      <w:r w:rsidR="00C25C95">
        <w:rPr>
          <w:bCs/>
          <w:sz w:val="22"/>
        </w:rPr>
        <w:t>xx</w:t>
      </w:r>
      <w:r w:rsidR="00C25C95" w:rsidRPr="00ED76A3">
        <w:rPr>
          <w:bCs/>
          <w:sz w:val="22"/>
        </w:rPr>
        <w:t xml:space="preserve"> ensimmäiseksi ilmoittautunutta.</w:t>
      </w:r>
    </w:p>
    <w:bookmarkEnd w:id="0"/>
    <w:p w14:paraId="380659AF" w14:textId="5D253188" w:rsidR="009E5F4C" w:rsidRPr="0088532B" w:rsidRDefault="009631A7" w:rsidP="00642929">
      <w:pPr>
        <w:pStyle w:val="Sisennetty"/>
        <w:spacing w:after="0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 xml:space="preserve"> </w:t>
      </w:r>
    </w:p>
    <w:p w14:paraId="22A160E7" w14:textId="1F081ACA" w:rsidR="00912D28" w:rsidRPr="0088532B" w:rsidRDefault="00912D28" w:rsidP="00C68721">
      <w:pPr>
        <w:pStyle w:val="Otsikko1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Peruutu</w:t>
      </w:r>
      <w:r w:rsidR="00642929" w:rsidRPr="0088532B">
        <w:rPr>
          <w:rFonts w:eastAsia="Verdana" w:cs="Verdana"/>
          <w:sz w:val="22"/>
        </w:rPr>
        <w:t>kset</w:t>
      </w:r>
      <w:r w:rsidRPr="0088532B">
        <w:rPr>
          <w:sz w:val="22"/>
        </w:rPr>
        <w:tab/>
      </w:r>
      <w:r w:rsidR="000C2503" w:rsidRPr="00A0690A">
        <w:rPr>
          <w:b w:val="0"/>
          <w:bCs/>
          <w:sz w:val="22"/>
        </w:rPr>
        <w:t>Mahdolliset peruutukset viimeistään xx.xx.202x</w:t>
      </w:r>
      <w:r w:rsidR="00A0690A" w:rsidRPr="00A0690A">
        <w:rPr>
          <w:b w:val="0"/>
          <w:bCs/>
          <w:sz w:val="22"/>
        </w:rPr>
        <w:t xml:space="preserve"> sähköpostilla</w:t>
      </w:r>
      <w:r w:rsidR="001422BC">
        <w:rPr>
          <w:b w:val="0"/>
          <w:bCs/>
          <w:sz w:val="22"/>
        </w:rPr>
        <w:t>.</w:t>
      </w:r>
    </w:p>
    <w:p w14:paraId="1A0C3D7C" w14:textId="5D5FD488" w:rsidR="00EF26C7" w:rsidRPr="0088532B" w:rsidRDefault="00912D28" w:rsidP="00642929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 xml:space="preserve">Lisätiedot </w:t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36ECC074" w14:textId="43653931" w:rsidR="00961592" w:rsidRPr="0088532B" w:rsidRDefault="00961592" w:rsidP="00961592">
      <w:pPr>
        <w:pStyle w:val="Sisennetty"/>
        <w:rPr>
          <w:sz w:val="22"/>
        </w:rPr>
      </w:pPr>
    </w:p>
    <w:p w14:paraId="221B9882" w14:textId="1E36FBB0" w:rsidR="000C630A" w:rsidRPr="006F7BDC" w:rsidRDefault="006F7BDC" w:rsidP="006F7BDC">
      <w:pPr>
        <w:pStyle w:val="Sisennetty"/>
        <w:rPr>
          <w:rFonts w:eastAsia="Verdana" w:cs="Verdana"/>
          <w:b/>
          <w:bCs/>
          <w:color w:val="ED0000"/>
          <w:sz w:val="22"/>
        </w:rPr>
      </w:pPr>
      <w:r>
        <w:rPr>
          <w:sz w:val="22"/>
        </w:rPr>
        <w:tab/>
      </w:r>
      <w:r w:rsidRPr="006F7BDC">
        <w:rPr>
          <w:rFonts w:eastAsia="Verdana" w:cs="Verdana"/>
          <w:b/>
          <w:bCs/>
          <w:color w:val="ED0000"/>
          <w:sz w:val="22"/>
        </w:rPr>
        <w:t>Tervetuloa!</w:t>
      </w:r>
    </w:p>
    <w:p w14:paraId="5E742267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11B37DEE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582DDB2F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722F14BC" w14:textId="45318322" w:rsidR="00E94ED4" w:rsidRPr="0088532B" w:rsidRDefault="00642929" w:rsidP="00C68721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45B5F540" w14:textId="77777777" w:rsidR="00E94ED4" w:rsidRPr="0088532B" w:rsidRDefault="00E94ED4" w:rsidP="00C68721">
      <w:pPr>
        <w:pStyle w:val="Sisennetty"/>
        <w:ind w:left="0"/>
        <w:rPr>
          <w:rFonts w:eastAsia="Verdana" w:cs="Verdana"/>
          <w:sz w:val="22"/>
        </w:rPr>
      </w:pPr>
    </w:p>
    <w:p w14:paraId="7DC828B0" w14:textId="12CC26EE" w:rsidR="009631A7" w:rsidRPr="0088532B" w:rsidRDefault="00642929" w:rsidP="00642929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 w:rsidR="001422BC">
        <w:rPr>
          <w:sz w:val="22"/>
        </w:rPr>
        <w:t>(</w:t>
      </w:r>
      <w:r w:rsidRPr="0088532B">
        <w:rPr>
          <w:sz w:val="22"/>
        </w:rPr>
        <w:t>alla esimerkki</w:t>
      </w:r>
      <w:r w:rsidR="001422BC">
        <w:rPr>
          <w:sz w:val="22"/>
        </w:rPr>
        <w:t>)</w:t>
      </w:r>
    </w:p>
    <w:p w14:paraId="2D6C61CE" w14:textId="77777777" w:rsidR="00282B9E" w:rsidRDefault="00282B9E" w:rsidP="00C68721">
      <w:pPr>
        <w:pStyle w:val="Sisennetty"/>
        <w:ind w:left="0"/>
        <w:rPr>
          <w:rFonts w:eastAsia="Verdana" w:cs="Verdana"/>
          <w:sz w:val="22"/>
        </w:rPr>
      </w:pPr>
    </w:p>
    <w:p w14:paraId="00F3A4BE" w14:textId="4CEBE1CC" w:rsidR="00D62090" w:rsidRPr="0088532B" w:rsidRDefault="00A064AC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16.45</w:t>
      </w:r>
      <w:r w:rsidR="001E7E6E">
        <w:rPr>
          <w:rFonts w:eastAsia="Verdana" w:cs="Verdana"/>
          <w:sz w:val="22"/>
        </w:rPr>
        <w:tab/>
      </w:r>
      <w:r w:rsidR="006005C1" w:rsidRPr="0088532B">
        <w:rPr>
          <w:rFonts w:eastAsia="Verdana" w:cs="Verdana"/>
          <w:sz w:val="22"/>
        </w:rPr>
        <w:t>Linjat auki</w:t>
      </w:r>
    </w:p>
    <w:p w14:paraId="2D1E41B7" w14:textId="104230AB" w:rsidR="00242543" w:rsidRPr="0088532B" w:rsidRDefault="00A064AC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17.00</w:t>
      </w:r>
      <w:r w:rsidR="001E7E6E">
        <w:rPr>
          <w:rFonts w:eastAsia="Verdana" w:cs="Verdana"/>
          <w:sz w:val="22"/>
        </w:rPr>
        <w:tab/>
      </w:r>
      <w:r w:rsidR="00D62090" w:rsidRPr="0088532B">
        <w:rPr>
          <w:rFonts w:eastAsia="Verdana" w:cs="Verdana"/>
          <w:sz w:val="22"/>
        </w:rPr>
        <w:t>Tervetuloa</w:t>
      </w:r>
    </w:p>
    <w:p w14:paraId="6EA1B5C8" w14:textId="5651D6A1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17.10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Luontoliikunta yhdistyksen toiminnassa</w:t>
      </w:r>
    </w:p>
    <w:p w14:paraId="4A2AEEA1" w14:textId="1CA3B568" w:rsidR="00D62090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19.00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T</w:t>
      </w:r>
      <w:r w:rsidR="006F7BDC">
        <w:rPr>
          <w:rFonts w:eastAsia="Verdana" w:cs="Verdana"/>
          <w:sz w:val="22"/>
        </w:rPr>
        <w:t>auko</w:t>
      </w:r>
    </w:p>
    <w:p w14:paraId="29FD3D56" w14:textId="77777777" w:rsidR="004A749C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19.10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Liikkuva yhdistys -työkalu yhdistyksen liikuntatoiminnan</w:t>
      </w:r>
    </w:p>
    <w:p w14:paraId="38AFDE1B" w14:textId="77777777" w:rsidR="00D62090" w:rsidRPr="0088532B" w:rsidRDefault="00D62090" w:rsidP="008542B6">
      <w:pPr>
        <w:pStyle w:val="Sisennetty"/>
        <w:spacing w:line="360" w:lineRule="auto"/>
        <w:ind w:left="0" w:firstLine="1304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vahvistamiseksi</w:t>
      </w:r>
    </w:p>
    <w:p w14:paraId="28581A90" w14:textId="5061A460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19.30</w:t>
      </w:r>
      <w:r w:rsidRPr="0088532B">
        <w:rPr>
          <w:rFonts w:eastAsia="Verdana" w:cs="Verdana"/>
          <w:sz w:val="22"/>
        </w:rPr>
        <w:tab/>
        <w:t>Liiton ja yhdistyksen liikuntayhteistyö</w:t>
      </w:r>
    </w:p>
    <w:p w14:paraId="21B1DDC1" w14:textId="67DFC02A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20.00</w:t>
      </w:r>
      <w:r w:rsidR="00915AD2" w:rsidRPr="0088532B">
        <w:rPr>
          <w:rFonts w:eastAsia="Verdana" w:cs="Verdana"/>
          <w:sz w:val="22"/>
        </w:rPr>
        <w:tab/>
        <w:t>Koulutus päättyy</w:t>
      </w:r>
    </w:p>
    <w:p w14:paraId="28D569E1" w14:textId="77777777" w:rsidR="00E1012D" w:rsidRPr="0088532B" w:rsidRDefault="00E1012D" w:rsidP="00E1012D">
      <w:pPr>
        <w:pStyle w:val="Sisennetty"/>
        <w:rPr>
          <w:rFonts w:eastAsia="Verdana" w:cs="Verdana"/>
          <w:sz w:val="22"/>
        </w:rPr>
      </w:pPr>
    </w:p>
    <w:p w14:paraId="22509755" w14:textId="23F98DEE" w:rsidR="00AF2024" w:rsidRPr="0088532B" w:rsidRDefault="00AF2024" w:rsidP="00C68721">
      <w:pPr>
        <w:pStyle w:val="Sisennetty"/>
        <w:ind w:left="0"/>
        <w:rPr>
          <w:rFonts w:eastAsia="Verdana" w:cs="Verdana"/>
          <w:sz w:val="22"/>
        </w:rPr>
      </w:pPr>
    </w:p>
    <w:p w14:paraId="5CCB8EE3" w14:textId="733F9E5A" w:rsidR="00E94ED4" w:rsidRPr="0088532B" w:rsidRDefault="00E94ED4" w:rsidP="00C68721">
      <w:pPr>
        <w:pStyle w:val="Sisennetty"/>
        <w:ind w:left="1304" w:firstLine="1304"/>
        <w:rPr>
          <w:rFonts w:eastAsia="Verdana" w:cs="Verdana"/>
          <w:sz w:val="22"/>
        </w:rPr>
      </w:pPr>
    </w:p>
    <w:p w14:paraId="076AD29D" w14:textId="06A82465" w:rsidR="00E94ED4" w:rsidRPr="0088532B" w:rsidRDefault="00E94ED4" w:rsidP="00C68721">
      <w:pPr>
        <w:pStyle w:val="Sisennetty"/>
        <w:ind w:left="1304" w:firstLine="1304"/>
        <w:rPr>
          <w:rFonts w:eastAsia="Verdana" w:cs="Verdana"/>
          <w:sz w:val="22"/>
        </w:rPr>
      </w:pPr>
    </w:p>
    <w:sectPr w:rsidR="00E94ED4" w:rsidRPr="0088532B" w:rsidSect="00836141">
      <w:headerReference w:type="default" r:id="rId7"/>
      <w:footerReference w:type="default" r:id="rId8"/>
      <w:pgSz w:w="11906" w:h="16838"/>
      <w:pgMar w:top="851" w:right="851" w:bottom="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9C5E" w14:textId="77777777" w:rsidR="00AD3746" w:rsidRDefault="00AD3746" w:rsidP="0018633A">
      <w:r>
        <w:separator/>
      </w:r>
    </w:p>
  </w:endnote>
  <w:endnote w:type="continuationSeparator" w:id="0">
    <w:p w14:paraId="4B5DBDBD" w14:textId="77777777" w:rsidR="00AD3746" w:rsidRDefault="00AD3746" w:rsidP="0018633A">
      <w:r>
        <w:continuationSeparator/>
      </w:r>
    </w:p>
  </w:endnote>
  <w:endnote w:type="continuationNotice" w:id="1">
    <w:p w14:paraId="7BD1B945" w14:textId="77777777" w:rsidR="00AD3746" w:rsidRDefault="00AD3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F5A0" w14:textId="0FFE92B6" w:rsidR="00912D28" w:rsidRPr="00912D28" w:rsidRDefault="00912D28" w:rsidP="00912D28">
    <w:pPr>
      <w:tabs>
        <w:tab w:val="center" w:pos="4320"/>
        <w:tab w:val="right" w:pos="8640"/>
      </w:tabs>
      <w:rPr>
        <w:rFonts w:ascii="Georgia" w:eastAsia="MS Mincho" w:hAnsi="Georgia" w:cs="Times New Roman"/>
        <w:sz w:val="22"/>
        <w:szCs w:val="24"/>
        <w:lang w:val="en-US"/>
      </w:rPr>
    </w:pPr>
    <w:r w:rsidRPr="00912D28">
      <w:rPr>
        <w:rFonts w:ascii="Georgia" w:eastAsia="MS Mincho" w:hAnsi="Georgia" w:cs="Times New Roman"/>
        <w:noProof/>
        <w:sz w:val="22"/>
        <w:szCs w:val="24"/>
        <w:lang w:eastAsia="fi-FI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2DE1" w14:textId="77777777" w:rsidR="00AD3746" w:rsidRDefault="00AD3746" w:rsidP="0018633A">
      <w:r>
        <w:separator/>
      </w:r>
    </w:p>
  </w:footnote>
  <w:footnote w:type="continuationSeparator" w:id="0">
    <w:p w14:paraId="3742E038" w14:textId="77777777" w:rsidR="00AD3746" w:rsidRDefault="00AD3746" w:rsidP="0018633A">
      <w:r>
        <w:continuationSeparator/>
      </w:r>
    </w:p>
  </w:footnote>
  <w:footnote w:type="continuationNotice" w:id="1">
    <w:p w14:paraId="7951E03B" w14:textId="77777777" w:rsidR="00AD3746" w:rsidRDefault="00AD3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E511" w14:textId="1C7C4B8D" w:rsidR="00BF42EB" w:rsidRDefault="00477F8E" w:rsidP="00BF42EB">
    <w:pPr>
      <w:pStyle w:val="Yltunniste1"/>
    </w:pPr>
    <w:r>
      <w:rPr>
        <w:rFonts w:eastAsia="Verdana" w:cs="Verdana"/>
        <w:color w:val="ED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0771C251" wp14:editId="77A3A2AA">
          <wp:simplePos x="0" y="0"/>
          <wp:positionH relativeFrom="margin">
            <wp:align>left</wp:align>
          </wp:positionH>
          <wp:positionV relativeFrom="paragraph">
            <wp:posOffset>-218349</wp:posOffset>
          </wp:positionV>
          <wp:extent cx="1602105" cy="640080"/>
          <wp:effectExtent l="0" t="0" r="0" b="7620"/>
          <wp:wrapTight wrapText="bothSides">
            <wp:wrapPolygon edited="0">
              <wp:start x="9503" y="0"/>
              <wp:lineTo x="0" y="3214"/>
              <wp:lineTo x="0" y="15429"/>
              <wp:lineTo x="7705" y="20571"/>
              <wp:lineTo x="7705" y="21214"/>
              <wp:lineTo x="15924" y="21214"/>
              <wp:lineTo x="17465" y="21214"/>
              <wp:lineTo x="21317" y="21214"/>
              <wp:lineTo x="21317" y="5143"/>
              <wp:lineTo x="20547" y="3214"/>
              <wp:lineTo x="16438" y="0"/>
              <wp:lineTo x="950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9ADCC" w14:textId="77777777" w:rsidR="00BF42EB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 w:rsidR="00705918">
      <w:tab/>
    </w:r>
    <w:r w:rsidR="00705918">
      <w:tab/>
    </w:r>
  </w:p>
  <w:p w14:paraId="0C9D1ED0" w14:textId="77777777" w:rsidR="003368A1" w:rsidRDefault="003368A1" w:rsidP="00BF42EB">
    <w:pPr>
      <w:pStyle w:val="Yltunniste1"/>
    </w:pPr>
  </w:p>
  <w:p w14:paraId="02B3D1C8" w14:textId="77777777" w:rsidR="003368A1" w:rsidRDefault="003368A1" w:rsidP="00BF42EB">
    <w:pPr>
      <w:pStyle w:val="Yltunniste1"/>
    </w:pPr>
  </w:p>
  <w:p w14:paraId="47838C52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26833C1"/>
    <w:multiLevelType w:val="hybridMultilevel"/>
    <w:tmpl w:val="739A37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BF51884"/>
    <w:multiLevelType w:val="hybridMultilevel"/>
    <w:tmpl w:val="7B028C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6947C21"/>
    <w:multiLevelType w:val="hybridMultilevel"/>
    <w:tmpl w:val="AFB8B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1444"/>
    <w:multiLevelType w:val="hybridMultilevel"/>
    <w:tmpl w:val="522E0AF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0177084"/>
    <w:multiLevelType w:val="hybridMultilevel"/>
    <w:tmpl w:val="9AEE0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DF2"/>
    <w:multiLevelType w:val="hybridMultilevel"/>
    <w:tmpl w:val="2E3AD0B0"/>
    <w:lvl w:ilvl="0" w:tplc="948A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060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EE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7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548E"/>
    <w:multiLevelType w:val="hybridMultilevel"/>
    <w:tmpl w:val="1A70824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4D9424B"/>
    <w:multiLevelType w:val="hybridMultilevel"/>
    <w:tmpl w:val="D13A3C86"/>
    <w:lvl w:ilvl="0" w:tplc="35C8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21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6B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2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E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E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A8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3541"/>
    <w:multiLevelType w:val="hybridMultilevel"/>
    <w:tmpl w:val="9C7CA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BD2"/>
    <w:multiLevelType w:val="hybridMultilevel"/>
    <w:tmpl w:val="3E886F0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2C27D71"/>
    <w:multiLevelType w:val="hybridMultilevel"/>
    <w:tmpl w:val="7480C02C"/>
    <w:lvl w:ilvl="0" w:tplc="EAE0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C4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5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C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4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1408"/>
    <w:multiLevelType w:val="hybridMultilevel"/>
    <w:tmpl w:val="52805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74B4B1C"/>
    <w:multiLevelType w:val="hybridMultilevel"/>
    <w:tmpl w:val="7ED67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28"/>
    <w:rsid w:val="00012A6F"/>
    <w:rsid w:val="00021ACC"/>
    <w:rsid w:val="00033EE7"/>
    <w:rsid w:val="0003587E"/>
    <w:rsid w:val="000423AE"/>
    <w:rsid w:val="000431C8"/>
    <w:rsid w:val="000446A1"/>
    <w:rsid w:val="000504C0"/>
    <w:rsid w:val="00050F32"/>
    <w:rsid w:val="000540C7"/>
    <w:rsid w:val="00063DBD"/>
    <w:rsid w:val="00082B6D"/>
    <w:rsid w:val="00085012"/>
    <w:rsid w:val="00092BBD"/>
    <w:rsid w:val="000A6B83"/>
    <w:rsid w:val="000B0D5F"/>
    <w:rsid w:val="000B4614"/>
    <w:rsid w:val="000C2503"/>
    <w:rsid w:val="000C3F4A"/>
    <w:rsid w:val="000C630A"/>
    <w:rsid w:val="000E0819"/>
    <w:rsid w:val="000E1AA2"/>
    <w:rsid w:val="00105B25"/>
    <w:rsid w:val="00105E70"/>
    <w:rsid w:val="00114FCC"/>
    <w:rsid w:val="001156D1"/>
    <w:rsid w:val="00137DCC"/>
    <w:rsid w:val="00140E95"/>
    <w:rsid w:val="001422BC"/>
    <w:rsid w:val="00152F16"/>
    <w:rsid w:val="00154D20"/>
    <w:rsid w:val="0018633A"/>
    <w:rsid w:val="00187C86"/>
    <w:rsid w:val="001A7376"/>
    <w:rsid w:val="001B6B4A"/>
    <w:rsid w:val="001C20C4"/>
    <w:rsid w:val="001E7E6E"/>
    <w:rsid w:val="00223890"/>
    <w:rsid w:val="0022523D"/>
    <w:rsid w:val="00227100"/>
    <w:rsid w:val="002403E7"/>
    <w:rsid w:val="00242543"/>
    <w:rsid w:val="00267AAD"/>
    <w:rsid w:val="00271188"/>
    <w:rsid w:val="002733CC"/>
    <w:rsid w:val="00282B9E"/>
    <w:rsid w:val="002928FD"/>
    <w:rsid w:val="002A1A38"/>
    <w:rsid w:val="002B4786"/>
    <w:rsid w:val="002C0A65"/>
    <w:rsid w:val="002C6A02"/>
    <w:rsid w:val="002D6078"/>
    <w:rsid w:val="002E0E96"/>
    <w:rsid w:val="002E3DF9"/>
    <w:rsid w:val="00302FF2"/>
    <w:rsid w:val="00323224"/>
    <w:rsid w:val="00331199"/>
    <w:rsid w:val="0033297A"/>
    <w:rsid w:val="003368A1"/>
    <w:rsid w:val="00341C97"/>
    <w:rsid w:val="003468EF"/>
    <w:rsid w:val="003609B7"/>
    <w:rsid w:val="003715C9"/>
    <w:rsid w:val="003820C9"/>
    <w:rsid w:val="003825AB"/>
    <w:rsid w:val="003921EE"/>
    <w:rsid w:val="003D2BAC"/>
    <w:rsid w:val="003D4F47"/>
    <w:rsid w:val="003F701A"/>
    <w:rsid w:val="004060B9"/>
    <w:rsid w:val="004146AE"/>
    <w:rsid w:val="00424F47"/>
    <w:rsid w:val="00432D9D"/>
    <w:rsid w:val="00442514"/>
    <w:rsid w:val="00444D37"/>
    <w:rsid w:val="00447F33"/>
    <w:rsid w:val="00463512"/>
    <w:rsid w:val="00477F8E"/>
    <w:rsid w:val="004A749C"/>
    <w:rsid w:val="004E313B"/>
    <w:rsid w:val="00530806"/>
    <w:rsid w:val="00545742"/>
    <w:rsid w:val="00567618"/>
    <w:rsid w:val="0057550A"/>
    <w:rsid w:val="0058439C"/>
    <w:rsid w:val="0058684F"/>
    <w:rsid w:val="005B13D5"/>
    <w:rsid w:val="005B1C36"/>
    <w:rsid w:val="005B47D4"/>
    <w:rsid w:val="005C43C3"/>
    <w:rsid w:val="005C6097"/>
    <w:rsid w:val="005E52F4"/>
    <w:rsid w:val="005F6E1C"/>
    <w:rsid w:val="006005C1"/>
    <w:rsid w:val="00620CE6"/>
    <w:rsid w:val="0063510D"/>
    <w:rsid w:val="00642929"/>
    <w:rsid w:val="00653AFD"/>
    <w:rsid w:val="006540F2"/>
    <w:rsid w:val="00656BBE"/>
    <w:rsid w:val="00672130"/>
    <w:rsid w:val="00674996"/>
    <w:rsid w:val="006C2865"/>
    <w:rsid w:val="006C5F14"/>
    <w:rsid w:val="006F7BDC"/>
    <w:rsid w:val="00705918"/>
    <w:rsid w:val="00714591"/>
    <w:rsid w:val="00731EF3"/>
    <w:rsid w:val="00744DFE"/>
    <w:rsid w:val="00762A5A"/>
    <w:rsid w:val="007746E0"/>
    <w:rsid w:val="007D1A91"/>
    <w:rsid w:val="007D25B9"/>
    <w:rsid w:val="007E12DA"/>
    <w:rsid w:val="007F1138"/>
    <w:rsid w:val="007F4D8E"/>
    <w:rsid w:val="00813FED"/>
    <w:rsid w:val="0081633A"/>
    <w:rsid w:val="0083226B"/>
    <w:rsid w:val="00836141"/>
    <w:rsid w:val="008536D3"/>
    <w:rsid w:val="008542B6"/>
    <w:rsid w:val="00863D1C"/>
    <w:rsid w:val="00867822"/>
    <w:rsid w:val="00871383"/>
    <w:rsid w:val="00874F4F"/>
    <w:rsid w:val="00874F67"/>
    <w:rsid w:val="0087705F"/>
    <w:rsid w:val="0088532B"/>
    <w:rsid w:val="008A3866"/>
    <w:rsid w:val="008B0FA5"/>
    <w:rsid w:val="008B29E2"/>
    <w:rsid w:val="008B51A2"/>
    <w:rsid w:val="008D6AEA"/>
    <w:rsid w:val="008E760A"/>
    <w:rsid w:val="008F1EDE"/>
    <w:rsid w:val="00903D0A"/>
    <w:rsid w:val="00912D28"/>
    <w:rsid w:val="00915AD2"/>
    <w:rsid w:val="00923A66"/>
    <w:rsid w:val="00937C24"/>
    <w:rsid w:val="00951417"/>
    <w:rsid w:val="00952034"/>
    <w:rsid w:val="00957E59"/>
    <w:rsid w:val="00961592"/>
    <w:rsid w:val="00962DF5"/>
    <w:rsid w:val="009631A7"/>
    <w:rsid w:val="00965EA5"/>
    <w:rsid w:val="00997CC9"/>
    <w:rsid w:val="009A2015"/>
    <w:rsid w:val="009E5F4C"/>
    <w:rsid w:val="009F7C60"/>
    <w:rsid w:val="00A0482B"/>
    <w:rsid w:val="00A064AC"/>
    <w:rsid w:val="00A0690A"/>
    <w:rsid w:val="00A25520"/>
    <w:rsid w:val="00A54428"/>
    <w:rsid w:val="00A553CE"/>
    <w:rsid w:val="00A5630D"/>
    <w:rsid w:val="00A619C2"/>
    <w:rsid w:val="00A74C3C"/>
    <w:rsid w:val="00A80487"/>
    <w:rsid w:val="00AA00E3"/>
    <w:rsid w:val="00AB23C1"/>
    <w:rsid w:val="00AB5419"/>
    <w:rsid w:val="00AC6BB5"/>
    <w:rsid w:val="00AD3746"/>
    <w:rsid w:val="00AF2024"/>
    <w:rsid w:val="00B02236"/>
    <w:rsid w:val="00B2426A"/>
    <w:rsid w:val="00B26F07"/>
    <w:rsid w:val="00B36E71"/>
    <w:rsid w:val="00B41A62"/>
    <w:rsid w:val="00B45009"/>
    <w:rsid w:val="00B476F1"/>
    <w:rsid w:val="00B838A8"/>
    <w:rsid w:val="00BF42EB"/>
    <w:rsid w:val="00C25C95"/>
    <w:rsid w:val="00C27F6B"/>
    <w:rsid w:val="00C323C9"/>
    <w:rsid w:val="00C430EE"/>
    <w:rsid w:val="00C50D9E"/>
    <w:rsid w:val="00C56D70"/>
    <w:rsid w:val="00C62539"/>
    <w:rsid w:val="00C68721"/>
    <w:rsid w:val="00C71034"/>
    <w:rsid w:val="00C860CC"/>
    <w:rsid w:val="00C87A55"/>
    <w:rsid w:val="00CA68FB"/>
    <w:rsid w:val="00CB731A"/>
    <w:rsid w:val="00CC076A"/>
    <w:rsid w:val="00CC275F"/>
    <w:rsid w:val="00CE7C67"/>
    <w:rsid w:val="00CF312D"/>
    <w:rsid w:val="00CF361B"/>
    <w:rsid w:val="00CF62E8"/>
    <w:rsid w:val="00D31452"/>
    <w:rsid w:val="00D42D8D"/>
    <w:rsid w:val="00D62090"/>
    <w:rsid w:val="00D727B4"/>
    <w:rsid w:val="00DA4D84"/>
    <w:rsid w:val="00DD7A4A"/>
    <w:rsid w:val="00DF3982"/>
    <w:rsid w:val="00E072C2"/>
    <w:rsid w:val="00E0733B"/>
    <w:rsid w:val="00E1012D"/>
    <w:rsid w:val="00E31EAC"/>
    <w:rsid w:val="00E54DDB"/>
    <w:rsid w:val="00E77775"/>
    <w:rsid w:val="00E91AE0"/>
    <w:rsid w:val="00E92B10"/>
    <w:rsid w:val="00E94ED4"/>
    <w:rsid w:val="00ED33BF"/>
    <w:rsid w:val="00ED57FA"/>
    <w:rsid w:val="00EF26C7"/>
    <w:rsid w:val="00EF65A1"/>
    <w:rsid w:val="00F0533F"/>
    <w:rsid w:val="00F24E15"/>
    <w:rsid w:val="00F46A59"/>
    <w:rsid w:val="00F73AF9"/>
    <w:rsid w:val="00F8529E"/>
    <w:rsid w:val="00F90171"/>
    <w:rsid w:val="00F96CDE"/>
    <w:rsid w:val="00FA79C7"/>
    <w:rsid w:val="00FB25E2"/>
    <w:rsid w:val="00FC6E5B"/>
    <w:rsid w:val="00FD44AA"/>
    <w:rsid w:val="034D8D67"/>
    <w:rsid w:val="05578D54"/>
    <w:rsid w:val="05B79858"/>
    <w:rsid w:val="05FB0ADE"/>
    <w:rsid w:val="0646C2FF"/>
    <w:rsid w:val="0753AE4F"/>
    <w:rsid w:val="07FD0560"/>
    <w:rsid w:val="08D475C3"/>
    <w:rsid w:val="098C103B"/>
    <w:rsid w:val="0A872841"/>
    <w:rsid w:val="0B2221A8"/>
    <w:rsid w:val="0B6C0D42"/>
    <w:rsid w:val="0D01BA08"/>
    <w:rsid w:val="0F87AEF6"/>
    <w:rsid w:val="10E955BE"/>
    <w:rsid w:val="11DE5A6D"/>
    <w:rsid w:val="12BBA3C3"/>
    <w:rsid w:val="1440F735"/>
    <w:rsid w:val="15D569D0"/>
    <w:rsid w:val="1765F57C"/>
    <w:rsid w:val="18446CAF"/>
    <w:rsid w:val="19A63211"/>
    <w:rsid w:val="1AA83886"/>
    <w:rsid w:val="1AE3CFC1"/>
    <w:rsid w:val="1BC32558"/>
    <w:rsid w:val="1D17DDD2"/>
    <w:rsid w:val="1DB46F5D"/>
    <w:rsid w:val="1DC7D8C6"/>
    <w:rsid w:val="1FFE8F5B"/>
    <w:rsid w:val="200BB695"/>
    <w:rsid w:val="2014957B"/>
    <w:rsid w:val="20292B6E"/>
    <w:rsid w:val="2461B9EC"/>
    <w:rsid w:val="26A4F95E"/>
    <w:rsid w:val="28C40861"/>
    <w:rsid w:val="2932D41F"/>
    <w:rsid w:val="2A6DCD98"/>
    <w:rsid w:val="2EB0A9A0"/>
    <w:rsid w:val="2FE28150"/>
    <w:rsid w:val="30F0F912"/>
    <w:rsid w:val="330D97D5"/>
    <w:rsid w:val="3365A527"/>
    <w:rsid w:val="34757C3C"/>
    <w:rsid w:val="3482BF99"/>
    <w:rsid w:val="3527D8AA"/>
    <w:rsid w:val="35687708"/>
    <w:rsid w:val="356949B9"/>
    <w:rsid w:val="3BED738F"/>
    <w:rsid w:val="3C233378"/>
    <w:rsid w:val="3C235B1A"/>
    <w:rsid w:val="3E742E82"/>
    <w:rsid w:val="418E1F80"/>
    <w:rsid w:val="41E7D680"/>
    <w:rsid w:val="448CFE2B"/>
    <w:rsid w:val="486A2153"/>
    <w:rsid w:val="4CF51768"/>
    <w:rsid w:val="4D246A19"/>
    <w:rsid w:val="4D548ED8"/>
    <w:rsid w:val="4E1E4C1A"/>
    <w:rsid w:val="4F5FD19B"/>
    <w:rsid w:val="4F9BFBCB"/>
    <w:rsid w:val="50826CCA"/>
    <w:rsid w:val="518921C1"/>
    <w:rsid w:val="518C0182"/>
    <w:rsid w:val="52989397"/>
    <w:rsid w:val="5603AA4F"/>
    <w:rsid w:val="57D48D5E"/>
    <w:rsid w:val="59BF2522"/>
    <w:rsid w:val="5B98FE8E"/>
    <w:rsid w:val="5E2D7B84"/>
    <w:rsid w:val="5FCA2137"/>
    <w:rsid w:val="611C6AA5"/>
    <w:rsid w:val="61439A0F"/>
    <w:rsid w:val="61DB17CF"/>
    <w:rsid w:val="62C9A6B9"/>
    <w:rsid w:val="635EB255"/>
    <w:rsid w:val="64DDEC30"/>
    <w:rsid w:val="64ECD63C"/>
    <w:rsid w:val="64F38958"/>
    <w:rsid w:val="65B98393"/>
    <w:rsid w:val="6A889F3B"/>
    <w:rsid w:val="6B0CD3DE"/>
    <w:rsid w:val="6CD7AB4C"/>
    <w:rsid w:val="6D49B8E3"/>
    <w:rsid w:val="6D8EBAB8"/>
    <w:rsid w:val="6E900336"/>
    <w:rsid w:val="706ACA57"/>
    <w:rsid w:val="70D407F4"/>
    <w:rsid w:val="711E5882"/>
    <w:rsid w:val="71328E6F"/>
    <w:rsid w:val="71BA9DE2"/>
    <w:rsid w:val="71F77DED"/>
    <w:rsid w:val="731226CF"/>
    <w:rsid w:val="742C7AD4"/>
    <w:rsid w:val="746AD736"/>
    <w:rsid w:val="74A1BA7C"/>
    <w:rsid w:val="7975EC70"/>
    <w:rsid w:val="7ABEB239"/>
    <w:rsid w:val="7C415A3D"/>
    <w:rsid w:val="7C4F148A"/>
    <w:rsid w:val="7D4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D1443"/>
  <w15:chartTrackingRefBased/>
  <w15:docId w15:val="{3C0E8D4A-79CA-4D07-AED6-749D34F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94ED4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4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5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6C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rsid w:val="00923A6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semiHidden/>
    <w:qFormat/>
    <w:rsid w:val="002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129</Words>
  <Characters>1050</Characters>
  <Application>Microsoft Office Word</Application>
  <DocSecurity>0</DocSecurity>
  <Lines>8</Lines>
  <Paragraphs>2</Paragraphs>
  <ScaleCrop>false</ScaleCrop>
  <Company>Suomen Sydänliitto ry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Kirsi Airos</dc:creator>
  <cp:keywords/>
  <dc:description/>
  <cp:lastModifiedBy>Kirsi Airos</cp:lastModifiedBy>
  <cp:revision>44</cp:revision>
  <cp:lastPrinted>2021-01-21T14:37:00Z</cp:lastPrinted>
  <dcterms:created xsi:type="dcterms:W3CDTF">2021-01-27T13:35:00Z</dcterms:created>
  <dcterms:modified xsi:type="dcterms:W3CDTF">2021-04-09T07:22:00Z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