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2324" w14:textId="77777777" w:rsidR="00836141" w:rsidRPr="0088532B" w:rsidRDefault="00836141" w:rsidP="00C68721">
      <w:pPr>
        <w:pStyle w:val="Otsikko10"/>
        <w:rPr>
          <w:rFonts w:eastAsia="Verdana" w:cs="Verdana"/>
          <w:color w:val="ED0000"/>
          <w:sz w:val="22"/>
        </w:rPr>
      </w:pPr>
    </w:p>
    <w:p w14:paraId="09C90C45" w14:textId="579E085A" w:rsidR="00912D28" w:rsidRPr="0088532B" w:rsidRDefault="00642929" w:rsidP="00C68721">
      <w:pPr>
        <w:pStyle w:val="Otsikko10"/>
        <w:rPr>
          <w:rFonts w:eastAsia="Verdana" w:cs="Verdana"/>
          <w:color w:val="ED0000"/>
          <w:sz w:val="40"/>
          <w:szCs w:val="40"/>
        </w:rPr>
      </w:pPr>
      <w:r w:rsidRPr="0088532B">
        <w:rPr>
          <w:rFonts w:eastAsia="Verdana" w:cs="Verdana"/>
          <w:color w:val="ED0000"/>
          <w:sz w:val="40"/>
          <w:szCs w:val="40"/>
        </w:rPr>
        <w:t>Koulutuksen nimi</w:t>
      </w:r>
      <w:r w:rsidR="00620CE6" w:rsidRPr="0088532B">
        <w:rPr>
          <w:rFonts w:eastAsia="Verdana" w:cs="Verdana"/>
          <w:color w:val="ED0000"/>
          <w:sz w:val="40"/>
          <w:szCs w:val="40"/>
        </w:rPr>
        <w:t xml:space="preserve"> </w:t>
      </w:r>
      <w:r w:rsidRPr="0088532B">
        <w:rPr>
          <w:rFonts w:eastAsia="Verdana" w:cs="Verdana"/>
          <w:color w:val="ED0000"/>
          <w:sz w:val="40"/>
          <w:szCs w:val="40"/>
        </w:rPr>
        <w:t>XX.XX</w:t>
      </w:r>
      <w:r w:rsidR="00A74C3C" w:rsidRPr="0088532B">
        <w:rPr>
          <w:rFonts w:eastAsia="Verdana" w:cs="Verdana"/>
          <w:color w:val="ED0000"/>
          <w:sz w:val="40"/>
          <w:szCs w:val="40"/>
        </w:rPr>
        <w:t>.202</w:t>
      </w:r>
      <w:r w:rsidRPr="0088532B">
        <w:rPr>
          <w:rFonts w:eastAsia="Verdana" w:cs="Verdana"/>
          <w:color w:val="ED0000"/>
          <w:sz w:val="40"/>
          <w:szCs w:val="40"/>
        </w:rPr>
        <w:t>X</w:t>
      </w:r>
    </w:p>
    <w:p w14:paraId="7437752F" w14:textId="77777777" w:rsidR="00871383" w:rsidRPr="0088532B" w:rsidRDefault="00871383" w:rsidP="00C68721">
      <w:pPr>
        <w:pStyle w:val="Otsikko10"/>
        <w:rPr>
          <w:rFonts w:eastAsia="Verdana" w:cs="Verdana"/>
          <w:b w:val="0"/>
          <w:sz w:val="22"/>
        </w:rPr>
      </w:pPr>
    </w:p>
    <w:p w14:paraId="42787A86" w14:textId="18684DDA" w:rsidR="71BA9DE2" w:rsidRPr="0088532B" w:rsidRDefault="71BA9DE2" w:rsidP="00C68721">
      <w:pPr>
        <w:pStyle w:val="Otsikko10"/>
        <w:rPr>
          <w:rFonts w:eastAsia="Verdana" w:cs="Verdana"/>
          <w:b w:val="0"/>
          <w:sz w:val="22"/>
        </w:rPr>
      </w:pPr>
      <w:r w:rsidRPr="0088532B">
        <w:rPr>
          <w:rFonts w:eastAsia="Verdana" w:cs="Verdana"/>
          <w:b w:val="0"/>
          <w:sz w:val="22"/>
        </w:rPr>
        <w:t>Koulutuksen tarkoituksena on</w:t>
      </w:r>
      <w:r w:rsidR="00341C97">
        <w:rPr>
          <w:rFonts w:eastAsia="Verdana" w:cs="Verdana"/>
          <w:b w:val="0"/>
          <w:sz w:val="22"/>
        </w:rPr>
        <w:t>…</w:t>
      </w:r>
    </w:p>
    <w:p w14:paraId="3DA9444C" w14:textId="22116DAB" w:rsidR="518C0182" w:rsidRPr="0088532B" w:rsidRDefault="518C0182" w:rsidP="00C68721">
      <w:pPr>
        <w:spacing w:after="300"/>
        <w:rPr>
          <w:rFonts w:eastAsia="Verdana" w:cs="Verdana"/>
          <w:color w:val="333334"/>
          <w:sz w:val="22"/>
        </w:rPr>
      </w:pPr>
      <w:r w:rsidRPr="0088532B">
        <w:rPr>
          <w:rFonts w:eastAsia="Verdana" w:cs="Verdana"/>
          <w:color w:val="333334"/>
          <w:sz w:val="22"/>
        </w:rPr>
        <w:t>Koulutuksessa</w:t>
      </w:r>
    </w:p>
    <w:p w14:paraId="6052659C" w14:textId="7833DD40" w:rsidR="00DD7A4A" w:rsidRPr="0088532B" w:rsidRDefault="00DD7A4A" w:rsidP="001422BC">
      <w:pPr>
        <w:pStyle w:val="Luettelokappale"/>
        <w:numPr>
          <w:ilvl w:val="1"/>
          <w:numId w:val="1"/>
        </w:numPr>
        <w:rPr>
          <w:rFonts w:eastAsia="Verdana" w:cs="Verdana"/>
          <w:color w:val="333334"/>
          <w:sz w:val="22"/>
        </w:rPr>
      </w:pPr>
      <w:r w:rsidRPr="0088532B">
        <w:rPr>
          <w:rFonts w:eastAsia="Verdana" w:cs="Verdana"/>
          <w:color w:val="333334"/>
          <w:sz w:val="22"/>
        </w:rPr>
        <w:t>saat</w:t>
      </w:r>
      <w:r w:rsidR="00FC6E5B">
        <w:rPr>
          <w:rFonts w:eastAsia="Verdana" w:cs="Verdana"/>
          <w:color w:val="333334"/>
          <w:sz w:val="22"/>
        </w:rPr>
        <w:t>…</w:t>
      </w:r>
    </w:p>
    <w:p w14:paraId="5410FD0B" w14:textId="595A2AA2" w:rsidR="00DD7A4A" w:rsidRPr="0088532B" w:rsidRDefault="00DD7A4A" w:rsidP="001422BC">
      <w:pPr>
        <w:pStyle w:val="Luettelokappale"/>
        <w:numPr>
          <w:ilvl w:val="1"/>
          <w:numId w:val="1"/>
        </w:numPr>
        <w:rPr>
          <w:rFonts w:eastAsia="Verdana" w:cs="Verdana"/>
          <w:color w:val="333334"/>
          <w:sz w:val="22"/>
        </w:rPr>
      </w:pPr>
      <w:r w:rsidRPr="0088532B">
        <w:rPr>
          <w:rFonts w:eastAsia="Verdana" w:cs="Verdana"/>
          <w:color w:val="333334"/>
          <w:sz w:val="22"/>
        </w:rPr>
        <w:t>opit</w:t>
      </w:r>
      <w:r w:rsidR="00FC6E5B">
        <w:rPr>
          <w:rFonts w:eastAsia="Verdana" w:cs="Verdana"/>
          <w:color w:val="333334"/>
          <w:sz w:val="22"/>
        </w:rPr>
        <w:t>…</w:t>
      </w:r>
    </w:p>
    <w:p w14:paraId="2AC87400" w14:textId="59AA7F0A" w:rsidR="00DD7A4A" w:rsidRPr="0088532B" w:rsidRDefault="00DD7A4A" w:rsidP="001422BC">
      <w:pPr>
        <w:pStyle w:val="Luettelokappale"/>
        <w:numPr>
          <w:ilvl w:val="1"/>
          <w:numId w:val="1"/>
        </w:numPr>
        <w:rPr>
          <w:rFonts w:eastAsia="Verdana" w:cs="Verdana"/>
          <w:color w:val="333334"/>
          <w:sz w:val="22"/>
        </w:rPr>
      </w:pPr>
      <w:r w:rsidRPr="0088532B">
        <w:rPr>
          <w:rFonts w:eastAsia="Verdana" w:cs="Verdana"/>
          <w:color w:val="333334"/>
          <w:sz w:val="22"/>
        </w:rPr>
        <w:t>perehdyt</w:t>
      </w:r>
      <w:r w:rsidR="00FC6E5B">
        <w:rPr>
          <w:rFonts w:eastAsia="Verdana" w:cs="Verdana"/>
          <w:color w:val="333334"/>
          <w:sz w:val="22"/>
        </w:rPr>
        <w:t>…</w:t>
      </w:r>
    </w:p>
    <w:p w14:paraId="039C8678" w14:textId="1AD7BBA3" w:rsidR="00DD7A4A" w:rsidRPr="0088532B" w:rsidRDefault="00FC6E5B" w:rsidP="001422BC">
      <w:pPr>
        <w:pStyle w:val="Luettelokappale"/>
        <w:numPr>
          <w:ilvl w:val="1"/>
          <w:numId w:val="1"/>
        </w:numPr>
        <w:rPr>
          <w:rFonts w:eastAsia="Verdana" w:cs="Verdana"/>
          <w:color w:val="333334"/>
          <w:sz w:val="22"/>
        </w:rPr>
      </w:pPr>
      <w:r>
        <w:rPr>
          <w:rFonts w:eastAsia="Verdana" w:cs="Verdana"/>
          <w:color w:val="333334"/>
          <w:sz w:val="22"/>
        </w:rPr>
        <w:t>…</w:t>
      </w:r>
    </w:p>
    <w:p w14:paraId="5836E1F3" w14:textId="237B5EEE" w:rsidR="2FE28150" w:rsidRPr="0088532B" w:rsidRDefault="2FE28150" w:rsidP="00567618">
      <w:pPr>
        <w:pStyle w:val="Luettelokappale"/>
        <w:spacing w:after="300"/>
        <w:ind w:left="1440"/>
        <w:rPr>
          <w:color w:val="333334"/>
          <w:sz w:val="22"/>
        </w:rPr>
      </w:pPr>
      <w:r w:rsidRPr="0088532B">
        <w:rPr>
          <w:rFonts w:eastAsia="Verdana" w:cs="Verdana"/>
          <w:color w:val="333334"/>
          <w:sz w:val="22"/>
        </w:rPr>
        <w:t xml:space="preserve"> </w:t>
      </w:r>
    </w:p>
    <w:p w14:paraId="66B2A67C" w14:textId="77777777" w:rsidR="00530806" w:rsidRDefault="00ED57FA" w:rsidP="00530806">
      <w:pPr>
        <w:pStyle w:val="Sisennetty"/>
        <w:spacing w:after="0"/>
        <w:ind w:left="0"/>
        <w:rPr>
          <w:rFonts w:eastAsia="Verdana" w:cs="Verdana"/>
          <w:sz w:val="22"/>
        </w:rPr>
      </w:pPr>
      <w:r w:rsidRPr="006F7BDC">
        <w:rPr>
          <w:rFonts w:eastAsia="Verdana" w:cs="Verdana"/>
          <w:sz w:val="22"/>
        </w:rPr>
        <w:t xml:space="preserve">Osallistut koulutukseen omalta tietokoneeltasi. </w:t>
      </w:r>
      <w:r w:rsidR="008B29E2" w:rsidRPr="006F7BDC">
        <w:rPr>
          <w:rFonts w:eastAsia="Verdana" w:cs="Verdana"/>
          <w:sz w:val="22"/>
        </w:rPr>
        <w:t xml:space="preserve">Koulutuksessa käytetään </w:t>
      </w:r>
      <w:proofErr w:type="spellStart"/>
      <w:r w:rsidR="008B29E2" w:rsidRPr="006F7BDC">
        <w:rPr>
          <w:rFonts w:eastAsia="Verdana" w:cs="Verdana"/>
          <w:sz w:val="22"/>
        </w:rPr>
        <w:t>Teamsia</w:t>
      </w:r>
      <w:proofErr w:type="spellEnd"/>
      <w:r w:rsidR="008B29E2" w:rsidRPr="006F7BDC">
        <w:rPr>
          <w:rFonts w:eastAsia="Verdana" w:cs="Verdana"/>
          <w:sz w:val="22"/>
        </w:rPr>
        <w:t xml:space="preserve">. </w:t>
      </w:r>
    </w:p>
    <w:p w14:paraId="250B7C3A" w14:textId="1E50BCA2" w:rsidR="00ED57FA" w:rsidRDefault="00ED57FA" w:rsidP="00530806">
      <w:pPr>
        <w:pStyle w:val="Sisennetty"/>
        <w:spacing w:after="0"/>
        <w:ind w:left="0"/>
        <w:rPr>
          <w:rFonts w:eastAsia="Verdana" w:cs="Verdana"/>
          <w:sz w:val="22"/>
        </w:rPr>
      </w:pPr>
      <w:r w:rsidRPr="006F7BDC">
        <w:rPr>
          <w:rFonts w:eastAsia="Verdana" w:cs="Verdana"/>
          <w:sz w:val="22"/>
        </w:rPr>
        <w:t>Verkkokoulutusta varten tarvitset:</w:t>
      </w:r>
    </w:p>
    <w:p w14:paraId="1A6157A3" w14:textId="77777777" w:rsidR="00530806" w:rsidRPr="006F7BDC" w:rsidRDefault="00530806" w:rsidP="00530806">
      <w:pPr>
        <w:pStyle w:val="Sisennetty"/>
        <w:spacing w:after="0"/>
        <w:ind w:left="0"/>
        <w:rPr>
          <w:rFonts w:eastAsia="Verdana" w:cs="Verdana"/>
          <w:sz w:val="22"/>
        </w:rPr>
      </w:pPr>
    </w:p>
    <w:p w14:paraId="44A97185" w14:textId="77777777" w:rsidR="00ED57FA" w:rsidRPr="006F7BDC" w:rsidRDefault="00ED57FA" w:rsidP="00C68721">
      <w:pPr>
        <w:pStyle w:val="Sisennetty"/>
        <w:numPr>
          <w:ilvl w:val="0"/>
          <w:numId w:val="15"/>
        </w:numPr>
        <w:spacing w:after="0"/>
        <w:rPr>
          <w:rFonts w:eastAsia="Verdana" w:cs="Verdana"/>
          <w:sz w:val="22"/>
        </w:rPr>
      </w:pPr>
      <w:r w:rsidRPr="006F7BDC">
        <w:rPr>
          <w:rFonts w:eastAsia="Verdana" w:cs="Verdana"/>
          <w:sz w:val="22"/>
        </w:rPr>
        <w:t>Nettiyhteyden, mieluiten Google Chrome tai Firefox selaimen.</w:t>
      </w:r>
    </w:p>
    <w:p w14:paraId="3374DADA" w14:textId="690B4B72" w:rsidR="00ED57FA" w:rsidRPr="006F7BDC" w:rsidRDefault="00ED57FA" w:rsidP="00C68721">
      <w:pPr>
        <w:pStyle w:val="Sisennetty"/>
        <w:numPr>
          <w:ilvl w:val="0"/>
          <w:numId w:val="15"/>
        </w:numPr>
        <w:spacing w:after="0"/>
        <w:rPr>
          <w:rFonts w:eastAsia="Verdana" w:cs="Verdana"/>
          <w:sz w:val="22"/>
        </w:rPr>
      </w:pPr>
      <w:r w:rsidRPr="006F7BDC">
        <w:rPr>
          <w:rFonts w:eastAsia="Verdana" w:cs="Verdana"/>
          <w:sz w:val="22"/>
        </w:rPr>
        <w:t>Tietokoneen, jossa on kamera</w:t>
      </w:r>
      <w:r w:rsidR="0022523D" w:rsidRPr="006F7BDC">
        <w:rPr>
          <w:rFonts w:eastAsia="Verdana" w:cs="Verdana"/>
          <w:sz w:val="22"/>
        </w:rPr>
        <w:t xml:space="preserve"> (</w:t>
      </w:r>
      <w:r w:rsidR="006F7BDC" w:rsidRPr="006F7BDC">
        <w:rPr>
          <w:rFonts w:eastAsia="Verdana" w:cs="Verdana"/>
          <w:sz w:val="22"/>
        </w:rPr>
        <w:t>vapaaehtoinen</w:t>
      </w:r>
      <w:r w:rsidR="0022523D" w:rsidRPr="006F7BDC">
        <w:rPr>
          <w:rFonts w:eastAsia="Verdana" w:cs="Verdana"/>
          <w:sz w:val="22"/>
        </w:rPr>
        <w:t>)</w:t>
      </w:r>
      <w:r w:rsidRPr="006F7BDC">
        <w:rPr>
          <w:rFonts w:eastAsia="Verdana" w:cs="Verdana"/>
          <w:sz w:val="22"/>
        </w:rPr>
        <w:t>, mikrofoni ja kaiutin.</w:t>
      </w:r>
    </w:p>
    <w:p w14:paraId="24FCA760" w14:textId="77777777" w:rsidR="00ED57FA" w:rsidRPr="006F7BDC" w:rsidRDefault="00ED57FA" w:rsidP="00C68721">
      <w:pPr>
        <w:pStyle w:val="Sisennetty"/>
        <w:numPr>
          <w:ilvl w:val="0"/>
          <w:numId w:val="15"/>
        </w:numPr>
        <w:spacing w:after="0"/>
        <w:rPr>
          <w:rFonts w:eastAsia="Verdana" w:cs="Verdana"/>
          <w:sz w:val="22"/>
        </w:rPr>
      </w:pPr>
      <w:r w:rsidRPr="006F7BDC">
        <w:rPr>
          <w:rFonts w:eastAsia="Verdana" w:cs="Verdana"/>
          <w:sz w:val="22"/>
        </w:rPr>
        <w:t>Rauhallisen tilan, jossa ei ole taustahälyä.</w:t>
      </w:r>
    </w:p>
    <w:p w14:paraId="3F5B021A" w14:textId="06807C8F" w:rsidR="00C68721" w:rsidRPr="0088532B" w:rsidRDefault="00C68721" w:rsidP="00C68721">
      <w:pPr>
        <w:pStyle w:val="Sisennetty"/>
        <w:spacing w:after="0"/>
        <w:ind w:left="0"/>
        <w:rPr>
          <w:rFonts w:eastAsia="Verdana" w:cs="Verdana"/>
          <w:sz w:val="22"/>
        </w:rPr>
      </w:pPr>
    </w:p>
    <w:p w14:paraId="0BADE0F9" w14:textId="77777777" w:rsidR="00ED57FA" w:rsidRPr="0088532B" w:rsidRDefault="00ED57FA" w:rsidP="00C68721">
      <w:pPr>
        <w:pStyle w:val="Sisennetty"/>
        <w:spacing w:after="0"/>
        <w:rPr>
          <w:rFonts w:eastAsia="Verdana" w:cs="Verdana"/>
          <w:sz w:val="22"/>
        </w:rPr>
      </w:pPr>
    </w:p>
    <w:p w14:paraId="25A3667D" w14:textId="755A6E39" w:rsidR="00C68721" w:rsidRPr="0088532B" w:rsidRDefault="00C68721" w:rsidP="00C68721">
      <w:pPr>
        <w:pStyle w:val="Sisennetty"/>
        <w:spacing w:after="0"/>
        <w:ind w:left="0"/>
        <w:rPr>
          <w:rFonts w:eastAsia="Verdana" w:cs="Verdana"/>
          <w:sz w:val="22"/>
        </w:rPr>
      </w:pPr>
    </w:p>
    <w:p w14:paraId="1A72DC9D" w14:textId="743B8980" w:rsidR="00912D28" w:rsidRPr="0088532B" w:rsidRDefault="00912D28" w:rsidP="00C68721">
      <w:pPr>
        <w:pStyle w:val="Otsikko10"/>
        <w:rPr>
          <w:rFonts w:eastAsia="Verdana" w:cs="Verdana"/>
          <w:b w:val="0"/>
          <w:sz w:val="22"/>
        </w:rPr>
      </w:pPr>
      <w:r w:rsidRPr="0088532B">
        <w:rPr>
          <w:rFonts w:eastAsia="Verdana" w:cs="Verdana"/>
          <w:sz w:val="22"/>
        </w:rPr>
        <w:t>Aika</w:t>
      </w:r>
      <w:r w:rsidRPr="0088532B">
        <w:rPr>
          <w:sz w:val="22"/>
        </w:rPr>
        <w:tab/>
      </w:r>
      <w:r w:rsidRPr="0088532B">
        <w:rPr>
          <w:sz w:val="22"/>
        </w:rPr>
        <w:tab/>
      </w:r>
      <w:r w:rsidRPr="0088532B">
        <w:rPr>
          <w:sz w:val="22"/>
        </w:rPr>
        <w:tab/>
      </w:r>
      <w:r w:rsidR="00642929" w:rsidRPr="0088532B">
        <w:rPr>
          <w:rFonts w:eastAsia="Verdana" w:cs="Verdana"/>
          <w:b w:val="0"/>
          <w:sz w:val="22"/>
        </w:rPr>
        <w:t>XX.X.</w:t>
      </w:r>
      <w:r w:rsidR="00A74C3C" w:rsidRPr="0088532B">
        <w:rPr>
          <w:rFonts w:eastAsia="Verdana" w:cs="Verdana"/>
          <w:b w:val="0"/>
          <w:sz w:val="22"/>
        </w:rPr>
        <w:t>202</w:t>
      </w:r>
      <w:r w:rsidR="00642929" w:rsidRPr="0088532B">
        <w:rPr>
          <w:rFonts w:eastAsia="Verdana" w:cs="Verdana"/>
          <w:b w:val="0"/>
          <w:sz w:val="22"/>
        </w:rPr>
        <w:t>X</w:t>
      </w:r>
      <w:r w:rsidRPr="0088532B">
        <w:rPr>
          <w:rFonts w:eastAsia="Verdana" w:cs="Verdana"/>
          <w:b w:val="0"/>
          <w:sz w:val="22"/>
        </w:rPr>
        <w:t xml:space="preserve"> </w:t>
      </w:r>
      <w:r w:rsidR="00E94ED4" w:rsidRPr="0088532B">
        <w:rPr>
          <w:rFonts w:eastAsia="Verdana" w:cs="Verdana"/>
          <w:b w:val="0"/>
          <w:sz w:val="22"/>
        </w:rPr>
        <w:t xml:space="preserve">klo </w:t>
      </w:r>
      <w:r w:rsidR="00642929" w:rsidRPr="0088532B">
        <w:rPr>
          <w:rFonts w:eastAsia="Verdana" w:cs="Verdana"/>
          <w:b w:val="0"/>
          <w:sz w:val="22"/>
        </w:rPr>
        <w:t>XX-XX</w:t>
      </w:r>
    </w:p>
    <w:p w14:paraId="549D4FFD" w14:textId="7AA3B8FB" w:rsidR="00012A6F" w:rsidRDefault="00A74C3C" w:rsidP="00012A6F">
      <w:pPr>
        <w:pStyle w:val="Sisennetty"/>
        <w:spacing w:after="0"/>
        <w:ind w:left="3910" w:hanging="3910"/>
        <w:rPr>
          <w:sz w:val="22"/>
        </w:rPr>
      </w:pPr>
      <w:r w:rsidRPr="0088532B">
        <w:rPr>
          <w:rFonts w:eastAsia="Verdana" w:cs="Verdana"/>
          <w:b/>
          <w:bCs/>
          <w:sz w:val="22"/>
        </w:rPr>
        <w:t>Toteutustapa</w:t>
      </w:r>
      <w:r w:rsidRPr="0088532B">
        <w:rPr>
          <w:sz w:val="22"/>
        </w:rPr>
        <w:tab/>
      </w:r>
      <w:r w:rsidR="0088532B" w:rsidRPr="0088532B">
        <w:rPr>
          <w:sz w:val="22"/>
        </w:rPr>
        <w:t>Verkossa</w:t>
      </w:r>
      <w:r w:rsidR="001156D1">
        <w:rPr>
          <w:sz w:val="22"/>
        </w:rPr>
        <w:t xml:space="preserve">. </w:t>
      </w:r>
      <w:r w:rsidR="001156D1" w:rsidRPr="00C68721">
        <w:rPr>
          <w:rFonts w:eastAsia="Verdana" w:cs="Verdana"/>
          <w:sz w:val="22"/>
        </w:rPr>
        <w:t>Ilmoittautuneille lähetetään osallistumislinkki</w:t>
      </w:r>
      <w:r w:rsidR="001156D1">
        <w:rPr>
          <w:rFonts w:eastAsia="Verdana" w:cs="Verdana"/>
          <w:sz w:val="22"/>
        </w:rPr>
        <w:t xml:space="preserve"> ennen koulutusta</w:t>
      </w:r>
      <w:r w:rsidR="001156D1" w:rsidRPr="00C68721">
        <w:rPr>
          <w:rFonts w:eastAsia="Verdana" w:cs="Verdana"/>
          <w:sz w:val="22"/>
        </w:rPr>
        <w:t>.</w:t>
      </w:r>
    </w:p>
    <w:p w14:paraId="51752B99" w14:textId="17167EDA" w:rsidR="00A54428" w:rsidRDefault="00A54428" w:rsidP="00012A6F">
      <w:pPr>
        <w:pStyle w:val="Sisennetty"/>
        <w:spacing w:after="0"/>
        <w:ind w:left="3910" w:hanging="3910"/>
        <w:rPr>
          <w:rFonts w:eastAsia="Verdana" w:cs="Verdana"/>
          <w:sz w:val="22"/>
        </w:rPr>
      </w:pPr>
    </w:p>
    <w:p w14:paraId="74478C06" w14:textId="77777777" w:rsidR="00A54428" w:rsidRPr="0088532B" w:rsidRDefault="00A54428" w:rsidP="00A54428">
      <w:pPr>
        <w:pStyle w:val="Otsikko10"/>
        <w:ind w:left="3912" w:hanging="3912"/>
        <w:rPr>
          <w:rFonts w:eastAsia="Verdana" w:cs="Verdana"/>
          <w:b w:val="0"/>
          <w:sz w:val="22"/>
        </w:rPr>
      </w:pPr>
      <w:r w:rsidRPr="0088532B">
        <w:rPr>
          <w:rFonts w:eastAsia="Verdana" w:cs="Verdana"/>
          <w:sz w:val="22"/>
        </w:rPr>
        <w:t>Kohderyhmä</w:t>
      </w:r>
      <w:r w:rsidRPr="0088532B">
        <w:rPr>
          <w:rFonts w:eastAsia="Verdana" w:cs="Verdana"/>
          <w:b w:val="0"/>
          <w:sz w:val="22"/>
        </w:rPr>
        <w:t xml:space="preserve"> </w:t>
      </w:r>
      <w:r w:rsidRPr="0088532B">
        <w:rPr>
          <w:sz w:val="22"/>
        </w:rPr>
        <w:tab/>
      </w:r>
      <w:r>
        <w:rPr>
          <w:sz w:val="22"/>
        </w:rPr>
        <w:t>…</w:t>
      </w:r>
    </w:p>
    <w:p w14:paraId="68A0B1D0" w14:textId="32127853" w:rsidR="00912D28" w:rsidRPr="0088532B" w:rsidRDefault="00912D28" w:rsidP="61439A0F">
      <w:pPr>
        <w:pStyle w:val="Otsikko10"/>
        <w:ind w:left="3912" w:hanging="3912"/>
        <w:rPr>
          <w:rFonts w:eastAsia="Verdana" w:cs="Verdana"/>
          <w:b w:val="0"/>
          <w:sz w:val="22"/>
        </w:rPr>
      </w:pPr>
    </w:p>
    <w:p w14:paraId="5143A06A" w14:textId="3E064C87" w:rsidR="0033297A" w:rsidRPr="0088532B" w:rsidRDefault="00912D28" w:rsidP="009E5F4C">
      <w:pPr>
        <w:pStyle w:val="Otsikko10"/>
        <w:rPr>
          <w:rFonts w:eastAsia="Verdana" w:cs="Verdana"/>
          <w:b w:val="0"/>
          <w:sz w:val="22"/>
        </w:rPr>
      </w:pPr>
      <w:r w:rsidRPr="0088532B">
        <w:rPr>
          <w:rFonts w:eastAsia="Verdana" w:cs="Verdana"/>
          <w:sz w:val="22"/>
        </w:rPr>
        <w:t>Ilmoittautuminen</w:t>
      </w:r>
      <w:r w:rsidRPr="0088532B">
        <w:rPr>
          <w:sz w:val="22"/>
        </w:rPr>
        <w:tab/>
      </w:r>
      <w:r w:rsidRPr="0088532B">
        <w:rPr>
          <w:sz w:val="22"/>
        </w:rPr>
        <w:tab/>
      </w:r>
      <w:r w:rsidR="00642929" w:rsidRPr="0088532B">
        <w:rPr>
          <w:rFonts w:eastAsia="Verdana" w:cs="Verdana"/>
          <w:bCs/>
          <w:sz w:val="22"/>
        </w:rPr>
        <w:t>XX.XX.</w:t>
      </w:r>
      <w:r w:rsidR="003825AB" w:rsidRPr="0088532B">
        <w:rPr>
          <w:rFonts w:eastAsia="Verdana" w:cs="Verdana"/>
          <w:bCs/>
          <w:sz w:val="22"/>
        </w:rPr>
        <w:t>202</w:t>
      </w:r>
      <w:r w:rsidR="00642929" w:rsidRPr="0088532B">
        <w:rPr>
          <w:rFonts w:eastAsia="Verdana" w:cs="Verdana"/>
          <w:bCs/>
          <w:sz w:val="22"/>
        </w:rPr>
        <w:t>X</w:t>
      </w:r>
      <w:r w:rsidRPr="0088532B">
        <w:rPr>
          <w:rFonts w:eastAsia="Verdana" w:cs="Verdana"/>
          <w:bCs/>
          <w:sz w:val="22"/>
        </w:rPr>
        <w:t xml:space="preserve"> mennessä </w:t>
      </w:r>
      <w:r w:rsidR="003468EF">
        <w:rPr>
          <w:rFonts w:eastAsia="Verdana" w:cs="Verdana"/>
          <w:b w:val="0"/>
          <w:sz w:val="22"/>
        </w:rPr>
        <w:t>tämän linkin kautta</w:t>
      </w:r>
      <w:r w:rsidRPr="0088532B">
        <w:rPr>
          <w:rFonts w:eastAsia="Verdana" w:cs="Verdana"/>
          <w:b w:val="0"/>
          <w:sz w:val="22"/>
        </w:rPr>
        <w:t>:</w:t>
      </w:r>
    </w:p>
    <w:p w14:paraId="23D65992" w14:textId="38F8ED33" w:rsidR="00642929" w:rsidRDefault="00642929" w:rsidP="00642929">
      <w:pPr>
        <w:pStyle w:val="Sisennetty"/>
        <w:spacing w:after="0"/>
        <w:rPr>
          <w:sz w:val="22"/>
        </w:rPr>
      </w:pPr>
      <w:r w:rsidRPr="0088532B">
        <w:rPr>
          <w:sz w:val="22"/>
        </w:rPr>
        <w:tab/>
        <w:t>Linkki tähän</w:t>
      </w:r>
    </w:p>
    <w:p w14:paraId="40B084A2" w14:textId="0733219A" w:rsidR="00863D1C" w:rsidRDefault="00863D1C" w:rsidP="00642929">
      <w:pPr>
        <w:pStyle w:val="Sisennetty"/>
        <w:spacing w:after="0"/>
        <w:rPr>
          <w:sz w:val="22"/>
        </w:rPr>
      </w:pPr>
    </w:p>
    <w:p w14:paraId="0C42A495" w14:textId="59C96871" w:rsidR="00C25C95" w:rsidRPr="00ED76A3" w:rsidRDefault="006C5F14" w:rsidP="00C25C95">
      <w:pPr>
        <w:pStyle w:val="Sisennetty"/>
        <w:ind w:left="3912"/>
        <w:rPr>
          <w:bCs/>
          <w:sz w:val="22"/>
        </w:rPr>
      </w:pPr>
      <w:bookmarkStart w:id="0" w:name="_Hlk36130115"/>
      <w:r>
        <w:rPr>
          <w:rFonts w:eastAsia="Verdana" w:cs="Verdana"/>
          <w:sz w:val="22"/>
        </w:rPr>
        <w:t xml:space="preserve">Osallistujan tulee sopia osallistumisestaan oman </w:t>
      </w:r>
      <w:r>
        <w:rPr>
          <w:rFonts w:eastAsia="Verdana" w:cs="Verdana"/>
          <w:sz w:val="22"/>
        </w:rPr>
        <w:t>piirinsä/</w:t>
      </w:r>
      <w:r>
        <w:rPr>
          <w:rFonts w:eastAsia="Verdana" w:cs="Verdana"/>
          <w:sz w:val="22"/>
        </w:rPr>
        <w:t>yhdistyksensä kanssa.</w:t>
      </w:r>
      <w:r>
        <w:rPr>
          <w:rFonts w:eastAsia="Verdana" w:cs="Verdana"/>
          <w:sz w:val="22"/>
        </w:rPr>
        <w:t xml:space="preserve"> </w:t>
      </w:r>
      <w:r w:rsidR="00C25C95" w:rsidRPr="00ED76A3">
        <w:rPr>
          <w:bCs/>
          <w:sz w:val="22"/>
        </w:rPr>
        <w:t xml:space="preserve">Mukaan mahtuu </w:t>
      </w:r>
      <w:r w:rsidR="00C25C95">
        <w:rPr>
          <w:bCs/>
          <w:sz w:val="22"/>
        </w:rPr>
        <w:t>xx</w:t>
      </w:r>
      <w:r w:rsidR="00C25C95" w:rsidRPr="00ED76A3">
        <w:rPr>
          <w:bCs/>
          <w:sz w:val="22"/>
        </w:rPr>
        <w:t xml:space="preserve"> ensimmäiseksi ilmoittautunutta.</w:t>
      </w:r>
    </w:p>
    <w:bookmarkEnd w:id="0"/>
    <w:p w14:paraId="380659AF" w14:textId="5D253188" w:rsidR="009E5F4C" w:rsidRPr="0088532B" w:rsidRDefault="009631A7" w:rsidP="00642929">
      <w:pPr>
        <w:pStyle w:val="Sisennetty"/>
        <w:spacing w:after="0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 xml:space="preserve"> </w:t>
      </w:r>
    </w:p>
    <w:p w14:paraId="22A160E7" w14:textId="1F081ACA" w:rsidR="00912D28" w:rsidRPr="0088532B" w:rsidRDefault="00912D28" w:rsidP="00C68721">
      <w:pPr>
        <w:pStyle w:val="Otsikko10"/>
        <w:ind w:left="3912" w:hanging="3912"/>
        <w:rPr>
          <w:rFonts w:eastAsia="Verdana" w:cs="Verdana"/>
          <w:b w:val="0"/>
          <w:sz w:val="22"/>
        </w:rPr>
      </w:pPr>
      <w:r w:rsidRPr="0088532B">
        <w:rPr>
          <w:rFonts w:eastAsia="Verdana" w:cs="Verdana"/>
          <w:sz w:val="22"/>
        </w:rPr>
        <w:t>Peruutu</w:t>
      </w:r>
      <w:r w:rsidR="00642929" w:rsidRPr="0088532B">
        <w:rPr>
          <w:rFonts w:eastAsia="Verdana" w:cs="Verdana"/>
          <w:sz w:val="22"/>
        </w:rPr>
        <w:t>kset</w:t>
      </w:r>
      <w:r w:rsidRPr="0088532B">
        <w:rPr>
          <w:sz w:val="22"/>
        </w:rPr>
        <w:tab/>
      </w:r>
      <w:r w:rsidR="000C2503" w:rsidRPr="00A0690A">
        <w:rPr>
          <w:b w:val="0"/>
          <w:bCs/>
          <w:sz w:val="22"/>
        </w:rPr>
        <w:t>Mahdolliset peruutukset viimeistään xx.xx.202x</w:t>
      </w:r>
      <w:r w:rsidR="00A0690A" w:rsidRPr="00A0690A">
        <w:rPr>
          <w:b w:val="0"/>
          <w:bCs/>
          <w:sz w:val="22"/>
        </w:rPr>
        <w:t xml:space="preserve"> sähköpostilla</w:t>
      </w:r>
      <w:r w:rsidR="001422BC">
        <w:rPr>
          <w:b w:val="0"/>
          <w:bCs/>
          <w:sz w:val="22"/>
        </w:rPr>
        <w:t>.</w:t>
      </w:r>
    </w:p>
    <w:p w14:paraId="1A0C3D7C" w14:textId="5D5FD488" w:rsidR="00EF26C7" w:rsidRPr="0088532B" w:rsidRDefault="00912D28" w:rsidP="00642929">
      <w:pPr>
        <w:pStyle w:val="Otsikko10"/>
        <w:spacing w:after="0"/>
        <w:ind w:left="3912" w:hanging="3912"/>
        <w:rPr>
          <w:rFonts w:eastAsia="Verdana" w:cs="Verdana"/>
          <w:b w:val="0"/>
          <w:sz w:val="22"/>
        </w:rPr>
      </w:pPr>
      <w:r w:rsidRPr="0088532B">
        <w:rPr>
          <w:rFonts w:eastAsia="Verdana" w:cs="Verdana"/>
          <w:sz w:val="22"/>
        </w:rPr>
        <w:t xml:space="preserve">Lisätiedot </w:t>
      </w:r>
      <w:r w:rsidRPr="0088532B">
        <w:rPr>
          <w:sz w:val="22"/>
        </w:rPr>
        <w:tab/>
      </w:r>
      <w:r w:rsidR="00642929" w:rsidRPr="0088532B">
        <w:rPr>
          <w:rFonts w:eastAsia="Verdana" w:cs="Verdana"/>
          <w:b w:val="0"/>
          <w:sz w:val="22"/>
        </w:rPr>
        <w:t>Tähän henkilön nimi, sähköpostiosoite ja puhelinnumero.</w:t>
      </w:r>
    </w:p>
    <w:p w14:paraId="36ECC074" w14:textId="43653931" w:rsidR="00961592" w:rsidRPr="0088532B" w:rsidRDefault="00961592" w:rsidP="00961592">
      <w:pPr>
        <w:pStyle w:val="Sisennetty"/>
        <w:rPr>
          <w:sz w:val="22"/>
        </w:rPr>
      </w:pPr>
    </w:p>
    <w:p w14:paraId="221B9882" w14:textId="1E36FBB0" w:rsidR="000C630A" w:rsidRPr="006F7BDC" w:rsidRDefault="006F7BDC" w:rsidP="006F7BDC">
      <w:pPr>
        <w:pStyle w:val="Sisennetty"/>
        <w:rPr>
          <w:rFonts w:eastAsia="Verdana" w:cs="Verdana"/>
          <w:b/>
          <w:bCs/>
          <w:color w:val="ED0000"/>
          <w:sz w:val="22"/>
        </w:rPr>
      </w:pPr>
      <w:r>
        <w:rPr>
          <w:sz w:val="22"/>
        </w:rPr>
        <w:tab/>
      </w:r>
      <w:r w:rsidRPr="006F7BDC">
        <w:rPr>
          <w:rFonts w:eastAsia="Verdana" w:cs="Verdana"/>
          <w:b/>
          <w:bCs/>
          <w:color w:val="ED0000"/>
          <w:sz w:val="22"/>
        </w:rPr>
        <w:t>Tervetuloa!</w:t>
      </w:r>
    </w:p>
    <w:p w14:paraId="5E742267" w14:textId="77777777" w:rsidR="00642929" w:rsidRPr="0088532B" w:rsidRDefault="00642929" w:rsidP="00C68721">
      <w:pPr>
        <w:pStyle w:val="Otsikko10"/>
        <w:rPr>
          <w:rFonts w:eastAsia="Verdana" w:cs="Verdana"/>
          <w:color w:val="ED0000"/>
          <w:sz w:val="22"/>
        </w:rPr>
      </w:pPr>
    </w:p>
    <w:p w14:paraId="11B37DEE" w14:textId="77777777" w:rsidR="00642929" w:rsidRPr="0088532B" w:rsidRDefault="00642929" w:rsidP="00C68721">
      <w:pPr>
        <w:pStyle w:val="Otsikko10"/>
        <w:rPr>
          <w:rFonts w:eastAsia="Verdana" w:cs="Verdana"/>
          <w:color w:val="ED0000"/>
          <w:sz w:val="22"/>
        </w:rPr>
      </w:pPr>
    </w:p>
    <w:p w14:paraId="582DDB2F" w14:textId="77777777" w:rsidR="00642929" w:rsidRPr="0088532B" w:rsidRDefault="00642929" w:rsidP="00C68721">
      <w:pPr>
        <w:pStyle w:val="Otsikko10"/>
        <w:rPr>
          <w:rFonts w:eastAsia="Verdana" w:cs="Verdana"/>
          <w:color w:val="ED0000"/>
          <w:sz w:val="22"/>
        </w:rPr>
      </w:pPr>
    </w:p>
    <w:p w14:paraId="722F14BC" w14:textId="45318322" w:rsidR="00E94ED4" w:rsidRPr="0088532B" w:rsidRDefault="00642929" w:rsidP="00C68721">
      <w:pPr>
        <w:pStyle w:val="Otsikko10"/>
        <w:rPr>
          <w:rFonts w:eastAsia="Verdana" w:cs="Verdana"/>
          <w:color w:val="ED0000"/>
          <w:sz w:val="40"/>
          <w:szCs w:val="40"/>
        </w:rPr>
      </w:pPr>
      <w:r w:rsidRPr="0088532B">
        <w:rPr>
          <w:rFonts w:eastAsia="Verdana" w:cs="Verdana"/>
          <w:color w:val="ED0000"/>
          <w:sz w:val="40"/>
          <w:szCs w:val="40"/>
        </w:rPr>
        <w:t>Koulutuksen nimi</w:t>
      </w:r>
    </w:p>
    <w:p w14:paraId="45B5F540" w14:textId="77777777" w:rsidR="00E94ED4" w:rsidRPr="0088532B" w:rsidRDefault="00E94ED4" w:rsidP="00C68721">
      <w:pPr>
        <w:pStyle w:val="Sisennetty"/>
        <w:ind w:left="0"/>
        <w:rPr>
          <w:rFonts w:eastAsia="Verdana" w:cs="Verdana"/>
          <w:sz w:val="22"/>
        </w:rPr>
      </w:pPr>
    </w:p>
    <w:p w14:paraId="7DC828B0" w14:textId="12CC26EE" w:rsidR="009631A7" w:rsidRPr="0088532B" w:rsidRDefault="00642929" w:rsidP="00642929">
      <w:pPr>
        <w:pStyle w:val="Otsikko10"/>
        <w:rPr>
          <w:sz w:val="22"/>
        </w:rPr>
      </w:pPr>
      <w:r w:rsidRPr="0088532B">
        <w:rPr>
          <w:sz w:val="22"/>
        </w:rPr>
        <w:t xml:space="preserve">Ohjelma </w:t>
      </w:r>
      <w:r w:rsidR="001422BC">
        <w:rPr>
          <w:sz w:val="22"/>
        </w:rPr>
        <w:t>(</w:t>
      </w:r>
      <w:r w:rsidRPr="0088532B">
        <w:rPr>
          <w:sz w:val="22"/>
        </w:rPr>
        <w:t>alla esimerkki</w:t>
      </w:r>
      <w:r w:rsidR="001422BC">
        <w:rPr>
          <w:sz w:val="22"/>
        </w:rPr>
        <w:t>)</w:t>
      </w:r>
    </w:p>
    <w:p w14:paraId="2D6C61CE" w14:textId="77777777" w:rsidR="00282B9E" w:rsidRDefault="00282B9E" w:rsidP="00C68721">
      <w:pPr>
        <w:pStyle w:val="Sisennetty"/>
        <w:ind w:left="0"/>
        <w:rPr>
          <w:rFonts w:eastAsia="Verdana" w:cs="Verdana"/>
          <w:sz w:val="22"/>
        </w:rPr>
      </w:pPr>
    </w:p>
    <w:p w14:paraId="00F3A4BE" w14:textId="4CEBE1CC" w:rsidR="00D62090" w:rsidRPr="0088532B" w:rsidRDefault="00A064AC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16.45</w:t>
      </w:r>
      <w:r w:rsidR="001E7E6E">
        <w:rPr>
          <w:rFonts w:eastAsia="Verdana" w:cs="Verdana"/>
          <w:sz w:val="22"/>
        </w:rPr>
        <w:tab/>
      </w:r>
      <w:r w:rsidR="006005C1" w:rsidRPr="0088532B">
        <w:rPr>
          <w:rFonts w:eastAsia="Verdana" w:cs="Verdana"/>
          <w:sz w:val="22"/>
        </w:rPr>
        <w:t>Linjat auki</w:t>
      </w:r>
    </w:p>
    <w:p w14:paraId="2D1E41B7" w14:textId="104230AB" w:rsidR="00242543" w:rsidRPr="0088532B" w:rsidRDefault="00A064AC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17.00</w:t>
      </w:r>
      <w:r w:rsidR="001E7E6E">
        <w:rPr>
          <w:rFonts w:eastAsia="Verdana" w:cs="Verdana"/>
          <w:sz w:val="22"/>
        </w:rPr>
        <w:tab/>
      </w:r>
      <w:r w:rsidR="00D62090" w:rsidRPr="0088532B">
        <w:rPr>
          <w:rFonts w:eastAsia="Verdana" w:cs="Verdana"/>
          <w:sz w:val="22"/>
        </w:rPr>
        <w:t>Tervetuloa</w:t>
      </w:r>
    </w:p>
    <w:p w14:paraId="6EA1B5C8" w14:textId="5651D6A1" w:rsidR="00E1012D" w:rsidRPr="0088532B" w:rsidRDefault="00D62090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17.10</w:t>
      </w:r>
      <w:r w:rsidR="001E7E6E">
        <w:rPr>
          <w:rFonts w:eastAsia="Verdana" w:cs="Verdana"/>
          <w:sz w:val="22"/>
        </w:rPr>
        <w:tab/>
      </w:r>
      <w:r w:rsidRPr="0088532B">
        <w:rPr>
          <w:rFonts w:eastAsia="Verdana" w:cs="Verdana"/>
          <w:sz w:val="22"/>
        </w:rPr>
        <w:t>Luontoliikunta yhdistyksen toiminnassa</w:t>
      </w:r>
    </w:p>
    <w:p w14:paraId="4A2AEEA1" w14:textId="1CA3B568" w:rsidR="00D62090" w:rsidRPr="0088532B" w:rsidRDefault="00D62090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19.00</w:t>
      </w:r>
      <w:r w:rsidR="001E7E6E">
        <w:rPr>
          <w:rFonts w:eastAsia="Verdana" w:cs="Verdana"/>
          <w:sz w:val="22"/>
        </w:rPr>
        <w:tab/>
      </w:r>
      <w:r w:rsidRPr="0088532B">
        <w:rPr>
          <w:rFonts w:eastAsia="Verdana" w:cs="Verdana"/>
          <w:sz w:val="22"/>
        </w:rPr>
        <w:t>T</w:t>
      </w:r>
      <w:r w:rsidR="006F7BDC">
        <w:rPr>
          <w:rFonts w:eastAsia="Verdana" w:cs="Verdana"/>
          <w:sz w:val="22"/>
        </w:rPr>
        <w:t>auko</w:t>
      </w:r>
    </w:p>
    <w:p w14:paraId="29FD3D56" w14:textId="77777777" w:rsidR="004A749C" w:rsidRDefault="00D62090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19.10</w:t>
      </w:r>
      <w:r w:rsidR="001E7E6E">
        <w:rPr>
          <w:rFonts w:eastAsia="Verdana" w:cs="Verdana"/>
          <w:sz w:val="22"/>
        </w:rPr>
        <w:tab/>
      </w:r>
      <w:r w:rsidRPr="0088532B">
        <w:rPr>
          <w:rFonts w:eastAsia="Verdana" w:cs="Verdana"/>
          <w:sz w:val="22"/>
        </w:rPr>
        <w:t>Liikkuva yhdistys -työkalu yhdistyksen liikuntatoiminnan</w:t>
      </w:r>
    </w:p>
    <w:p w14:paraId="38AFDE1B" w14:textId="77777777" w:rsidR="00D62090" w:rsidRPr="0088532B" w:rsidRDefault="00D62090" w:rsidP="008542B6">
      <w:pPr>
        <w:pStyle w:val="Sisennetty"/>
        <w:spacing w:line="360" w:lineRule="auto"/>
        <w:ind w:left="0" w:firstLine="1304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vahvistamiseksi</w:t>
      </w:r>
    </w:p>
    <w:p w14:paraId="28581A90" w14:textId="5061A460" w:rsidR="00E1012D" w:rsidRPr="0088532B" w:rsidRDefault="00D62090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19.30</w:t>
      </w:r>
      <w:r w:rsidRPr="0088532B">
        <w:rPr>
          <w:rFonts w:eastAsia="Verdana" w:cs="Verdana"/>
          <w:sz w:val="22"/>
        </w:rPr>
        <w:tab/>
        <w:t>Liiton ja yhdistyksen liikuntayhteistyö</w:t>
      </w:r>
    </w:p>
    <w:p w14:paraId="21B1DDC1" w14:textId="67DFC02A" w:rsidR="00E1012D" w:rsidRPr="0088532B" w:rsidRDefault="00D62090" w:rsidP="008542B6">
      <w:pPr>
        <w:pStyle w:val="Sisennetty"/>
        <w:spacing w:line="360" w:lineRule="auto"/>
        <w:ind w:left="0"/>
        <w:rPr>
          <w:rFonts w:eastAsia="Verdana" w:cs="Verdana"/>
          <w:sz w:val="22"/>
        </w:rPr>
      </w:pPr>
      <w:r w:rsidRPr="0088532B">
        <w:rPr>
          <w:rFonts w:eastAsia="Verdana" w:cs="Verdana"/>
          <w:sz w:val="22"/>
        </w:rPr>
        <w:t>20.00</w:t>
      </w:r>
      <w:r w:rsidR="00915AD2" w:rsidRPr="0088532B">
        <w:rPr>
          <w:rFonts w:eastAsia="Verdana" w:cs="Verdana"/>
          <w:sz w:val="22"/>
        </w:rPr>
        <w:tab/>
        <w:t>Koulutus päättyy</w:t>
      </w:r>
    </w:p>
    <w:p w14:paraId="28D569E1" w14:textId="77777777" w:rsidR="00E1012D" w:rsidRPr="0088532B" w:rsidRDefault="00E1012D" w:rsidP="00E1012D">
      <w:pPr>
        <w:pStyle w:val="Sisennetty"/>
        <w:rPr>
          <w:rFonts w:eastAsia="Verdana" w:cs="Verdana"/>
          <w:sz w:val="22"/>
        </w:rPr>
      </w:pPr>
    </w:p>
    <w:p w14:paraId="22509755" w14:textId="23F98DEE" w:rsidR="00AF2024" w:rsidRPr="0088532B" w:rsidRDefault="00AF2024" w:rsidP="00C68721">
      <w:pPr>
        <w:pStyle w:val="Sisennetty"/>
        <w:ind w:left="0"/>
        <w:rPr>
          <w:rFonts w:eastAsia="Verdana" w:cs="Verdana"/>
          <w:sz w:val="22"/>
        </w:rPr>
      </w:pPr>
    </w:p>
    <w:p w14:paraId="5CCB8EE3" w14:textId="733F9E5A" w:rsidR="00E94ED4" w:rsidRPr="0088532B" w:rsidRDefault="00E94ED4" w:rsidP="00C68721">
      <w:pPr>
        <w:pStyle w:val="Sisennetty"/>
        <w:ind w:left="1304" w:firstLine="1304"/>
        <w:rPr>
          <w:rFonts w:eastAsia="Verdana" w:cs="Verdana"/>
          <w:sz w:val="22"/>
        </w:rPr>
      </w:pPr>
    </w:p>
    <w:p w14:paraId="076AD29D" w14:textId="06A82465" w:rsidR="00E94ED4" w:rsidRPr="0088532B" w:rsidRDefault="00E94ED4" w:rsidP="00C68721">
      <w:pPr>
        <w:pStyle w:val="Sisennetty"/>
        <w:ind w:left="1304" w:firstLine="1304"/>
        <w:rPr>
          <w:rFonts w:eastAsia="Verdana" w:cs="Verdana"/>
          <w:sz w:val="22"/>
        </w:rPr>
      </w:pPr>
    </w:p>
    <w:sectPr w:rsidR="00E94ED4" w:rsidRPr="0088532B" w:rsidSect="00836141">
      <w:headerReference w:type="default" r:id="rId7"/>
      <w:footerReference w:type="default" r:id="rId8"/>
      <w:pgSz w:w="11906" w:h="16838"/>
      <w:pgMar w:top="851" w:right="851" w:bottom="0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A9C5E" w14:textId="77777777" w:rsidR="00AD3746" w:rsidRDefault="00AD3746" w:rsidP="0018633A">
      <w:r>
        <w:separator/>
      </w:r>
    </w:p>
  </w:endnote>
  <w:endnote w:type="continuationSeparator" w:id="0">
    <w:p w14:paraId="4B5DBDBD" w14:textId="77777777" w:rsidR="00AD3746" w:rsidRDefault="00AD3746" w:rsidP="0018633A">
      <w:r>
        <w:continuationSeparator/>
      </w:r>
    </w:p>
  </w:endnote>
  <w:endnote w:type="continuationNotice" w:id="1">
    <w:p w14:paraId="7BD1B945" w14:textId="77777777" w:rsidR="00AD3746" w:rsidRDefault="00AD3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F5A0" w14:textId="0FFE92B6" w:rsidR="00912D28" w:rsidRPr="00912D28" w:rsidRDefault="00912D28" w:rsidP="00912D28">
    <w:pPr>
      <w:tabs>
        <w:tab w:val="center" w:pos="4320"/>
        <w:tab w:val="right" w:pos="8640"/>
      </w:tabs>
      <w:rPr>
        <w:rFonts w:ascii="Georgia" w:eastAsia="MS Mincho" w:hAnsi="Georgia" w:cs="Times New Roman"/>
        <w:sz w:val="22"/>
        <w:szCs w:val="24"/>
        <w:lang w:val="en-US"/>
      </w:rPr>
    </w:pPr>
    <w:r w:rsidRPr="00912D28">
      <w:rPr>
        <w:rFonts w:ascii="Georgia" w:eastAsia="MS Mincho" w:hAnsi="Georgia" w:cs="Times New Roman"/>
        <w:noProof/>
        <w:sz w:val="22"/>
        <w:szCs w:val="24"/>
        <w:lang w:eastAsia="fi-FI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72DE1" w14:textId="77777777" w:rsidR="00AD3746" w:rsidRDefault="00AD3746" w:rsidP="0018633A">
      <w:r>
        <w:separator/>
      </w:r>
    </w:p>
  </w:footnote>
  <w:footnote w:type="continuationSeparator" w:id="0">
    <w:p w14:paraId="3742E038" w14:textId="77777777" w:rsidR="00AD3746" w:rsidRDefault="00AD3746" w:rsidP="0018633A">
      <w:r>
        <w:continuationSeparator/>
      </w:r>
    </w:p>
  </w:footnote>
  <w:footnote w:type="continuationNotice" w:id="1">
    <w:p w14:paraId="7951E03B" w14:textId="77777777" w:rsidR="00AD3746" w:rsidRDefault="00AD3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DE511" w14:textId="599391BB" w:rsidR="00BF42EB" w:rsidRDefault="008B51A2" w:rsidP="00BF42EB">
    <w:pPr>
      <w:pStyle w:val="Yltunniste1"/>
    </w:pPr>
    <w:r>
      <w:rPr>
        <w:rFonts w:eastAsia="Verdana" w:cs="Verdana"/>
        <w:color w:val="ED0000"/>
        <w:sz w:val="40"/>
        <w:szCs w:val="40"/>
      </w:rPr>
      <w:drawing>
        <wp:anchor distT="0" distB="0" distL="114300" distR="114300" simplePos="0" relativeHeight="251659264" behindDoc="1" locked="0" layoutInCell="1" allowOverlap="1" wp14:anchorId="0D4A8DD3" wp14:editId="002F97C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31142" cy="519124"/>
          <wp:effectExtent l="0" t="0" r="254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799" cy="52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9ADCC" w14:textId="77777777" w:rsidR="00BF42EB" w:rsidRDefault="00BF42EB" w:rsidP="00BF42EB">
    <w:pPr>
      <w:pStyle w:val="Yltunniste1"/>
    </w:pPr>
    <w:r>
      <w:tab/>
    </w:r>
    <w:r>
      <w:tab/>
    </w:r>
    <w:r w:rsidR="00D31452">
      <w:tab/>
    </w:r>
    <w:r>
      <w:tab/>
    </w:r>
    <w:r w:rsidR="00705918">
      <w:tab/>
    </w:r>
    <w:r w:rsidR="00705918">
      <w:tab/>
    </w:r>
  </w:p>
  <w:p w14:paraId="0C9D1ED0" w14:textId="77777777" w:rsidR="003368A1" w:rsidRDefault="003368A1" w:rsidP="00BF42EB">
    <w:pPr>
      <w:pStyle w:val="Yltunniste1"/>
    </w:pPr>
  </w:p>
  <w:p w14:paraId="02B3D1C8" w14:textId="77777777" w:rsidR="003368A1" w:rsidRDefault="003368A1" w:rsidP="00BF42EB">
    <w:pPr>
      <w:pStyle w:val="Yltunniste1"/>
    </w:pPr>
  </w:p>
  <w:p w14:paraId="47838C52" w14:textId="77777777" w:rsidR="003368A1" w:rsidRDefault="003368A1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26833C1"/>
    <w:multiLevelType w:val="hybridMultilevel"/>
    <w:tmpl w:val="739A373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BF51884"/>
    <w:multiLevelType w:val="hybridMultilevel"/>
    <w:tmpl w:val="7B028C6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36947C21"/>
    <w:multiLevelType w:val="hybridMultilevel"/>
    <w:tmpl w:val="AFB8BC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1444"/>
    <w:multiLevelType w:val="hybridMultilevel"/>
    <w:tmpl w:val="522E0AF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0177084"/>
    <w:multiLevelType w:val="hybridMultilevel"/>
    <w:tmpl w:val="9AEE0B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1DF2"/>
    <w:multiLevelType w:val="hybridMultilevel"/>
    <w:tmpl w:val="2E3AD0B0"/>
    <w:lvl w:ilvl="0" w:tplc="948A0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060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EE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4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ED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B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C8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7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5548E"/>
    <w:multiLevelType w:val="hybridMultilevel"/>
    <w:tmpl w:val="1A70824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54D9424B"/>
    <w:multiLevelType w:val="hybridMultilevel"/>
    <w:tmpl w:val="D13A3C86"/>
    <w:lvl w:ilvl="0" w:tplc="35C8C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7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21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6B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82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EF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E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25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A8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3541"/>
    <w:multiLevelType w:val="hybridMultilevel"/>
    <w:tmpl w:val="9C7CAB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D6BD2"/>
    <w:multiLevelType w:val="hybridMultilevel"/>
    <w:tmpl w:val="3E886F0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62C27D71"/>
    <w:multiLevelType w:val="hybridMultilevel"/>
    <w:tmpl w:val="7480C02C"/>
    <w:lvl w:ilvl="0" w:tplc="EAE03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C4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21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47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5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CD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E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5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4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1408"/>
    <w:multiLevelType w:val="hybridMultilevel"/>
    <w:tmpl w:val="52805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74B4B1C"/>
    <w:multiLevelType w:val="hybridMultilevel"/>
    <w:tmpl w:val="7ED67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28"/>
    <w:rsid w:val="00012A6F"/>
    <w:rsid w:val="00021ACC"/>
    <w:rsid w:val="00033EE7"/>
    <w:rsid w:val="0003587E"/>
    <w:rsid w:val="000423AE"/>
    <w:rsid w:val="000431C8"/>
    <w:rsid w:val="000446A1"/>
    <w:rsid w:val="000504C0"/>
    <w:rsid w:val="00050F32"/>
    <w:rsid w:val="000540C7"/>
    <w:rsid w:val="00063DBD"/>
    <w:rsid w:val="00082B6D"/>
    <w:rsid w:val="00085012"/>
    <w:rsid w:val="00092BBD"/>
    <w:rsid w:val="000A6B83"/>
    <w:rsid w:val="000B0D5F"/>
    <w:rsid w:val="000B4614"/>
    <w:rsid w:val="000C2503"/>
    <w:rsid w:val="000C3F4A"/>
    <w:rsid w:val="000C630A"/>
    <w:rsid w:val="000E0819"/>
    <w:rsid w:val="000E1AA2"/>
    <w:rsid w:val="00105B25"/>
    <w:rsid w:val="00105E70"/>
    <w:rsid w:val="00114FCC"/>
    <w:rsid w:val="001156D1"/>
    <w:rsid w:val="00137DCC"/>
    <w:rsid w:val="00140E95"/>
    <w:rsid w:val="001422BC"/>
    <w:rsid w:val="00152F16"/>
    <w:rsid w:val="00154D20"/>
    <w:rsid w:val="0018633A"/>
    <w:rsid w:val="00187C86"/>
    <w:rsid w:val="001A7376"/>
    <w:rsid w:val="001B6B4A"/>
    <w:rsid w:val="001C20C4"/>
    <w:rsid w:val="001E7E6E"/>
    <w:rsid w:val="00223890"/>
    <w:rsid w:val="0022523D"/>
    <w:rsid w:val="00227100"/>
    <w:rsid w:val="002403E7"/>
    <w:rsid w:val="00242543"/>
    <w:rsid w:val="00267AAD"/>
    <w:rsid w:val="00271188"/>
    <w:rsid w:val="002733CC"/>
    <w:rsid w:val="00282B9E"/>
    <w:rsid w:val="002928FD"/>
    <w:rsid w:val="002A1A38"/>
    <w:rsid w:val="002B4786"/>
    <w:rsid w:val="002C0A65"/>
    <w:rsid w:val="002C6A02"/>
    <w:rsid w:val="002D6078"/>
    <w:rsid w:val="002E0E96"/>
    <w:rsid w:val="002E3DF9"/>
    <w:rsid w:val="00302FF2"/>
    <w:rsid w:val="00323224"/>
    <w:rsid w:val="00331199"/>
    <w:rsid w:val="0033297A"/>
    <w:rsid w:val="003368A1"/>
    <w:rsid w:val="00341C97"/>
    <w:rsid w:val="003468EF"/>
    <w:rsid w:val="003609B7"/>
    <w:rsid w:val="003715C9"/>
    <w:rsid w:val="003820C9"/>
    <w:rsid w:val="003825AB"/>
    <w:rsid w:val="003921EE"/>
    <w:rsid w:val="003D2BAC"/>
    <w:rsid w:val="003D4F47"/>
    <w:rsid w:val="003F701A"/>
    <w:rsid w:val="004060B9"/>
    <w:rsid w:val="004146AE"/>
    <w:rsid w:val="00424F47"/>
    <w:rsid w:val="00432D9D"/>
    <w:rsid w:val="00442514"/>
    <w:rsid w:val="00444D37"/>
    <w:rsid w:val="00447F33"/>
    <w:rsid w:val="00463512"/>
    <w:rsid w:val="004A749C"/>
    <w:rsid w:val="004E313B"/>
    <w:rsid w:val="00530806"/>
    <w:rsid w:val="00545742"/>
    <w:rsid w:val="00567618"/>
    <w:rsid w:val="0057550A"/>
    <w:rsid w:val="0058439C"/>
    <w:rsid w:val="0058684F"/>
    <w:rsid w:val="005B13D5"/>
    <w:rsid w:val="005B1C36"/>
    <w:rsid w:val="005B47D4"/>
    <w:rsid w:val="005C43C3"/>
    <w:rsid w:val="005C6097"/>
    <w:rsid w:val="005E52F4"/>
    <w:rsid w:val="005F6E1C"/>
    <w:rsid w:val="006005C1"/>
    <w:rsid w:val="00620CE6"/>
    <w:rsid w:val="0063510D"/>
    <w:rsid w:val="00642929"/>
    <w:rsid w:val="00653AFD"/>
    <w:rsid w:val="006540F2"/>
    <w:rsid w:val="00656BBE"/>
    <w:rsid w:val="00672130"/>
    <w:rsid w:val="00674996"/>
    <w:rsid w:val="006C2865"/>
    <w:rsid w:val="006C5F14"/>
    <w:rsid w:val="006F7BDC"/>
    <w:rsid w:val="00705918"/>
    <w:rsid w:val="00714591"/>
    <w:rsid w:val="00731EF3"/>
    <w:rsid w:val="00744DFE"/>
    <w:rsid w:val="00762A5A"/>
    <w:rsid w:val="007746E0"/>
    <w:rsid w:val="007D1A91"/>
    <w:rsid w:val="007D25B9"/>
    <w:rsid w:val="007E12DA"/>
    <w:rsid w:val="007F1138"/>
    <w:rsid w:val="007F4D8E"/>
    <w:rsid w:val="00813FED"/>
    <w:rsid w:val="0081633A"/>
    <w:rsid w:val="0083226B"/>
    <w:rsid w:val="00836141"/>
    <w:rsid w:val="008536D3"/>
    <w:rsid w:val="008542B6"/>
    <w:rsid w:val="00863D1C"/>
    <w:rsid w:val="00867822"/>
    <w:rsid w:val="00871383"/>
    <w:rsid w:val="00874F4F"/>
    <w:rsid w:val="00874F67"/>
    <w:rsid w:val="0087705F"/>
    <w:rsid w:val="0088532B"/>
    <w:rsid w:val="008A3866"/>
    <w:rsid w:val="008B0FA5"/>
    <w:rsid w:val="008B29E2"/>
    <w:rsid w:val="008B51A2"/>
    <w:rsid w:val="008D6AEA"/>
    <w:rsid w:val="008E760A"/>
    <w:rsid w:val="008F1EDE"/>
    <w:rsid w:val="00903D0A"/>
    <w:rsid w:val="00912D28"/>
    <w:rsid w:val="00915AD2"/>
    <w:rsid w:val="00923A66"/>
    <w:rsid w:val="00937C24"/>
    <w:rsid w:val="00951417"/>
    <w:rsid w:val="00952034"/>
    <w:rsid w:val="00957E59"/>
    <w:rsid w:val="00961592"/>
    <w:rsid w:val="00962DF5"/>
    <w:rsid w:val="009631A7"/>
    <w:rsid w:val="00965EA5"/>
    <w:rsid w:val="00997CC9"/>
    <w:rsid w:val="009A2015"/>
    <w:rsid w:val="009E5F4C"/>
    <w:rsid w:val="009F7C60"/>
    <w:rsid w:val="00A0482B"/>
    <w:rsid w:val="00A064AC"/>
    <w:rsid w:val="00A0690A"/>
    <w:rsid w:val="00A25520"/>
    <w:rsid w:val="00A54428"/>
    <w:rsid w:val="00A553CE"/>
    <w:rsid w:val="00A5630D"/>
    <w:rsid w:val="00A619C2"/>
    <w:rsid w:val="00A74C3C"/>
    <w:rsid w:val="00A80487"/>
    <w:rsid w:val="00AA00E3"/>
    <w:rsid w:val="00AB23C1"/>
    <w:rsid w:val="00AB5419"/>
    <w:rsid w:val="00AC6BB5"/>
    <w:rsid w:val="00AD3746"/>
    <w:rsid w:val="00AF2024"/>
    <w:rsid w:val="00B02236"/>
    <w:rsid w:val="00B2426A"/>
    <w:rsid w:val="00B26F07"/>
    <w:rsid w:val="00B36E71"/>
    <w:rsid w:val="00B41A62"/>
    <w:rsid w:val="00B45009"/>
    <w:rsid w:val="00B476F1"/>
    <w:rsid w:val="00B838A8"/>
    <w:rsid w:val="00BF42EB"/>
    <w:rsid w:val="00C25C95"/>
    <w:rsid w:val="00C27F6B"/>
    <w:rsid w:val="00C323C9"/>
    <w:rsid w:val="00C430EE"/>
    <w:rsid w:val="00C50D9E"/>
    <w:rsid w:val="00C56D70"/>
    <w:rsid w:val="00C62539"/>
    <w:rsid w:val="00C68721"/>
    <w:rsid w:val="00C71034"/>
    <w:rsid w:val="00C860CC"/>
    <w:rsid w:val="00C87A55"/>
    <w:rsid w:val="00CA68FB"/>
    <w:rsid w:val="00CB731A"/>
    <w:rsid w:val="00CC076A"/>
    <w:rsid w:val="00CC275F"/>
    <w:rsid w:val="00CE7C67"/>
    <w:rsid w:val="00CF312D"/>
    <w:rsid w:val="00CF361B"/>
    <w:rsid w:val="00CF62E8"/>
    <w:rsid w:val="00D31452"/>
    <w:rsid w:val="00D42D8D"/>
    <w:rsid w:val="00D62090"/>
    <w:rsid w:val="00D727B4"/>
    <w:rsid w:val="00DA4D84"/>
    <w:rsid w:val="00DD7A4A"/>
    <w:rsid w:val="00DF3982"/>
    <w:rsid w:val="00E072C2"/>
    <w:rsid w:val="00E0733B"/>
    <w:rsid w:val="00E1012D"/>
    <w:rsid w:val="00E31EAC"/>
    <w:rsid w:val="00E54DDB"/>
    <w:rsid w:val="00E77775"/>
    <w:rsid w:val="00E91AE0"/>
    <w:rsid w:val="00E92B10"/>
    <w:rsid w:val="00E94ED4"/>
    <w:rsid w:val="00ED33BF"/>
    <w:rsid w:val="00ED57FA"/>
    <w:rsid w:val="00EF26C7"/>
    <w:rsid w:val="00EF65A1"/>
    <w:rsid w:val="00F0533F"/>
    <w:rsid w:val="00F24E15"/>
    <w:rsid w:val="00F46A59"/>
    <w:rsid w:val="00F73AF9"/>
    <w:rsid w:val="00F8529E"/>
    <w:rsid w:val="00F90171"/>
    <w:rsid w:val="00F96CDE"/>
    <w:rsid w:val="00FA79C7"/>
    <w:rsid w:val="00FB25E2"/>
    <w:rsid w:val="00FC6E5B"/>
    <w:rsid w:val="00FD44AA"/>
    <w:rsid w:val="034D8D67"/>
    <w:rsid w:val="05578D54"/>
    <w:rsid w:val="05B79858"/>
    <w:rsid w:val="05FB0ADE"/>
    <w:rsid w:val="0646C2FF"/>
    <w:rsid w:val="0753AE4F"/>
    <w:rsid w:val="07FD0560"/>
    <w:rsid w:val="08D475C3"/>
    <w:rsid w:val="098C103B"/>
    <w:rsid w:val="0A872841"/>
    <w:rsid w:val="0B2221A8"/>
    <w:rsid w:val="0B6C0D42"/>
    <w:rsid w:val="0D01BA08"/>
    <w:rsid w:val="0F87AEF6"/>
    <w:rsid w:val="10E955BE"/>
    <w:rsid w:val="11DE5A6D"/>
    <w:rsid w:val="12BBA3C3"/>
    <w:rsid w:val="1440F735"/>
    <w:rsid w:val="15D569D0"/>
    <w:rsid w:val="1765F57C"/>
    <w:rsid w:val="18446CAF"/>
    <w:rsid w:val="19A63211"/>
    <w:rsid w:val="1AA83886"/>
    <w:rsid w:val="1AE3CFC1"/>
    <w:rsid w:val="1BC32558"/>
    <w:rsid w:val="1D17DDD2"/>
    <w:rsid w:val="1DB46F5D"/>
    <w:rsid w:val="1DC7D8C6"/>
    <w:rsid w:val="1FFE8F5B"/>
    <w:rsid w:val="200BB695"/>
    <w:rsid w:val="2014957B"/>
    <w:rsid w:val="20292B6E"/>
    <w:rsid w:val="2461B9EC"/>
    <w:rsid w:val="26A4F95E"/>
    <w:rsid w:val="28C40861"/>
    <w:rsid w:val="2932D41F"/>
    <w:rsid w:val="2A6DCD98"/>
    <w:rsid w:val="2EB0A9A0"/>
    <w:rsid w:val="2FE28150"/>
    <w:rsid w:val="30F0F912"/>
    <w:rsid w:val="330D97D5"/>
    <w:rsid w:val="3365A527"/>
    <w:rsid w:val="34757C3C"/>
    <w:rsid w:val="3482BF99"/>
    <w:rsid w:val="3527D8AA"/>
    <w:rsid w:val="35687708"/>
    <w:rsid w:val="356949B9"/>
    <w:rsid w:val="3BED738F"/>
    <w:rsid w:val="3C233378"/>
    <w:rsid w:val="3C235B1A"/>
    <w:rsid w:val="3E742E82"/>
    <w:rsid w:val="418E1F80"/>
    <w:rsid w:val="41E7D680"/>
    <w:rsid w:val="448CFE2B"/>
    <w:rsid w:val="486A2153"/>
    <w:rsid w:val="4CF51768"/>
    <w:rsid w:val="4D246A19"/>
    <w:rsid w:val="4D548ED8"/>
    <w:rsid w:val="4E1E4C1A"/>
    <w:rsid w:val="4F5FD19B"/>
    <w:rsid w:val="4F9BFBCB"/>
    <w:rsid w:val="50826CCA"/>
    <w:rsid w:val="518921C1"/>
    <w:rsid w:val="518C0182"/>
    <w:rsid w:val="52989397"/>
    <w:rsid w:val="5603AA4F"/>
    <w:rsid w:val="57D48D5E"/>
    <w:rsid w:val="59BF2522"/>
    <w:rsid w:val="5B98FE8E"/>
    <w:rsid w:val="5E2D7B84"/>
    <w:rsid w:val="5FCA2137"/>
    <w:rsid w:val="611C6AA5"/>
    <w:rsid w:val="61439A0F"/>
    <w:rsid w:val="61DB17CF"/>
    <w:rsid w:val="62C9A6B9"/>
    <w:rsid w:val="635EB255"/>
    <w:rsid w:val="64DDEC30"/>
    <w:rsid w:val="64ECD63C"/>
    <w:rsid w:val="64F38958"/>
    <w:rsid w:val="65B98393"/>
    <w:rsid w:val="6A889F3B"/>
    <w:rsid w:val="6B0CD3DE"/>
    <w:rsid w:val="6CD7AB4C"/>
    <w:rsid w:val="6D49B8E3"/>
    <w:rsid w:val="6D8EBAB8"/>
    <w:rsid w:val="6E900336"/>
    <w:rsid w:val="706ACA57"/>
    <w:rsid w:val="70D407F4"/>
    <w:rsid w:val="711E5882"/>
    <w:rsid w:val="71328E6F"/>
    <w:rsid w:val="71BA9DE2"/>
    <w:rsid w:val="71F77DED"/>
    <w:rsid w:val="731226CF"/>
    <w:rsid w:val="742C7AD4"/>
    <w:rsid w:val="746AD736"/>
    <w:rsid w:val="74A1BA7C"/>
    <w:rsid w:val="7975EC70"/>
    <w:rsid w:val="7ABEB239"/>
    <w:rsid w:val="7C415A3D"/>
    <w:rsid w:val="7C4F148A"/>
    <w:rsid w:val="7D4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D1443"/>
  <w15:chartTrackingRefBased/>
  <w15:docId w15:val="{3C0E8D4A-79CA-4D07-AED6-749D34F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E94ED4"/>
    <w:pPr>
      <w:spacing w:after="0"/>
    </w:pPr>
    <w:rPr>
      <w:rFonts w:ascii="Verdana" w:hAnsi="Verdana"/>
      <w:sz w:val="19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/>
    </w:p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4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5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6C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rsid w:val="00923A66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semiHidden/>
    <w:qFormat/>
    <w:rsid w:val="0024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129</Words>
  <Characters>1050</Characters>
  <Application>Microsoft Office Word</Application>
  <DocSecurity>0</DocSecurity>
  <Lines>8</Lines>
  <Paragraphs>2</Paragraphs>
  <ScaleCrop>false</ScaleCrop>
  <Company>Suomen Sydänliitto ry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subject/>
  <dc:creator>Kirsi Airos</dc:creator>
  <cp:keywords/>
  <dc:description/>
  <cp:lastModifiedBy>Kirsi Airos</cp:lastModifiedBy>
  <cp:revision>43</cp:revision>
  <cp:lastPrinted>2021-01-21T14:37:00Z</cp:lastPrinted>
  <dcterms:created xsi:type="dcterms:W3CDTF">2021-01-27T13:35:00Z</dcterms:created>
  <dcterms:modified xsi:type="dcterms:W3CDTF">2021-03-24T09:37:00Z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