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D647" w14:textId="36248486" w:rsidR="00F908EF" w:rsidRPr="00F908EF" w:rsidRDefault="00F908EF" w:rsidP="00F908EF">
      <w:pPr>
        <w:spacing w:after="360" w:line="240" w:lineRule="auto"/>
        <w:rPr>
          <w:sz w:val="28"/>
          <w:szCs w:val="28"/>
        </w:rPr>
      </w:pPr>
      <w:r w:rsidRPr="00F76DD0">
        <w:rPr>
          <w:color w:val="ED0000"/>
        </w:rPr>
        <w:t>______</w:t>
      </w:r>
      <w:r w:rsidR="00F76DD0">
        <w:rPr>
          <w:color w:val="ED0000"/>
        </w:rPr>
        <w:t>____</w:t>
      </w:r>
      <w:r w:rsidRPr="00F76DD0">
        <w:rPr>
          <w:color w:val="ED0000"/>
        </w:rPr>
        <w:t xml:space="preserve">________ Sydänyhdistys </w:t>
      </w:r>
      <w:r w:rsidR="00BB460B" w:rsidRPr="00F76DD0">
        <w:rPr>
          <w:color w:val="ED0000"/>
        </w:rPr>
        <w:t>R</w:t>
      </w:r>
      <w:r w:rsidRPr="00F76DD0">
        <w:rPr>
          <w:color w:val="ED0000"/>
        </w:rPr>
        <w:t>y</w:t>
      </w:r>
      <w:r>
        <w:tab/>
      </w:r>
      <w:r>
        <w:tab/>
      </w:r>
      <w:r w:rsidRPr="00F908EF">
        <w:rPr>
          <w:sz w:val="28"/>
          <w:szCs w:val="28"/>
        </w:rPr>
        <w:t xml:space="preserve">LASKU </w:t>
      </w:r>
      <w:r>
        <w:rPr>
          <w:sz w:val="28"/>
          <w:szCs w:val="28"/>
        </w:rPr>
        <w:t xml:space="preserve"> </w:t>
      </w:r>
      <w:r w:rsidRPr="00F908EF">
        <w:rPr>
          <w:sz w:val="28"/>
          <w:szCs w:val="28"/>
        </w:rPr>
        <w:t xml:space="preserve">FAKTURA  </w:t>
      </w:r>
    </w:p>
    <w:p w14:paraId="5BD42CD1" w14:textId="0A11050B" w:rsidR="00F908EF" w:rsidRDefault="00F908EF" w:rsidP="00F908EF">
      <w:pPr>
        <w:pBdr>
          <w:top w:val="single" w:sz="12" w:space="1" w:color="auto"/>
        </w:pBdr>
        <w:spacing w:line="240" w:lineRule="auto"/>
      </w:pPr>
      <w:r w:rsidRPr="00F908EF">
        <w:tab/>
      </w:r>
      <w:r w:rsidRPr="00F908EF">
        <w:tab/>
      </w:r>
      <w:r w:rsidRPr="00F908EF">
        <w:tab/>
      </w:r>
      <w:r w:rsidRPr="00F908EF">
        <w:tab/>
      </w:r>
      <w:r w:rsidRPr="00F908EF">
        <w:tab/>
      </w:r>
      <w:r w:rsidRPr="00F908EF">
        <w:tab/>
      </w:r>
    </w:p>
    <w:p w14:paraId="28C1CC64" w14:textId="4964E62D" w:rsidR="00F908EF" w:rsidRDefault="00F908EF" w:rsidP="00B641E2">
      <w:pPr>
        <w:spacing w:after="0" w:line="240" w:lineRule="auto"/>
      </w:pPr>
      <w:r>
        <w:t>Kannatusjäsenen nimi</w:t>
      </w:r>
      <w:r>
        <w:tab/>
      </w:r>
      <w:r>
        <w:tab/>
      </w:r>
      <w:r>
        <w:tab/>
        <w:t xml:space="preserve">Laskun päiväys:  </w:t>
      </w:r>
      <w:r w:rsidRPr="00F908EF">
        <w:rPr>
          <w:color w:val="FF0000"/>
        </w:rPr>
        <w:t>15.1.202</w:t>
      </w:r>
      <w:r w:rsidR="0078584B">
        <w:rPr>
          <w:color w:val="FF0000"/>
        </w:rPr>
        <w:t>_</w:t>
      </w:r>
    </w:p>
    <w:p w14:paraId="75C82789" w14:textId="17A1CBC7" w:rsidR="00F908EF" w:rsidRDefault="00F908EF" w:rsidP="00B641E2">
      <w:pPr>
        <w:spacing w:after="0" w:line="240" w:lineRule="auto"/>
      </w:pPr>
      <w:r>
        <w:t>Kannatusjäsenen osoite</w:t>
      </w:r>
      <w:r>
        <w:tab/>
      </w:r>
      <w:r>
        <w:tab/>
      </w:r>
      <w:r>
        <w:tab/>
        <w:t xml:space="preserve">Laskun numero: </w:t>
      </w:r>
      <w:r w:rsidRPr="00F908EF">
        <w:rPr>
          <w:color w:val="FF0000"/>
        </w:rPr>
        <w:t>1 (juokseva numerointi)</w:t>
      </w:r>
    </w:p>
    <w:p w14:paraId="49C03C2B" w14:textId="16F3AF6A" w:rsidR="00F908EF" w:rsidRDefault="00F908EF" w:rsidP="00B641E2">
      <w:pPr>
        <w:spacing w:after="0" w:line="240" w:lineRule="auto"/>
      </w:pPr>
      <w:r>
        <w:t>Postinro ja paikka</w:t>
      </w:r>
      <w:r>
        <w:tab/>
      </w:r>
      <w:r>
        <w:tab/>
      </w:r>
      <w:r>
        <w:tab/>
        <w:t xml:space="preserve">Viitenumero/viesti: </w:t>
      </w:r>
      <w:r w:rsidR="00B641E2">
        <w:rPr>
          <w:color w:val="FF0000"/>
        </w:rPr>
        <w:t>kannatusjäsen</w:t>
      </w:r>
      <w:r>
        <w:rPr>
          <w:color w:val="FF0000"/>
        </w:rPr>
        <w:t xml:space="preserve"> </w:t>
      </w:r>
    </w:p>
    <w:p w14:paraId="6ED111B0" w14:textId="22BF4B7B" w:rsidR="00F908EF" w:rsidRDefault="0078584B" w:rsidP="00B641E2">
      <w:pPr>
        <w:spacing w:after="0" w:line="240" w:lineRule="auto"/>
      </w:pPr>
      <w:r>
        <w:tab/>
      </w:r>
      <w:r w:rsidR="00F908EF">
        <w:tab/>
      </w:r>
      <w:r w:rsidR="00F908EF">
        <w:tab/>
      </w:r>
      <w:r w:rsidR="00F908EF">
        <w:tab/>
        <w:t>Maksuehto:</w:t>
      </w:r>
      <w:r w:rsidR="00F908EF">
        <w:tab/>
      </w:r>
      <w:r w:rsidR="00F908EF" w:rsidRPr="00F908EF">
        <w:rPr>
          <w:color w:val="FF0000"/>
        </w:rPr>
        <w:t>30 vrk</w:t>
      </w:r>
      <w:r w:rsidR="00F908EF">
        <w:tab/>
      </w:r>
    </w:p>
    <w:p w14:paraId="3AE7A12A" w14:textId="1B2BB082" w:rsidR="00F908EF" w:rsidRDefault="00F908EF" w:rsidP="00B641E2">
      <w:pPr>
        <w:spacing w:after="0" w:line="240" w:lineRule="auto"/>
      </w:pPr>
      <w:r>
        <w:tab/>
      </w:r>
      <w:r>
        <w:tab/>
      </w:r>
      <w:r>
        <w:tab/>
      </w:r>
      <w:r>
        <w:tab/>
        <w:t>Puh.:</w:t>
      </w:r>
      <w:r w:rsidR="00B641E2">
        <w:t xml:space="preserve"> </w:t>
      </w:r>
      <w:r w:rsidR="00B641E2" w:rsidRPr="00B641E2">
        <w:rPr>
          <w:color w:val="FF0000"/>
        </w:rPr>
        <w:t>rahastonhoitajan puhelinnumero</w:t>
      </w:r>
    </w:p>
    <w:p w14:paraId="631E9283" w14:textId="761F28F7" w:rsidR="00F908EF" w:rsidRDefault="00F908EF" w:rsidP="00F908E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512D9F" w14:textId="77777777" w:rsidR="00752671" w:rsidRDefault="00752671" w:rsidP="00752671">
      <w:pPr>
        <w:spacing w:after="0" w:line="360" w:lineRule="auto"/>
      </w:pPr>
    </w:p>
    <w:p w14:paraId="04BF9465" w14:textId="1B032FE5" w:rsidR="00B641E2" w:rsidRPr="00F76DD0" w:rsidRDefault="00B641E2" w:rsidP="00752671">
      <w:pPr>
        <w:spacing w:after="0" w:line="360" w:lineRule="auto"/>
        <w:rPr>
          <w:color w:val="ED0000"/>
        </w:rPr>
      </w:pPr>
      <w:r w:rsidRPr="00F76DD0">
        <w:rPr>
          <w:color w:val="ED0000"/>
        </w:rPr>
        <w:t>Hyvä kannatusjäsenemme,</w:t>
      </w:r>
    </w:p>
    <w:p w14:paraId="26E785A8" w14:textId="2546AB21" w:rsidR="00F908EF" w:rsidRDefault="00B641E2" w:rsidP="00752671">
      <w:pPr>
        <w:spacing w:after="0" w:line="360" w:lineRule="auto"/>
      </w:pPr>
      <w:r w:rsidRPr="00F76DD0">
        <w:rPr>
          <w:color w:val="ED0000"/>
        </w:rPr>
        <w:t>tässä jäsenmaksusi vuodelle 202</w:t>
      </w:r>
      <w:r w:rsidR="0078584B">
        <w:rPr>
          <w:color w:val="ED0000"/>
        </w:rPr>
        <w:t>_</w:t>
      </w:r>
      <w:r w:rsidRPr="00F76DD0">
        <w:rPr>
          <w:color w:val="ED0000"/>
        </w:rPr>
        <w:t>. Lämmin kiitos, että</w:t>
      </w:r>
      <w:r w:rsidR="00B22605">
        <w:rPr>
          <w:color w:val="ED0000"/>
        </w:rPr>
        <w:t xml:space="preserve"> tuet</w:t>
      </w:r>
      <w:r w:rsidRPr="00F76DD0">
        <w:rPr>
          <w:color w:val="ED0000"/>
        </w:rPr>
        <w:t xml:space="preserve"> __________________________ Sydänyhdistyksen toimintaa</w:t>
      </w:r>
      <w:r w:rsidR="00F908EF" w:rsidRPr="00F76DD0">
        <w:rPr>
          <w:color w:val="ED0000"/>
        </w:rPr>
        <w:t>.</w:t>
      </w:r>
      <w:r w:rsidRPr="00F76DD0">
        <w:rPr>
          <w:color w:val="ED0000"/>
        </w:rPr>
        <w:t xml:space="preserve"> </w:t>
      </w:r>
      <w:r w:rsidR="00B22605">
        <w:rPr>
          <w:color w:val="ED0000"/>
        </w:rPr>
        <w:t>Kerromme tulevasta toiminnastamme uutiskirjeessä ja kotisivuillamme.</w:t>
      </w:r>
      <w:r w:rsidR="00F908EF">
        <w:tab/>
      </w:r>
      <w:r w:rsidR="00F908EF">
        <w:tab/>
      </w:r>
      <w:r w:rsidR="00F908EF">
        <w:tab/>
      </w:r>
      <w:r w:rsidR="00F908EF">
        <w:tab/>
      </w:r>
      <w:r w:rsidR="00F908EF">
        <w:tab/>
      </w:r>
      <w:r w:rsidR="00F908EF">
        <w:tab/>
      </w:r>
    </w:p>
    <w:p w14:paraId="1AFF3E3F" w14:textId="77777777" w:rsidR="00F908EF" w:rsidRDefault="00F908EF" w:rsidP="00F908E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EFD7A0" w14:textId="53301746" w:rsidR="00B22605" w:rsidRDefault="00752671" w:rsidP="00B22605">
      <w:pPr>
        <w:spacing w:after="120" w:line="240" w:lineRule="auto"/>
        <w:rPr>
          <w:b/>
          <w:bCs/>
        </w:rPr>
      </w:pPr>
      <w:r w:rsidRPr="00752671">
        <w:rPr>
          <w:b/>
          <w:bCs/>
        </w:rPr>
        <w:t>Tuote</w:t>
      </w:r>
      <w:r w:rsidR="00F908EF" w:rsidRPr="00752671">
        <w:rPr>
          <w:b/>
          <w:bCs/>
        </w:rPr>
        <w:tab/>
      </w:r>
      <w:r w:rsidRPr="00752671">
        <w:rPr>
          <w:b/>
          <w:bCs/>
        </w:rPr>
        <w:tab/>
      </w:r>
      <w:r w:rsidR="00B22605">
        <w:rPr>
          <w:b/>
          <w:bCs/>
        </w:rPr>
        <w:tab/>
      </w:r>
      <w:r w:rsidRPr="00752671">
        <w:rPr>
          <w:b/>
          <w:bCs/>
        </w:rPr>
        <w:t>Kappale</w:t>
      </w:r>
      <w:r w:rsidR="00F908EF" w:rsidRPr="00752671">
        <w:rPr>
          <w:b/>
          <w:bCs/>
        </w:rPr>
        <w:tab/>
      </w:r>
      <w:r w:rsidRPr="00752671">
        <w:rPr>
          <w:b/>
          <w:bCs/>
        </w:rPr>
        <w:t xml:space="preserve">Kappalehinta </w:t>
      </w:r>
    </w:p>
    <w:p w14:paraId="5B79D616" w14:textId="0CB44B6C" w:rsidR="00752671" w:rsidRPr="00752671" w:rsidRDefault="00752671" w:rsidP="00B22605">
      <w:pPr>
        <w:spacing w:after="120" w:line="240" w:lineRule="auto"/>
        <w:rPr>
          <w:color w:val="FF0000"/>
        </w:rPr>
      </w:pPr>
      <w:r>
        <w:t xml:space="preserve">Kannatusjäsenyys </w:t>
      </w:r>
      <w:r w:rsidRPr="00B22605">
        <w:rPr>
          <w:color w:val="ED0000"/>
        </w:rPr>
        <w:t>202</w:t>
      </w:r>
      <w:r w:rsidR="0078584B">
        <w:rPr>
          <w:color w:val="ED0000"/>
        </w:rPr>
        <w:t>_</w:t>
      </w:r>
      <w:r w:rsidR="00F908EF" w:rsidRPr="00B22605">
        <w:rPr>
          <w:color w:val="ED0000"/>
        </w:rPr>
        <w:tab/>
      </w:r>
      <w:r>
        <w:tab/>
        <w:t>1</w:t>
      </w:r>
      <w:r w:rsidR="00F908EF">
        <w:tab/>
      </w:r>
      <w:r w:rsidRPr="00752671">
        <w:rPr>
          <w:color w:val="FF0000"/>
        </w:rPr>
        <w:t>xx,xx €</w:t>
      </w:r>
    </w:p>
    <w:p w14:paraId="461DC951" w14:textId="77777777" w:rsidR="00752671" w:rsidRDefault="00752671" w:rsidP="00752671">
      <w:pPr>
        <w:spacing w:line="240" w:lineRule="auto"/>
      </w:pPr>
    </w:p>
    <w:p w14:paraId="6AC7BB34" w14:textId="76F9C5E6" w:rsidR="00F76DD0" w:rsidRDefault="00752671" w:rsidP="00B22605">
      <w:pPr>
        <w:spacing w:after="0" w:line="240" w:lineRule="auto"/>
        <w:ind w:firstLine="1304"/>
      </w:pPr>
      <w:r>
        <w:tab/>
      </w:r>
      <w:r>
        <w:tab/>
      </w:r>
      <w:r>
        <w:tab/>
      </w:r>
      <w:r w:rsidRPr="00752671">
        <w:rPr>
          <w:b/>
          <w:bCs/>
        </w:rPr>
        <w:t>Yhteensä EUR</w:t>
      </w:r>
    </w:p>
    <w:p w14:paraId="73B36CE3" w14:textId="6729F0DA" w:rsidR="00752671" w:rsidRPr="00B22605" w:rsidRDefault="00752671" w:rsidP="00752671">
      <w:pPr>
        <w:spacing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22605">
        <w:rPr>
          <w:color w:val="FF0000"/>
        </w:rPr>
        <w:t>xx,xx €</w:t>
      </w:r>
    </w:p>
    <w:p w14:paraId="084D5701" w14:textId="7297CF83" w:rsidR="00752671" w:rsidRDefault="00B22605" w:rsidP="00752671">
      <w:pPr>
        <w:spacing w:line="240" w:lineRule="auto"/>
      </w:pPr>
      <w:r w:rsidRPr="00752671">
        <w:t>ALV 0 %.</w:t>
      </w:r>
    </w:p>
    <w:p w14:paraId="287CDCC2" w14:textId="4F09D567" w:rsidR="00BB460B" w:rsidRPr="00BB460B" w:rsidRDefault="00BB460B" w:rsidP="00BB46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bCs/>
        </w:rPr>
      </w:pPr>
      <w:r w:rsidRPr="00BB460B">
        <w:rPr>
          <w:b/>
          <w:bCs/>
        </w:rPr>
        <w:t>Viite:</w:t>
      </w:r>
      <w:r w:rsidRPr="00BB460B">
        <w:rPr>
          <w:b/>
          <w:bCs/>
        </w:rPr>
        <w:tab/>
      </w:r>
      <w:r w:rsidRPr="00BB460B">
        <w:rPr>
          <w:b/>
          <w:bCs/>
        </w:rPr>
        <w:tab/>
      </w:r>
      <w:r w:rsidR="00F908EF" w:rsidRPr="00BB460B">
        <w:rPr>
          <w:b/>
          <w:bCs/>
        </w:rPr>
        <w:t>Eräpäivä</w:t>
      </w:r>
      <w:r w:rsidR="00F908EF" w:rsidRPr="00BB460B">
        <w:rPr>
          <w:b/>
          <w:bCs/>
        </w:rPr>
        <w:tab/>
      </w:r>
      <w:r w:rsidR="00F908EF" w:rsidRPr="00BB460B">
        <w:rPr>
          <w:b/>
          <w:bCs/>
        </w:rPr>
        <w:tab/>
        <w:t>Loppusumma EUR</w:t>
      </w:r>
      <w:r w:rsidR="00F908EF" w:rsidRPr="00BB460B">
        <w:rPr>
          <w:b/>
          <w:bCs/>
        </w:rPr>
        <w:tab/>
      </w:r>
    </w:p>
    <w:p w14:paraId="1903E8CE" w14:textId="10EE5AF1" w:rsidR="00F908EF" w:rsidRPr="00BB460B" w:rsidRDefault="00BB460B" w:rsidP="00BB46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b/>
          <w:bCs/>
        </w:rPr>
      </w:pPr>
      <w:r w:rsidRPr="00B22605">
        <w:rPr>
          <w:b/>
          <w:bCs/>
          <w:color w:val="ED0000"/>
        </w:rPr>
        <w:t>kannatusjäsen</w:t>
      </w:r>
      <w:r w:rsidR="00F908EF" w:rsidRPr="00BB460B">
        <w:rPr>
          <w:b/>
          <w:bCs/>
        </w:rPr>
        <w:tab/>
      </w:r>
      <w:r w:rsidR="00791247" w:rsidRPr="00B22605">
        <w:rPr>
          <w:b/>
          <w:bCs/>
          <w:color w:val="ED0000"/>
        </w:rPr>
        <w:t>14.2.202</w:t>
      </w:r>
      <w:r w:rsidR="0078584B">
        <w:rPr>
          <w:b/>
          <w:bCs/>
          <w:color w:val="ED0000"/>
        </w:rPr>
        <w:t>_</w:t>
      </w:r>
      <w:r w:rsidR="00F908EF" w:rsidRPr="00BB460B">
        <w:rPr>
          <w:b/>
          <w:bCs/>
        </w:rPr>
        <w:tab/>
      </w:r>
      <w:r w:rsidR="00F908EF" w:rsidRPr="00BB460B">
        <w:rPr>
          <w:b/>
          <w:bCs/>
        </w:rPr>
        <w:tab/>
      </w:r>
      <w:r w:rsidR="00791247" w:rsidRPr="00BB460B">
        <w:rPr>
          <w:b/>
          <w:bCs/>
          <w:color w:val="FF0000"/>
        </w:rPr>
        <w:t>xx,xx</w:t>
      </w:r>
      <w:r w:rsidR="00791247" w:rsidRPr="00BB460B">
        <w:rPr>
          <w:b/>
          <w:bCs/>
          <w:color w:val="FF0000"/>
        </w:rPr>
        <w:tab/>
      </w:r>
      <w:r w:rsidR="00791247" w:rsidRPr="00BB460B">
        <w:rPr>
          <w:b/>
          <w:bCs/>
          <w:color w:val="FF0000"/>
        </w:rPr>
        <w:tab/>
      </w:r>
    </w:p>
    <w:p w14:paraId="37C82B7F" w14:textId="4500C150" w:rsidR="00F76DD0" w:rsidRDefault="00F908EF" w:rsidP="00F908E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4D81EB" w14:textId="595F4ADF" w:rsidR="00F908EF" w:rsidRPr="00791247" w:rsidRDefault="00F908EF" w:rsidP="00F908EF">
      <w:pPr>
        <w:spacing w:line="240" w:lineRule="auto"/>
      </w:pPr>
      <w:r w:rsidRPr="00B22605">
        <w:rPr>
          <w:b/>
          <w:bCs/>
        </w:rPr>
        <w:t>Saajan tilinumero:</w:t>
      </w:r>
      <w:r w:rsidRPr="00791247">
        <w:t xml:space="preserve"> </w:t>
      </w:r>
      <w:r w:rsidR="00BB460B" w:rsidRPr="00BB460B">
        <w:rPr>
          <w:color w:val="ED0000"/>
        </w:rPr>
        <w:t xml:space="preserve">Yhdistyksen tilinumero </w:t>
      </w:r>
      <w:r w:rsidRPr="00791247">
        <w:tab/>
      </w:r>
      <w:r w:rsidRPr="00791247">
        <w:tab/>
      </w:r>
      <w:r w:rsidRPr="00791247">
        <w:tab/>
      </w:r>
      <w:r w:rsidRPr="00791247">
        <w:tab/>
      </w:r>
      <w:r w:rsidRPr="00791247">
        <w:tab/>
      </w:r>
      <w:r w:rsidRPr="00791247">
        <w:tab/>
      </w:r>
      <w:r w:rsidRPr="00791247">
        <w:tab/>
      </w:r>
      <w:r w:rsidRPr="00791247">
        <w:tab/>
      </w:r>
      <w:r w:rsidR="00F76DD0">
        <w:tab/>
      </w:r>
      <w:r w:rsidR="00F76DD0">
        <w:tab/>
      </w:r>
      <w:r w:rsidR="00F76DD0">
        <w:tab/>
      </w:r>
    </w:p>
    <w:p w14:paraId="7834C094" w14:textId="153982DA" w:rsidR="00F76DD0" w:rsidRPr="00F76DD0" w:rsidRDefault="00F908EF" w:rsidP="00B22605">
      <w:pPr>
        <w:pBdr>
          <w:bottom w:val="single" w:sz="12" w:space="1" w:color="auto"/>
        </w:pBd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D4A54D" w14:textId="5BE3C956" w:rsidR="00F76DD0" w:rsidRDefault="00F76DD0" w:rsidP="00F76DD0">
      <w:pPr>
        <w:spacing w:after="0" w:line="240" w:lineRule="auto"/>
      </w:pPr>
      <w:r w:rsidRPr="00F76DD0">
        <w:rPr>
          <w:color w:val="ED0000"/>
        </w:rPr>
        <w:t>________</w:t>
      </w:r>
      <w:r w:rsidR="00B22605">
        <w:rPr>
          <w:color w:val="ED0000"/>
        </w:rPr>
        <w:t>__</w:t>
      </w:r>
      <w:r w:rsidRPr="00F76DD0">
        <w:rPr>
          <w:color w:val="ED0000"/>
        </w:rPr>
        <w:t xml:space="preserve">_____ Sydänyhdistys Ry </w:t>
      </w:r>
      <w:r>
        <w:tab/>
      </w:r>
      <w:r>
        <w:tab/>
        <w:t xml:space="preserve">Y-tunnus: </w:t>
      </w:r>
      <w:r w:rsidRPr="00BB460B">
        <w:rPr>
          <w:color w:val="FF0000"/>
        </w:rPr>
        <w:t>1234567-8</w:t>
      </w:r>
    </w:p>
    <w:p w14:paraId="6C3DB426" w14:textId="7381B275" w:rsidR="00F76DD0" w:rsidRDefault="00B22605" w:rsidP="00F76DD0">
      <w:pPr>
        <w:spacing w:after="0" w:line="240" w:lineRule="auto"/>
      </w:pPr>
      <w:r>
        <w:rPr>
          <w:color w:val="FF0000"/>
        </w:rPr>
        <w:t>Katuo</w:t>
      </w:r>
      <w:r w:rsidR="00F76DD0">
        <w:rPr>
          <w:color w:val="FF0000"/>
        </w:rPr>
        <w:t>soite</w:t>
      </w:r>
      <w:r w:rsidR="00F76DD0">
        <w:rPr>
          <w:color w:val="FF0000"/>
        </w:rPr>
        <w:tab/>
      </w:r>
      <w:r w:rsidR="00F76DD0">
        <w:rPr>
          <w:color w:val="FF0000"/>
        </w:rPr>
        <w:tab/>
      </w:r>
      <w:r w:rsidR="00F76DD0">
        <w:rPr>
          <w:color w:val="FF0000"/>
        </w:rPr>
        <w:tab/>
      </w:r>
      <w:r w:rsidR="00F76DD0">
        <w:rPr>
          <w:color w:val="FF0000"/>
        </w:rPr>
        <w:tab/>
      </w:r>
      <w:r w:rsidR="00F76DD0" w:rsidRPr="00F76DD0">
        <w:t xml:space="preserve">Puh.: </w:t>
      </w:r>
      <w:r w:rsidR="00F76DD0">
        <w:rPr>
          <w:color w:val="FF0000"/>
        </w:rPr>
        <w:t>puhelinnumero</w:t>
      </w:r>
    </w:p>
    <w:p w14:paraId="43C669C6" w14:textId="1AB6AAE3" w:rsidR="00F76DD0" w:rsidRDefault="00F76DD0" w:rsidP="00F76DD0">
      <w:pPr>
        <w:spacing w:after="0" w:line="240" w:lineRule="auto"/>
        <w:rPr>
          <w:color w:val="FF0000"/>
        </w:rPr>
      </w:pPr>
      <w:r>
        <w:rPr>
          <w:color w:val="FF0000"/>
        </w:rPr>
        <w:t>postinumero ja paikka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76DD0">
        <w:t>S</w:t>
      </w:r>
      <w:r w:rsidR="001B3531">
        <w:t>-posti</w:t>
      </w:r>
      <w:r w:rsidRPr="00F76DD0">
        <w:t xml:space="preserve">: </w:t>
      </w:r>
      <w:r>
        <w:rPr>
          <w:color w:val="FF0000"/>
        </w:rPr>
        <w:t>sähköpostiosoite</w:t>
      </w:r>
    </w:p>
    <w:p w14:paraId="72A238E4" w14:textId="386C7F88" w:rsidR="00F76DD0" w:rsidRDefault="00F76DD0" w:rsidP="00F76DD0">
      <w:pPr>
        <w:spacing w:after="0" w:line="240" w:lineRule="auto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76DD0">
        <w:t>Kotisivu</w:t>
      </w:r>
      <w:r>
        <w:rPr>
          <w:color w:val="FF0000"/>
        </w:rPr>
        <w:t>: kotisivun osoite</w:t>
      </w:r>
    </w:p>
    <w:p w14:paraId="2FEA5DC7" w14:textId="77777777" w:rsidR="008160E7" w:rsidRPr="008160E7" w:rsidRDefault="008160E7" w:rsidP="00F76DD0">
      <w:pPr>
        <w:spacing w:after="0" w:line="240" w:lineRule="auto"/>
      </w:pPr>
    </w:p>
    <w:p w14:paraId="582826A0" w14:textId="77777777" w:rsidR="008160E7" w:rsidRPr="008160E7" w:rsidRDefault="008160E7" w:rsidP="00F76DD0">
      <w:pPr>
        <w:spacing w:after="0" w:line="240" w:lineRule="auto"/>
      </w:pPr>
    </w:p>
    <w:p w14:paraId="2666BC29" w14:textId="77777777" w:rsidR="008160E7" w:rsidRPr="008160E7" w:rsidRDefault="008160E7" w:rsidP="00F76DD0">
      <w:pPr>
        <w:spacing w:after="0" w:line="240" w:lineRule="auto"/>
      </w:pPr>
    </w:p>
    <w:p w14:paraId="036A404E" w14:textId="77777777" w:rsidR="008160E7" w:rsidRPr="008160E7" w:rsidRDefault="008160E7" w:rsidP="00F76DD0">
      <w:pPr>
        <w:spacing w:after="0" w:line="240" w:lineRule="auto"/>
      </w:pPr>
    </w:p>
    <w:p w14:paraId="70803E94" w14:textId="77777777" w:rsidR="008160E7" w:rsidRPr="008160E7" w:rsidRDefault="008160E7" w:rsidP="00F76DD0">
      <w:pPr>
        <w:spacing w:after="0" w:line="240" w:lineRule="auto"/>
      </w:pPr>
    </w:p>
    <w:p w14:paraId="71B6DE83" w14:textId="77777777" w:rsidR="008160E7" w:rsidRPr="008160E7" w:rsidRDefault="008160E7" w:rsidP="00F76DD0">
      <w:pPr>
        <w:spacing w:after="0" w:line="240" w:lineRule="auto"/>
      </w:pPr>
    </w:p>
    <w:p w14:paraId="3B4EF505" w14:textId="05051B7A" w:rsidR="008160E7" w:rsidRPr="008160E7" w:rsidRDefault="006C3521" w:rsidP="00F76DD0">
      <w:pPr>
        <w:spacing w:after="0" w:line="240" w:lineRule="auto"/>
      </w:pPr>
      <w:r>
        <w:t>Yhdistykselle oh</w:t>
      </w:r>
      <w:r w:rsidR="008160E7">
        <w:t xml:space="preserve">jeet kannattajajäsenen käsittelyyn:  </w:t>
      </w:r>
      <w:hyperlink r:id="rId10" w:history="1">
        <w:r w:rsidR="008160E7" w:rsidRPr="008160E7">
          <w:rPr>
            <w:rStyle w:val="Hyperlinkki"/>
          </w:rPr>
          <w:t>Kannatusjäsenten käsittely ja laskutus - Yhdistyspalvelu</w:t>
        </w:r>
      </w:hyperlink>
    </w:p>
    <w:sectPr w:rsidR="008160E7" w:rsidRPr="008160E7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2A15" w14:textId="77777777" w:rsidR="003E5E0C" w:rsidRDefault="003E5E0C" w:rsidP="00B22605">
      <w:pPr>
        <w:spacing w:after="0" w:line="240" w:lineRule="auto"/>
      </w:pPr>
      <w:r>
        <w:separator/>
      </w:r>
    </w:p>
  </w:endnote>
  <w:endnote w:type="continuationSeparator" w:id="0">
    <w:p w14:paraId="1F5B1526" w14:textId="77777777" w:rsidR="003E5E0C" w:rsidRDefault="003E5E0C" w:rsidP="00B22605">
      <w:pPr>
        <w:spacing w:after="0" w:line="240" w:lineRule="auto"/>
      </w:pPr>
      <w:r>
        <w:continuationSeparator/>
      </w:r>
    </w:p>
  </w:endnote>
  <w:endnote w:type="continuationNotice" w:id="1">
    <w:p w14:paraId="34D9DD8B" w14:textId="77777777" w:rsidR="003E5E0C" w:rsidRDefault="003E5E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509902"/>
      <w:docPartObj>
        <w:docPartGallery w:val="Page Numbers (Bottom of Page)"/>
        <w:docPartUnique/>
      </w:docPartObj>
    </w:sdtPr>
    <w:sdtEndPr/>
    <w:sdtContent>
      <w:p w14:paraId="368EC302" w14:textId="104ADCDF" w:rsidR="00B22605" w:rsidRDefault="00B2260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21849" w14:textId="77777777" w:rsidR="00B22605" w:rsidRDefault="00B2260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C40B4" w14:textId="77777777" w:rsidR="003E5E0C" w:rsidRDefault="003E5E0C" w:rsidP="00B22605">
      <w:pPr>
        <w:spacing w:after="0" w:line="240" w:lineRule="auto"/>
      </w:pPr>
      <w:r>
        <w:separator/>
      </w:r>
    </w:p>
  </w:footnote>
  <w:footnote w:type="continuationSeparator" w:id="0">
    <w:p w14:paraId="41D183B1" w14:textId="77777777" w:rsidR="003E5E0C" w:rsidRDefault="003E5E0C" w:rsidP="00B22605">
      <w:pPr>
        <w:spacing w:after="0" w:line="240" w:lineRule="auto"/>
      </w:pPr>
      <w:r>
        <w:continuationSeparator/>
      </w:r>
    </w:p>
  </w:footnote>
  <w:footnote w:type="continuationNotice" w:id="1">
    <w:p w14:paraId="66F9DE38" w14:textId="77777777" w:rsidR="003E5E0C" w:rsidRDefault="003E5E0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EF"/>
    <w:rsid w:val="00047C6E"/>
    <w:rsid w:val="0006072E"/>
    <w:rsid w:val="001B3531"/>
    <w:rsid w:val="001D67E2"/>
    <w:rsid w:val="003E5E0C"/>
    <w:rsid w:val="004235AE"/>
    <w:rsid w:val="005D20C7"/>
    <w:rsid w:val="006C3521"/>
    <w:rsid w:val="00752671"/>
    <w:rsid w:val="0078584B"/>
    <w:rsid w:val="00791247"/>
    <w:rsid w:val="008160E7"/>
    <w:rsid w:val="00A475E4"/>
    <w:rsid w:val="00AD139D"/>
    <w:rsid w:val="00B22605"/>
    <w:rsid w:val="00B641E2"/>
    <w:rsid w:val="00B72F71"/>
    <w:rsid w:val="00BB460B"/>
    <w:rsid w:val="00C911CE"/>
    <w:rsid w:val="00C93040"/>
    <w:rsid w:val="00E75F61"/>
    <w:rsid w:val="00F56D57"/>
    <w:rsid w:val="00F76DD0"/>
    <w:rsid w:val="00F908EF"/>
    <w:rsid w:val="00F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2AC2B"/>
  <w15:chartTrackingRefBased/>
  <w15:docId w15:val="{7739E21B-A557-454F-927C-934B1511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2671"/>
  </w:style>
  <w:style w:type="paragraph" w:styleId="Otsikko1">
    <w:name w:val="heading 1"/>
    <w:basedOn w:val="Normaali"/>
    <w:next w:val="Normaali"/>
    <w:link w:val="Otsikko1Char"/>
    <w:uiPriority w:val="9"/>
    <w:qFormat/>
    <w:rsid w:val="00F90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9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90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90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90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90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90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90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90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0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90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90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908E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908E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908E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908E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908E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908E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90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9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90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90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90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908E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908E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908E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90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908E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908EF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B22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22605"/>
  </w:style>
  <w:style w:type="paragraph" w:styleId="Alatunniste">
    <w:name w:val="footer"/>
    <w:basedOn w:val="Normaali"/>
    <w:link w:val="AlatunnisteChar"/>
    <w:uiPriority w:val="99"/>
    <w:unhideWhenUsed/>
    <w:rsid w:val="00B22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22605"/>
  </w:style>
  <w:style w:type="character" w:styleId="Hyperlinkki">
    <w:name w:val="Hyperlink"/>
    <w:basedOn w:val="Kappaleenoletusfontti"/>
    <w:uiPriority w:val="99"/>
    <w:unhideWhenUsed/>
    <w:rsid w:val="008160E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1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7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sydan.fi/yhdistyspalvelu/artikkeli/kannatusjasenten-kasittely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015822AC46F54D95C6F36C97FA3AC8" ma:contentTypeVersion="16" ma:contentTypeDescription="Luo uusi asiakirja." ma:contentTypeScope="" ma:versionID="0a0a6f225aab2da11304aa11dd0413c9">
  <xsd:schema xmlns:xsd="http://www.w3.org/2001/XMLSchema" xmlns:xs="http://www.w3.org/2001/XMLSchema" xmlns:p="http://schemas.microsoft.com/office/2006/metadata/properties" xmlns:ns2="639df833-9987-4d45-af5f-cd494f6ad3c9" xmlns:ns3="c6e56012-e687-4745-a240-71c702e6929c" targetNamespace="http://schemas.microsoft.com/office/2006/metadata/properties" ma:root="true" ma:fieldsID="96d49121cfc74b9d91b7d457f442d206" ns2:_="" ns3:_="">
    <xsd:import namespace="639df833-9987-4d45-af5f-cd494f6ad3c9"/>
    <xsd:import namespace="c6e56012-e687-4745-a240-71c702e69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df833-9987-4d45-af5f-cd494f6ad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fc875fb0-d81b-4538-8a04-ffc15afa6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6012-e687-4745-a240-71c702e6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defbc9-f7b2-4bfe-a7bb-5bf04925c63a}" ma:internalName="TaxCatchAll" ma:showField="CatchAllData" ma:web="c6e56012-e687-4745-a240-71c702e6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e56012-e687-4745-a240-71c702e6929c" xsi:nil="true"/>
    <lcf76f155ced4ddcb4097134ff3c332f xmlns="639df833-9987-4d45-af5f-cd494f6ad3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82605-E26E-42B7-A731-8D53765F4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df833-9987-4d45-af5f-cd494f6ad3c9"/>
    <ds:schemaRef ds:uri="c6e56012-e687-4745-a240-71c702e6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57515-CBAB-4465-B80A-EE41CDD0D6F1}">
  <ds:schemaRefs>
    <ds:schemaRef ds:uri="http://schemas.microsoft.com/office/2006/metadata/properties"/>
    <ds:schemaRef ds:uri="http://schemas.microsoft.com/office/infopath/2007/PartnerControls"/>
    <ds:schemaRef ds:uri="c6e56012-e687-4745-a240-71c702e6929c"/>
    <ds:schemaRef ds:uri="639df833-9987-4d45-af5f-cd494f6ad3c9"/>
  </ds:schemaRefs>
</ds:datastoreItem>
</file>

<file path=customXml/itemProps3.xml><?xml version="1.0" encoding="utf-8"?>
<ds:datastoreItem xmlns:ds="http://schemas.openxmlformats.org/officeDocument/2006/customXml" ds:itemID="{0F3D9E2E-5E5C-4987-B65D-3529AE6BE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783F94-5330-498C-9F70-374FEB18F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Autio</dc:creator>
  <cp:keywords/>
  <dc:description/>
  <cp:lastModifiedBy>Anna Autio</cp:lastModifiedBy>
  <cp:revision>4</cp:revision>
  <dcterms:created xsi:type="dcterms:W3CDTF">2024-12-04T08:29:00Z</dcterms:created>
  <dcterms:modified xsi:type="dcterms:W3CDTF">2024-12-04T08:35:00Z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0x010100FE015822AC46F54D95C6F36C97FA3AC8</vt:lpwstr>
  </property>
  <property fmtid="{D5CDD505-2E9C-101B-9397-08002B2CF9AE}" pid="3" name="MediaServiceImageTags">
    <vt:lpwstr/>
  </property>
</Properties>
</file>