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DF5A" w14:textId="6AFFC2D7" w:rsidR="009C4972" w:rsidRPr="00451623" w:rsidRDefault="009C4972" w:rsidP="009C4972">
      <w:pPr>
        <w:rPr>
          <w:rFonts w:cs="Arial"/>
          <w:sz w:val="24"/>
          <w:szCs w:val="24"/>
        </w:rPr>
      </w:pPr>
      <w:r w:rsidRPr="00685E89">
        <w:rPr>
          <w:rFonts w:cs="Arial"/>
          <w:b/>
          <w:bCs/>
          <w:sz w:val="24"/>
          <w:szCs w:val="24"/>
        </w:rPr>
        <w:t xml:space="preserve">LIIKUNTATOIMINNAN ARVIOINTILOMAKE </w:t>
      </w:r>
      <w:r w:rsidR="00451623">
        <w:rPr>
          <w:rFonts w:cs="Arial"/>
          <w:b/>
          <w:bCs/>
          <w:sz w:val="24"/>
          <w:szCs w:val="24"/>
        </w:rPr>
        <w:tab/>
      </w:r>
      <w:r w:rsidR="00451623">
        <w:rPr>
          <w:rFonts w:cs="Arial"/>
          <w:b/>
          <w:bCs/>
          <w:sz w:val="24"/>
          <w:szCs w:val="24"/>
        </w:rPr>
        <w:tab/>
      </w:r>
      <w:r w:rsidR="00451623">
        <w:rPr>
          <w:rFonts w:cs="Arial"/>
          <w:b/>
          <w:bCs/>
          <w:sz w:val="24"/>
          <w:szCs w:val="24"/>
        </w:rPr>
        <w:tab/>
      </w:r>
      <w:r w:rsidR="00451623" w:rsidRPr="00451623">
        <w:rPr>
          <w:rFonts w:cs="Arial"/>
          <w:sz w:val="24"/>
          <w:szCs w:val="24"/>
        </w:rPr>
        <w:t>Liikkuva yhdistys</w:t>
      </w:r>
    </w:p>
    <w:p w14:paraId="29D999CC" w14:textId="77777777" w:rsidR="00997A7B" w:rsidRPr="00685E89" w:rsidRDefault="00997A7B" w:rsidP="009C4972">
      <w:pPr>
        <w:rPr>
          <w:rFonts w:cs="Arial"/>
          <w:b/>
          <w:bCs/>
          <w:sz w:val="24"/>
          <w:szCs w:val="24"/>
        </w:rPr>
      </w:pPr>
    </w:p>
    <w:p w14:paraId="785F8B6F" w14:textId="77777777" w:rsidR="00E9381B" w:rsidRPr="00685E89" w:rsidRDefault="00E9381B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>PÄIVÄMÄÄRÄ:</w:t>
      </w:r>
      <w:r w:rsidR="00324B61" w:rsidRPr="00685E89">
        <w:rPr>
          <w:rFonts w:cs="Arial"/>
          <w:b/>
          <w:bCs/>
        </w:rPr>
        <w:t xml:space="preserve"> </w:t>
      </w:r>
      <w:r w:rsidRPr="00685E89">
        <w:rPr>
          <w:rFonts w:cs="Arial"/>
          <w:b/>
          <w:bCs/>
        </w:rPr>
        <w:t>___________</w:t>
      </w:r>
      <w:r w:rsidRPr="00685E89">
        <w:rPr>
          <w:rFonts w:cs="Arial"/>
          <w:b/>
          <w:bCs/>
        </w:rPr>
        <w:tab/>
      </w:r>
      <w:r w:rsidR="00324B61" w:rsidRPr="00685E89">
        <w:rPr>
          <w:rFonts w:cs="Arial"/>
          <w:b/>
          <w:bCs/>
        </w:rPr>
        <w:t>__</w:t>
      </w:r>
      <w:r w:rsidR="00324B61" w:rsidRPr="00685E89">
        <w:rPr>
          <w:rFonts w:cs="Arial"/>
          <w:b/>
          <w:bCs/>
        </w:rPr>
        <w:tab/>
        <w:t xml:space="preserve"> </w:t>
      </w:r>
      <w:r w:rsidRPr="00685E89">
        <w:rPr>
          <w:rFonts w:cs="Arial"/>
          <w:b/>
          <w:bCs/>
        </w:rPr>
        <w:t>YHDISTYS:</w:t>
      </w:r>
      <w:r w:rsidR="00324B61" w:rsidRPr="00685E89">
        <w:rPr>
          <w:rFonts w:cs="Arial"/>
          <w:b/>
          <w:bCs/>
        </w:rPr>
        <w:t xml:space="preserve"> </w:t>
      </w:r>
      <w:r w:rsidRPr="00685E89">
        <w:rPr>
          <w:rFonts w:cs="Arial"/>
          <w:b/>
          <w:bCs/>
        </w:rPr>
        <w:t>______________________________</w:t>
      </w:r>
      <w:r w:rsidR="00324B61" w:rsidRPr="00685E89">
        <w:rPr>
          <w:rFonts w:cs="Arial"/>
          <w:b/>
          <w:bCs/>
        </w:rPr>
        <w:t>______</w:t>
      </w:r>
    </w:p>
    <w:p w14:paraId="04751864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ab/>
      </w:r>
    </w:p>
    <w:p w14:paraId="1B355992" w14:textId="77777777" w:rsidR="0072039C" w:rsidRPr="00685E89" w:rsidRDefault="0072039C" w:rsidP="0072039C">
      <w:pPr>
        <w:rPr>
          <w:rFonts w:cs="Arial"/>
        </w:rPr>
      </w:pPr>
      <w:r w:rsidRPr="00685E89">
        <w:rPr>
          <w:rFonts w:cs="Arial"/>
        </w:rPr>
        <w:t xml:space="preserve">Lomakkeessa on väittämiä. Tehtävänäsi on pohtia, miten väittämät toteutuvat yhdistyksessänne. Arviointi tapahtuu asteikolla 1–4, jossa </w:t>
      </w:r>
    </w:p>
    <w:p w14:paraId="68B9F414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1 = ei toteudu lainkaan</w:t>
      </w:r>
    </w:p>
    <w:p w14:paraId="40D58C64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4 = toteutuu erinomaisesti</w:t>
      </w:r>
    </w:p>
    <w:p w14:paraId="5B77AC19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Mikäli väittämän asia ei koske yhdistystä</w:t>
      </w:r>
      <w:r w:rsidR="00E9381B" w:rsidRPr="00685E89">
        <w:rPr>
          <w:rFonts w:cs="Arial"/>
        </w:rPr>
        <w:t xml:space="preserve"> tai et osaa vastata</w:t>
      </w:r>
      <w:r w:rsidRPr="00685E89">
        <w:rPr>
          <w:rFonts w:cs="Arial"/>
        </w:rPr>
        <w:t xml:space="preserve">, valitaan 0-vaihtoehto. </w:t>
      </w:r>
    </w:p>
    <w:p w14:paraId="191217C5" w14:textId="77777777" w:rsidR="0072039C" w:rsidRPr="00685E89" w:rsidRDefault="0072039C" w:rsidP="0072039C">
      <w:pPr>
        <w:spacing w:after="0" w:line="240" w:lineRule="auto"/>
        <w:rPr>
          <w:rFonts w:cs="Arial"/>
        </w:rPr>
      </w:pPr>
    </w:p>
    <w:p w14:paraId="6626AE7D" w14:textId="77777777" w:rsidR="00CF626C" w:rsidRPr="00685E89" w:rsidRDefault="0072039C" w:rsidP="0072039C">
      <w:pPr>
        <w:rPr>
          <w:rFonts w:cs="Arial"/>
        </w:rPr>
      </w:pPr>
      <w:r w:rsidRPr="00685E89">
        <w:rPr>
          <w:rFonts w:cs="Arial"/>
        </w:rPr>
        <w:t>Täytettyäsi arviointilomakkeen palauta se saamasi ohjeen mukaan.</w:t>
      </w:r>
    </w:p>
    <w:p w14:paraId="7500EE03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</w:rPr>
        <w:t xml:space="preserve"> </w:t>
      </w:r>
      <w:r w:rsidRPr="00685E89">
        <w:rPr>
          <w:rFonts w:cs="Arial"/>
          <w:b/>
        </w:rPr>
        <w:t>1. IHMISTEN OSALLISUUS JA TOIMINTAMAHDOLLISUUDET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/>
          <w:bCs/>
        </w:rPr>
        <w:t>1    2   3   4   0</w:t>
      </w:r>
    </w:p>
    <w:p w14:paraId="3FB7EBEA" w14:textId="77777777" w:rsidR="00CF626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Yhdistyksemme liikuntaryhmät on kuvattu kirjallisesti (kenelle ryhmät </w:t>
      </w:r>
      <w:proofErr w:type="gramStart"/>
      <w:r w:rsidRPr="00685E89">
        <w:rPr>
          <w:rFonts w:cs="Arial"/>
        </w:rPr>
        <w:t>on</w:t>
      </w:r>
      <w:proofErr w:type="gramEnd"/>
    </w:p>
    <w:p w14:paraId="0DE24F8B" w14:textId="77777777" w:rsidR="0072039C" w:rsidRPr="00685E89" w:rsidRDefault="0072039C" w:rsidP="0072039C">
      <w:pPr>
        <w:spacing w:after="0" w:line="240" w:lineRule="auto"/>
        <w:ind w:left="720"/>
        <w:rPr>
          <w:rFonts w:cs="Arial"/>
        </w:rPr>
      </w:pPr>
      <w:r w:rsidRPr="00685E89">
        <w:rPr>
          <w:rFonts w:cs="Arial"/>
        </w:rPr>
        <w:t xml:space="preserve"> tarkoitettu, ryhmien tavoitteet, kauanko ne kestävät, mitä niissä tehdään)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E1251AD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Liikuntatoiminta on mukana yhdistyksen esitteissä, Internet-sivuilla sekä</w:t>
      </w:r>
    </w:p>
    <w:p w14:paraId="5FD42CF1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jäsenkirjeissä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0"/>
      <w:r w:rsidRPr="00685E89">
        <w:rPr>
          <w:rFonts w:cs="Arial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"/>
      <w:r w:rsidRPr="00685E89">
        <w:rPr>
          <w:rFonts w:cs="Arial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"/>
      <w:r w:rsidRPr="00685E89">
        <w:rPr>
          <w:rFonts w:cs="Arial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69CD043F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Jäsenten toiveita liikuntatoiminnasta kuullaan säännöllisesti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12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"/>
      <w:r w:rsidRPr="00685E89">
        <w:rPr>
          <w:rFonts w:cs="Arial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1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"/>
      <w:r w:rsidRPr="00685E89">
        <w:rPr>
          <w:rFonts w:cs="Arial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1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"/>
      <w:r w:rsidRPr="00685E89">
        <w:rPr>
          <w:rFonts w:cs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1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7928D7E6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Ryhmien ohjaajien tehtävistä on sovittu kirjallisesti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2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"/>
      <w:r w:rsidRPr="00685E89">
        <w:rPr>
          <w:rFonts w:cs="Arial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2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"/>
      <w:r w:rsidRPr="00685E89">
        <w:rPr>
          <w:rFonts w:cs="Arial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2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"/>
      <w:r w:rsidRPr="00685E89">
        <w:rPr>
          <w:rFonts w:cs="Arial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2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1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EEF8BCA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Yhdistykse</w:t>
      </w:r>
      <w:r w:rsidR="00E9381B" w:rsidRPr="00685E89">
        <w:rPr>
          <w:rFonts w:cs="Arial"/>
        </w:rPr>
        <w:t>en on nimetty liikunnan vastuuhenkilö</w:t>
      </w:r>
      <w:r w:rsidR="00E9381B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4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4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2"/>
      <w:r w:rsidRPr="00685E89">
        <w:rPr>
          <w:rFonts w:cs="Arial"/>
        </w:rPr>
        <w:fldChar w:fldCharType="begin">
          <w:ffData>
            <w:name w:val="Valinta4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4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3"/>
      <w:r w:rsidRPr="00685E89">
        <w:rPr>
          <w:rFonts w:cs="Arial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4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4"/>
      <w:r w:rsidRPr="00685E89">
        <w:rPr>
          <w:rFonts w:cs="Arial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4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5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6D29A54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Luottamushenkilöiden ja</w:t>
      </w:r>
      <w:r w:rsidR="009C4972" w:rsidRPr="00685E89">
        <w:rPr>
          <w:rFonts w:cs="Arial"/>
        </w:rPr>
        <w:t xml:space="preserve"> yhdistykseen</w:t>
      </w:r>
      <w:r w:rsidRPr="00685E89">
        <w:rPr>
          <w:rFonts w:cs="Arial"/>
        </w:rPr>
        <w:t xml:space="preserve"> palkatun henkilöstön välinen työn- ja</w:t>
      </w:r>
    </w:p>
    <w:p w14:paraId="4877491B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 vastuunjako on selkeä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5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5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6"/>
      <w:r w:rsidRPr="00685E89">
        <w:rPr>
          <w:rFonts w:cs="Arial"/>
        </w:rPr>
        <w:fldChar w:fldCharType="begin">
          <w:ffData>
            <w:name w:val="Valinta5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5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7"/>
      <w:r w:rsidRPr="00685E89">
        <w:rPr>
          <w:rFonts w:cs="Arial"/>
        </w:rPr>
        <w:fldChar w:fldCharType="begin">
          <w:ffData>
            <w:name w:val="Valinta5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5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8"/>
      <w:r w:rsidRPr="00685E89">
        <w:rPr>
          <w:rFonts w:cs="Arial"/>
        </w:rPr>
        <w:fldChar w:fldCharType="begin">
          <w:ffData>
            <w:name w:val="Valinta5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5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9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33C5A51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tukee koulutuksiin osallistumista</w:t>
      </w:r>
      <w:r w:rsidR="00C55C91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3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0"/>
      <w:r w:rsidRPr="00685E89">
        <w:rPr>
          <w:rFonts w:cs="Arial"/>
        </w:rPr>
        <w:fldChar w:fldCharType="begin">
          <w:ffData>
            <w:name w:val="Valinta3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3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1"/>
      <w:r w:rsidRPr="00685E89">
        <w:rPr>
          <w:rFonts w:cs="Arial"/>
        </w:rPr>
        <w:fldChar w:fldCharType="begin">
          <w:ffData>
            <w:name w:val="Valinta4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40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2"/>
      <w:r w:rsidRPr="00685E89">
        <w:rPr>
          <w:rFonts w:cs="Arial"/>
        </w:rPr>
        <w:fldChar w:fldCharType="begin">
          <w:ffData>
            <w:name w:val="Valinta4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4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3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5D61902B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Ryhmissä kävijöiltä kerätään säännöllisesti palautetta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6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6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4"/>
      <w:r w:rsidRPr="00685E89">
        <w:rPr>
          <w:rFonts w:cs="Arial"/>
        </w:rPr>
        <w:fldChar w:fldCharType="begin">
          <w:ffData>
            <w:name w:val="Valinta6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6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5"/>
      <w:r w:rsidRPr="00685E89">
        <w:rPr>
          <w:rFonts w:cs="Arial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6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6"/>
      <w:r w:rsidRPr="00685E89">
        <w:rPr>
          <w:rFonts w:cs="Arial"/>
        </w:rPr>
        <w:fldChar w:fldCharType="begin">
          <w:ffData>
            <w:name w:val="Valinta7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70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7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alinta7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8"/>
    </w:p>
    <w:p w14:paraId="02E4AB0D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perehdyttää liikuntatoimijansa sekä suullisesti että kirjallisesti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7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Valinta7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9"/>
      <w:r w:rsidRPr="00685E89">
        <w:rPr>
          <w:rFonts w:cs="Arial"/>
        </w:rPr>
        <w:fldChar w:fldCharType="begin">
          <w:ffData>
            <w:name w:val="Valinta7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Valinta7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0"/>
      <w:r w:rsidRPr="00685E89">
        <w:rPr>
          <w:rFonts w:cs="Arial"/>
        </w:rPr>
        <w:fldChar w:fldCharType="begin">
          <w:ffData>
            <w:name w:val="Valinta8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Valinta80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1"/>
      <w:r w:rsidRPr="00685E89">
        <w:rPr>
          <w:rFonts w:cs="Arial"/>
        </w:rPr>
        <w:fldChar w:fldCharType="begin">
          <w:ffData>
            <w:name w:val="Valinta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8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2"/>
      <w:r w:rsidRPr="00685E89">
        <w:rPr>
          <w:rFonts w:cs="Arial"/>
        </w:rPr>
        <w:fldChar w:fldCharType="begin">
          <w:ffData>
            <w:name w:val="Valinta8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82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3"/>
    </w:p>
    <w:p w14:paraId="1982B4A4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Liikuntatoimijat hallitsevat liikuntatilojen käytön, välineet ja turvallisuuden ja </w:t>
      </w:r>
    </w:p>
    <w:p w14:paraId="4658C3C8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ilmoittavat niihin liittyvistä puutteista sovitulle taholle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Valinta9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4"/>
      <w:r w:rsidRPr="00685E89">
        <w:rPr>
          <w:rFonts w:cs="Arial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9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5"/>
      <w:r w:rsidRPr="00685E89">
        <w:rPr>
          <w:rFonts w:cs="Arial"/>
        </w:rPr>
        <w:fldChar w:fldCharType="begin">
          <w:ffData>
            <w:name w:val="Valinta9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Valinta9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6"/>
      <w:r w:rsidRPr="00685E89">
        <w:rPr>
          <w:rFonts w:cs="Arial"/>
        </w:rPr>
        <w:fldChar w:fldCharType="begin">
          <w:ffData>
            <w:name w:val="Valinta9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Valinta9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7"/>
      <w:r w:rsidRPr="00685E89">
        <w:rPr>
          <w:rFonts w:cs="Arial"/>
        </w:rPr>
        <w:fldChar w:fldCharType="begin">
          <w:ffData>
            <w:name w:val="Valinta9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Valinta9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8"/>
    </w:p>
    <w:p w14:paraId="565BB615" w14:textId="77777777" w:rsidR="0072039C" w:rsidRPr="00685E89" w:rsidRDefault="00F356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Jäsenet voivat vaikuttaa yhdistyksen liikuntatoimintaan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10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Valinta100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39"/>
      <w:r w:rsidR="0072039C" w:rsidRPr="00685E89">
        <w:rPr>
          <w:rFonts w:cs="Arial"/>
        </w:rPr>
        <w:fldChar w:fldCharType="begin">
          <w:ffData>
            <w:name w:val="Valinta10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Valinta101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0"/>
      <w:r w:rsidR="0072039C" w:rsidRPr="00685E89">
        <w:rPr>
          <w:rFonts w:cs="Arial"/>
        </w:rPr>
        <w:fldChar w:fldCharType="begin">
          <w:ffData>
            <w:name w:val="Valinta10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Valinta102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1"/>
      <w:r w:rsidR="0072039C" w:rsidRPr="00685E89">
        <w:rPr>
          <w:rFonts w:cs="Arial"/>
        </w:rPr>
        <w:fldChar w:fldCharType="begin">
          <w:ffData>
            <w:name w:val="Valinta10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Valinta103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2"/>
      <w:r w:rsidR="0072039C" w:rsidRPr="00685E89">
        <w:rPr>
          <w:rFonts w:cs="Arial"/>
        </w:rPr>
        <w:fldChar w:fldCharType="begin">
          <w:ffData>
            <w:name w:val="Valinta10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Valinta104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3"/>
    </w:p>
    <w:p w14:paraId="17652916" w14:textId="77777777" w:rsidR="0072039C" w:rsidRPr="00685E89" w:rsidRDefault="0072039C" w:rsidP="0072039C">
      <w:pPr>
        <w:ind w:left="284" w:hanging="284"/>
        <w:rPr>
          <w:rFonts w:cs="Arial"/>
          <w:b/>
        </w:rPr>
      </w:pPr>
    </w:p>
    <w:p w14:paraId="1EE5E239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  <w:b/>
        </w:rPr>
        <w:t>2. PERUSTEHTÄVIEN HALLINTA, YHTEISTYÖ JA NÄKYVYYS</w:t>
      </w:r>
    </w:p>
    <w:p w14:paraId="74246524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  <w:b/>
        </w:rPr>
        <w:t xml:space="preserve">Perustehtävien hallinta </w:t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  <w:bCs/>
        </w:rPr>
        <w:t>1    2   3   4   0</w:t>
      </w:r>
    </w:p>
    <w:p w14:paraId="33491E60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>Liikuntatoiminnan organisoinnista on sovittu yhdistyksessä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</w:rPr>
        <w:fldChar w:fldCharType="begin">
          <w:ffData>
            <w:name w:val="Valinta11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2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3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2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171F0BF0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</w:rPr>
        <w:t>Liikuntatoiminta on mukana yhdistyksen toimintasuunnitelmassa ja</w:t>
      </w:r>
    </w:p>
    <w:p w14:paraId="1D19BF78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</w:rPr>
        <w:t>talousarviossa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1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Valinta11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4"/>
      <w:r w:rsidRPr="00685E89">
        <w:rPr>
          <w:rFonts w:cs="Arial"/>
        </w:rPr>
        <w:fldChar w:fldCharType="begin">
          <w:ffData>
            <w:name w:val="Valinta11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Valinta112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5"/>
      <w:r w:rsidRPr="00685E89">
        <w:rPr>
          <w:rFonts w:cs="Arial"/>
        </w:rPr>
        <w:fldChar w:fldCharType="begin">
          <w:ffData>
            <w:name w:val="Valinta11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11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6"/>
      <w:r w:rsidRPr="00685E89">
        <w:rPr>
          <w:rFonts w:cs="Arial"/>
        </w:rPr>
        <w:fldChar w:fldCharType="begin">
          <w:ffData>
            <w:name w:val="Valinta11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11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7"/>
      <w:r w:rsidRPr="00685E89">
        <w:rPr>
          <w:rFonts w:cs="Arial"/>
        </w:rPr>
        <w:fldChar w:fldCharType="begin">
          <w:ffData>
            <w:name w:val="Valinta12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12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8"/>
    </w:p>
    <w:p w14:paraId="7FD32ACB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>Liikunnan tavoitteet, keinot niiden saavuttamiseksi, aikataulu ja eteneminen</w:t>
      </w:r>
    </w:p>
    <w:p w14:paraId="631DA388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  <w:bCs/>
        </w:rPr>
        <w:t>on kirjattu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</w:rPr>
        <w:fldChar w:fldCharType="begin">
          <w:ffData>
            <w:name w:val="Valinta1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12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9"/>
      <w:r w:rsidRPr="00685E89">
        <w:rPr>
          <w:rFonts w:cs="Arial"/>
        </w:rPr>
        <w:fldChar w:fldCharType="begin">
          <w:ffData>
            <w:name w:val="Valinta12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12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0"/>
      <w:r w:rsidRPr="00685E89">
        <w:rPr>
          <w:rFonts w:cs="Arial"/>
        </w:rPr>
        <w:fldChar w:fldCharType="begin">
          <w:ffData>
            <w:name w:val="Valinta12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12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1"/>
      <w:r w:rsidRPr="00685E89">
        <w:rPr>
          <w:rFonts w:cs="Arial"/>
        </w:rPr>
        <w:fldChar w:fldCharType="begin">
          <w:ffData>
            <w:name w:val="Valinta1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Valinta12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2"/>
      <w:r w:rsidRPr="00685E89">
        <w:rPr>
          <w:rFonts w:cs="Arial"/>
        </w:rPr>
        <w:fldChar w:fldCharType="begin">
          <w:ffData>
            <w:name w:val="Valinta1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Valinta12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3"/>
    </w:p>
    <w:p w14:paraId="031786EE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 xml:space="preserve">Liikuntatoimintaan on varattu riittävästi resursseja (henkilö, talous) </w:t>
      </w:r>
    </w:p>
    <w:p w14:paraId="38A008DE" w14:textId="77777777" w:rsidR="0072039C" w:rsidRPr="00685E89" w:rsidRDefault="0072039C" w:rsidP="00236FB6">
      <w:pPr>
        <w:spacing w:after="0"/>
        <w:ind w:left="720"/>
        <w:rPr>
          <w:rFonts w:cs="Arial"/>
          <w:bCs/>
        </w:rPr>
      </w:pPr>
      <w:r w:rsidRPr="00685E89">
        <w:rPr>
          <w:rFonts w:cs="Arial"/>
          <w:bCs/>
        </w:rPr>
        <w:t>tavoitteiden saavuttamiseksi</w:t>
      </w:r>
      <w:r w:rsidRPr="00685E89">
        <w:rPr>
          <w:rFonts w:cs="Arial"/>
        </w:rPr>
        <w:t xml:space="preserve"> 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6E80ED29" w14:textId="77777777" w:rsidR="0072039C" w:rsidRPr="00685E89" w:rsidRDefault="0072039C" w:rsidP="00236FB6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</w:rPr>
        <w:t xml:space="preserve">Yhdistys arvioi säännöllisesti liikuntatoimintaansa (esim. kerää </w:t>
      </w:r>
    </w:p>
    <w:p w14:paraId="63173DCC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</w:rPr>
        <w:t>osallistujapalautetta</w:t>
      </w:r>
      <w:r w:rsidR="00C55C91" w:rsidRPr="00685E89">
        <w:rPr>
          <w:rFonts w:cs="Arial"/>
        </w:rPr>
        <w:t xml:space="preserve"> ja</w:t>
      </w:r>
      <w:r w:rsidRPr="00685E89">
        <w:rPr>
          <w:rFonts w:cs="Arial"/>
        </w:rPr>
        <w:t xml:space="preserve"> toteuttaa itsearviointia)</w:t>
      </w:r>
      <w:r w:rsidR="00C55C91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3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5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6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0DAA9759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Uusiin ideoihin tartutaan rohkeasti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4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Valinta14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4"/>
      <w:r w:rsidRPr="00685E89">
        <w:rPr>
          <w:rFonts w:cs="Arial"/>
        </w:rPr>
        <w:fldChar w:fldCharType="begin">
          <w:ffData>
            <w:name w:val="Valinta14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Valinta14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5"/>
      <w:r w:rsidRPr="00685E89">
        <w:rPr>
          <w:rFonts w:cs="Arial"/>
        </w:rPr>
        <w:fldChar w:fldCharType="begin">
          <w:ffData>
            <w:name w:val="Valinta14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Valinta14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6"/>
      <w:r w:rsidRPr="00685E89">
        <w:rPr>
          <w:rFonts w:cs="Arial"/>
        </w:rPr>
        <w:fldChar w:fldCharType="begin">
          <w:ffData>
            <w:name w:val="Valinta14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Valinta14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7"/>
      <w:r w:rsidRPr="00685E89">
        <w:rPr>
          <w:rFonts w:cs="Arial"/>
        </w:rPr>
        <w:fldChar w:fldCharType="begin">
          <w:ffData>
            <w:name w:val="Valinta1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Valinta14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8"/>
    </w:p>
    <w:p w14:paraId="647CFBCF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Jäsenille suunnattu tiedotus liikuntatoiminnasta on riittävää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6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Valinta16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9"/>
      <w:r w:rsidRPr="00685E89">
        <w:rPr>
          <w:rFonts w:cs="Arial"/>
        </w:rPr>
        <w:fldChar w:fldCharType="begin">
          <w:ffData>
            <w:name w:val="Valinta16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Valinta16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0"/>
      <w:r w:rsidRPr="00685E89">
        <w:rPr>
          <w:rFonts w:cs="Arial"/>
        </w:rPr>
        <w:fldChar w:fldCharType="begin">
          <w:ffData>
            <w:name w:val="Valinta16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Valinta16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1"/>
      <w:r w:rsidRPr="00685E89">
        <w:rPr>
          <w:rFonts w:cs="Arial"/>
        </w:rPr>
        <w:fldChar w:fldCharType="begin">
          <w:ffData>
            <w:name w:val="Valinta17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Valinta170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2"/>
      <w:r w:rsidRPr="00685E89">
        <w:rPr>
          <w:rFonts w:cs="Arial"/>
        </w:rPr>
        <w:fldChar w:fldCharType="begin">
          <w:ffData>
            <w:name w:val="Valinta16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9D5232B" w14:textId="77777777" w:rsidR="0072039C" w:rsidRPr="00685E89" w:rsidRDefault="00F356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huolehtii liikuntatoimijoidensa jaksamisesta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17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Valinta178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3"/>
      <w:r w:rsidR="0072039C" w:rsidRPr="00685E89">
        <w:rPr>
          <w:rFonts w:cs="Arial"/>
        </w:rPr>
        <w:fldChar w:fldCharType="begin">
          <w:ffData>
            <w:name w:val="Valinta17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Valinta179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4"/>
      <w:r w:rsidR="0072039C" w:rsidRPr="00685E89">
        <w:rPr>
          <w:rFonts w:cs="Arial"/>
        </w:rPr>
        <w:fldChar w:fldCharType="begin">
          <w:ffData>
            <w:name w:val="Valinta18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Valinta180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5"/>
      <w:r w:rsidR="0072039C" w:rsidRPr="00685E89">
        <w:rPr>
          <w:rFonts w:cs="Arial"/>
        </w:rPr>
        <w:fldChar w:fldCharType="begin">
          <w:ffData>
            <w:name w:val="Valinta18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Valinta181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6"/>
      <w:r w:rsidR="0072039C" w:rsidRPr="00685E89">
        <w:rPr>
          <w:rFonts w:cs="Arial"/>
        </w:rPr>
        <w:fldChar w:fldCharType="begin">
          <w:ffData>
            <w:name w:val="Valinta18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Valinta182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7"/>
    </w:p>
    <w:p w14:paraId="70B302D5" w14:textId="77777777" w:rsidR="0072039C" w:rsidRPr="00685E89" w:rsidRDefault="0072039C" w:rsidP="00CF626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b/>
          <w:bCs/>
        </w:rPr>
      </w:pPr>
      <w:r w:rsidRPr="00685E89">
        <w:rPr>
          <w:rFonts w:cs="Arial"/>
        </w:rPr>
        <w:t>Hallituksessa tarkastellaan määräajoin liikuntatoiminnan merkitystä ja sisältöä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8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Valinta18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8"/>
      <w:r w:rsidRPr="00685E89">
        <w:rPr>
          <w:rFonts w:cs="Arial"/>
        </w:rPr>
        <w:fldChar w:fldCharType="begin">
          <w:ffData>
            <w:name w:val="Valinta19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Valinta190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9"/>
      <w:r w:rsidRPr="00685E89">
        <w:rPr>
          <w:rFonts w:cs="Arial"/>
        </w:rPr>
        <w:fldChar w:fldCharType="begin">
          <w:ffData>
            <w:name w:val="Valinta19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Valinta19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0"/>
      <w:r w:rsidRPr="00685E89">
        <w:rPr>
          <w:rFonts w:cs="Arial"/>
        </w:rPr>
        <w:fldChar w:fldCharType="begin">
          <w:ffData>
            <w:name w:val="Valinta19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Valinta192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1"/>
      <w:r w:rsidRPr="00685E89">
        <w:rPr>
          <w:rFonts w:cs="Arial"/>
        </w:rPr>
        <w:fldChar w:fldCharType="begin">
          <w:ffData>
            <w:name w:val="Valinta19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Valinta19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2"/>
      <w:r w:rsidRPr="00685E89">
        <w:rPr>
          <w:rFonts w:cs="Arial"/>
          <w:b/>
          <w:bCs/>
        </w:rPr>
        <w:br w:type="page"/>
      </w:r>
    </w:p>
    <w:p w14:paraId="1E8099E5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lastRenderedPageBreak/>
        <w:t>Yhteistyö ja näkyvyys</w:t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  <w:t xml:space="preserve"> </w:t>
      </w:r>
      <w:r w:rsidRPr="00685E89">
        <w:rPr>
          <w:rFonts w:cs="Arial"/>
          <w:b/>
          <w:bCs/>
        </w:rPr>
        <w:tab/>
        <w:t>1    2   3   4   0</w:t>
      </w:r>
    </w:p>
    <w:p w14:paraId="469CAB0D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Yhdistys tekee yhteistyötä muiden paikallistoimijoiden (esim. muut </w:t>
      </w:r>
    </w:p>
    <w:p w14:paraId="035AE8CB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yhdistykset, kunta, srk) kanssa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2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Valinta22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3"/>
      <w:r w:rsidRPr="00685E89">
        <w:rPr>
          <w:rFonts w:cs="Arial"/>
        </w:rPr>
        <w:fldChar w:fldCharType="begin">
          <w:ffData>
            <w:name w:val="Valinta22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Valinta22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4"/>
      <w:r w:rsidRPr="00685E89">
        <w:rPr>
          <w:rFonts w:cs="Arial"/>
        </w:rPr>
        <w:fldChar w:fldCharType="begin">
          <w:ffData>
            <w:name w:val="Valinta22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Valinta22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5"/>
      <w:r w:rsidRPr="00685E89">
        <w:rPr>
          <w:rFonts w:cs="Arial"/>
        </w:rPr>
        <w:fldChar w:fldCharType="begin">
          <w:ffData>
            <w:name w:val="Valinta22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Valinta22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6"/>
      <w:r w:rsidRPr="00685E89">
        <w:rPr>
          <w:rFonts w:cs="Arial"/>
        </w:rPr>
        <w:fldChar w:fldCharType="begin">
          <w:ffData>
            <w:name w:val="Valinta22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Valinta22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7"/>
      <w:r w:rsidRPr="00685E89">
        <w:rPr>
          <w:rFonts w:cs="Arial"/>
        </w:rPr>
        <w:t xml:space="preserve"> </w:t>
      </w:r>
    </w:p>
    <w:p w14:paraId="51A169C5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Yhdistyksen viestintä </w:t>
      </w:r>
      <w:r w:rsidR="00C55C91" w:rsidRPr="00685E89">
        <w:rPr>
          <w:rFonts w:cs="Arial"/>
        </w:rPr>
        <w:t>liikuntatoiminnastaan</w:t>
      </w:r>
      <w:r w:rsidRPr="00685E89">
        <w:rPr>
          <w:rFonts w:cs="Arial"/>
        </w:rPr>
        <w:t xml:space="preserve"> on aktiivista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3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Valinta23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8"/>
      <w:r w:rsidRPr="00685E89">
        <w:rPr>
          <w:rFonts w:cs="Arial"/>
        </w:rPr>
        <w:fldChar w:fldCharType="begin">
          <w:ffData>
            <w:name w:val="Valinta23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Valinta23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9"/>
      <w:r w:rsidRPr="00685E89">
        <w:rPr>
          <w:rFonts w:cs="Arial"/>
        </w:rPr>
        <w:fldChar w:fldCharType="begin">
          <w:ffData>
            <w:name w:val="Valinta23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Valinta23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0"/>
      <w:r w:rsidRPr="00685E89">
        <w:rPr>
          <w:rFonts w:cs="Arial"/>
        </w:rPr>
        <w:fldChar w:fldCharType="begin">
          <w:ffData>
            <w:name w:val="Valinta23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Valinta23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1"/>
      <w:r w:rsidRPr="00685E89">
        <w:rPr>
          <w:rFonts w:cs="Arial"/>
        </w:rPr>
        <w:fldChar w:fldCharType="begin">
          <w:ffData>
            <w:name w:val="Valinta23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Valinta23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2"/>
    </w:p>
    <w:p w14:paraId="386382FC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hyödyntää taustajärjestönsä tukea (koulutukset, materiaali</w:t>
      </w:r>
      <w:r w:rsidR="00C55C91" w:rsidRPr="00685E89">
        <w:rPr>
          <w:rFonts w:cs="Arial"/>
        </w:rPr>
        <w:t>t ja</w:t>
      </w:r>
    </w:p>
    <w:p w14:paraId="5CA4BDE9" w14:textId="77777777" w:rsidR="0072039C" w:rsidRPr="00685E89" w:rsidRDefault="00C55C91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yhdistysliikunnan nettisivut, </w:t>
      </w:r>
      <w:r w:rsidR="0072039C" w:rsidRPr="00685E89">
        <w:rPr>
          <w:rFonts w:cs="Arial"/>
        </w:rPr>
        <w:t>tiedotus)</w:t>
      </w:r>
      <w:r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45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Valinta245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3"/>
      <w:r w:rsidR="0072039C" w:rsidRPr="00685E89">
        <w:rPr>
          <w:rFonts w:cs="Arial"/>
        </w:rPr>
        <w:fldChar w:fldCharType="begin">
          <w:ffData>
            <w:name w:val="Valinta246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Valinta246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4"/>
      <w:r w:rsidR="0072039C" w:rsidRPr="00685E89">
        <w:rPr>
          <w:rFonts w:cs="Arial"/>
        </w:rPr>
        <w:fldChar w:fldCharType="begin">
          <w:ffData>
            <w:name w:val="Valinta24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Valinta247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5"/>
      <w:r w:rsidR="0072039C" w:rsidRPr="00685E89">
        <w:rPr>
          <w:rFonts w:cs="Arial"/>
        </w:rPr>
        <w:fldChar w:fldCharType="begin">
          <w:ffData>
            <w:name w:val="Valinta24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Valinta248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6"/>
      <w:r w:rsidR="0072039C" w:rsidRPr="00685E89">
        <w:rPr>
          <w:rFonts w:cs="Arial"/>
        </w:rPr>
        <w:fldChar w:fldCharType="begin">
          <w:ffData>
            <w:name w:val="Valinta24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Valinta249"/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7"/>
    </w:p>
    <w:p w14:paraId="37166E9C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</w:rPr>
        <w:t>Yhdistys välittää tietoa liikuntatoiminnastaan taustajärjestöllensä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56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Valinta256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8"/>
      <w:r w:rsidRPr="00685E89">
        <w:rPr>
          <w:rFonts w:cs="Arial"/>
        </w:rPr>
        <w:fldChar w:fldCharType="begin">
          <w:ffData>
            <w:name w:val="Valinta25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Valinta25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9"/>
      <w:r w:rsidRPr="00685E89">
        <w:rPr>
          <w:rFonts w:cs="Arial"/>
        </w:rPr>
        <w:fldChar w:fldCharType="begin">
          <w:ffData>
            <w:name w:val="Valinta258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Valinta25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0"/>
      <w:r w:rsidRPr="00685E89">
        <w:rPr>
          <w:rFonts w:cs="Arial"/>
        </w:rPr>
        <w:fldChar w:fldCharType="begin">
          <w:ffData>
            <w:name w:val="Valinta25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Valinta25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1"/>
      <w:r w:rsidRPr="00685E89">
        <w:rPr>
          <w:rFonts w:cs="Arial"/>
        </w:rPr>
        <w:fldChar w:fldCharType="begin">
          <w:ffData>
            <w:name w:val="Valinta260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Valinta260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2"/>
    </w:p>
    <w:p w14:paraId="729E1DC7" w14:textId="77777777" w:rsidR="0072039C" w:rsidRPr="00685E89" w:rsidRDefault="0072039C" w:rsidP="0072039C">
      <w:pPr>
        <w:rPr>
          <w:rFonts w:cs="Arial"/>
          <w:bCs/>
        </w:rPr>
      </w:pPr>
    </w:p>
    <w:p w14:paraId="36E94398" w14:textId="77777777" w:rsidR="0072039C" w:rsidRPr="00685E89" w:rsidRDefault="0072039C" w:rsidP="0072039C">
      <w:pPr>
        <w:rPr>
          <w:rFonts w:cs="Arial"/>
          <w:b/>
          <w:bCs/>
        </w:rPr>
      </w:pPr>
    </w:p>
    <w:p w14:paraId="2DD2F211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>3. TALOUS JA TOIMITILAT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/>
          <w:bCs/>
        </w:rPr>
        <w:t xml:space="preserve"> 1    2   3   4   0  </w:t>
      </w:r>
    </w:p>
    <w:p w14:paraId="109D3378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25. Yhdistyksellä on tarvittavat tilat liikuntatoiminnalle (omat/vuokratut)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Valinta267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3"/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Valinta268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4"/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Valinta269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5"/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Valinta270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6"/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Valinta27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7"/>
    </w:p>
    <w:p w14:paraId="79CC4C65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26. Yhdistyksessä tiedetään, mistä voi hakea tukea / avustusta liikuntatoimintaan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00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Valinta300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8"/>
      <w:r w:rsidRPr="00685E89">
        <w:rPr>
          <w:rFonts w:cs="Arial"/>
        </w:rPr>
        <w:fldChar w:fldCharType="begin">
          <w:ffData>
            <w:name w:val="Valinta30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Valinta30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9"/>
      <w:r w:rsidRPr="00685E89">
        <w:rPr>
          <w:rFonts w:cs="Arial"/>
        </w:rPr>
        <w:fldChar w:fldCharType="begin">
          <w:ffData>
            <w:name w:val="Valinta30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Valinta302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0"/>
      <w:r w:rsidRPr="00685E89">
        <w:rPr>
          <w:rFonts w:cs="Arial"/>
        </w:rPr>
        <w:fldChar w:fldCharType="begin">
          <w:ffData>
            <w:name w:val="Valinta303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Valinta30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1"/>
      <w:r w:rsidRPr="00685E89">
        <w:rPr>
          <w:rFonts w:cs="Arial"/>
        </w:rPr>
        <w:fldChar w:fldCharType="begin">
          <w:ffData>
            <w:name w:val="Valinta304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Valinta30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2"/>
    </w:p>
    <w:p w14:paraId="2D9BBBAC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27. Yhdistys etsii uusia rahoituskanavia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1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Valinta311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3"/>
      <w:r w:rsidRPr="00685E89">
        <w:rPr>
          <w:rFonts w:cs="Arial"/>
        </w:rPr>
        <w:fldChar w:fldCharType="begin">
          <w:ffData>
            <w:name w:val="Valinta31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Valinta312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4"/>
      <w:r w:rsidRPr="00685E89">
        <w:rPr>
          <w:rFonts w:cs="Arial"/>
        </w:rPr>
        <w:fldChar w:fldCharType="begin">
          <w:ffData>
            <w:name w:val="Valinta31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Valinta313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5"/>
      <w:r w:rsidRPr="00685E89">
        <w:rPr>
          <w:rFonts w:cs="Arial"/>
        </w:rPr>
        <w:fldChar w:fldCharType="begin">
          <w:ffData>
            <w:name w:val="Valinta31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Valinta314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6"/>
      <w:r w:rsidRPr="00685E89">
        <w:rPr>
          <w:rFonts w:cs="Arial"/>
        </w:rPr>
        <w:fldChar w:fldCharType="begin">
          <w:ffData>
            <w:name w:val="Valinta315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Valinta315"/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7"/>
    </w:p>
    <w:p w14:paraId="4A7B8E6D" w14:textId="77777777" w:rsidR="0072039C" w:rsidRPr="00685E89" w:rsidRDefault="0072039C" w:rsidP="0072039C">
      <w:pPr>
        <w:rPr>
          <w:rFonts w:cs="Arial"/>
          <w:b/>
          <w:bCs/>
        </w:rPr>
      </w:pPr>
    </w:p>
    <w:p w14:paraId="0113B661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 xml:space="preserve">4. TULOKSELLISUUS JA KEHITTÄMISORIENTOITUNEISUUS </w:t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  <w:t xml:space="preserve">1    2   3   4   0  </w:t>
      </w:r>
    </w:p>
    <w:p w14:paraId="6C48655A" w14:textId="77777777" w:rsidR="00C55C91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28.</w:t>
      </w:r>
      <w:r w:rsidR="00C55C91" w:rsidRPr="00685E89">
        <w:rPr>
          <w:rFonts w:cs="Arial"/>
        </w:rPr>
        <w:t xml:space="preserve"> Tilastoimme ryhmien ja tapahtumien määrät ja osallistujamäärät</w:t>
      </w:r>
      <w:r w:rsidR="00C55C91" w:rsidRPr="00685E89">
        <w:rPr>
          <w:rFonts w:cs="Arial"/>
        </w:rPr>
        <w:tab/>
      </w:r>
      <w:r w:rsidR="00C55C91" w:rsidRPr="00685E89">
        <w:rPr>
          <w:rFonts w:cs="Arial"/>
        </w:rPr>
        <w:tab/>
      </w:r>
      <w:r w:rsidR="00C55C91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C55C91" w:rsidRPr="00685E89">
        <w:rPr>
          <w:rFonts w:cs="Arial"/>
        </w:rPr>
      </w:r>
      <w:r w:rsidR="00C55C91" w:rsidRPr="00685E89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C55C91" w:rsidRPr="00685E89">
        <w:rPr>
          <w:rFonts w:cs="Arial"/>
        </w:rPr>
      </w:r>
      <w:r w:rsidR="00C55C91" w:rsidRPr="00685E89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C55C91" w:rsidRPr="00685E89">
        <w:rPr>
          <w:rFonts w:cs="Arial"/>
        </w:rPr>
      </w:r>
      <w:r w:rsidR="00C55C91" w:rsidRPr="00685E89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C55C91" w:rsidRPr="00685E89">
        <w:rPr>
          <w:rFonts w:cs="Arial"/>
        </w:rPr>
      </w:r>
      <w:r w:rsidR="00C55C91" w:rsidRPr="00685E89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C55C91" w:rsidRPr="00685E89">
        <w:rPr>
          <w:rFonts w:cs="Arial"/>
        </w:rPr>
      </w:r>
      <w:r w:rsidR="00C55C91" w:rsidRPr="00685E89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Pr="00685E89">
        <w:rPr>
          <w:rFonts w:cs="Arial"/>
        </w:rPr>
        <w:t xml:space="preserve"> </w:t>
      </w:r>
    </w:p>
    <w:p w14:paraId="30651DCA" w14:textId="77777777" w:rsidR="00C55C91" w:rsidRPr="00685E89" w:rsidRDefault="00C55C91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29. Tilastoimme liikuntaa ohjaa</w:t>
      </w:r>
      <w:r w:rsidR="00E9381B" w:rsidRPr="00685E89">
        <w:rPr>
          <w:rFonts w:cs="Arial"/>
        </w:rPr>
        <w:t>v</w:t>
      </w:r>
      <w:r w:rsidRPr="00685E89">
        <w:rPr>
          <w:rFonts w:cs="Arial"/>
        </w:rPr>
        <w:t xml:space="preserve">ien määrät </w:t>
      </w:r>
      <w:r w:rsidR="00F3569C" w:rsidRPr="00685E89">
        <w:rPr>
          <w:rFonts w:cs="Arial"/>
        </w:rPr>
        <w:t>(ammattilais- ja vertaisohjaajat)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234A992" w14:textId="77777777" w:rsidR="0072039C" w:rsidRPr="00685E89" w:rsidRDefault="009B1B50" w:rsidP="0072039C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>30</w:t>
      </w:r>
      <w:r w:rsidR="00C55C91" w:rsidRPr="00685E89">
        <w:rPr>
          <w:rFonts w:cs="Arial"/>
        </w:rPr>
        <w:t xml:space="preserve">. </w:t>
      </w:r>
      <w:r w:rsidR="0072039C" w:rsidRPr="00685E89">
        <w:rPr>
          <w:rFonts w:cs="Arial"/>
        </w:rPr>
        <w:t>Yhdistys hyödyntää liikuntatoiminnasta kerättyjä tietoja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</w:p>
    <w:p w14:paraId="295A220D" w14:textId="77777777" w:rsidR="00C55C91" w:rsidRPr="00685E89" w:rsidRDefault="008B22AA" w:rsidP="00C55C91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3</w:t>
      </w:r>
      <w:r w:rsidR="009B1B50">
        <w:rPr>
          <w:rFonts w:cs="Arial"/>
        </w:rPr>
        <w:t>1</w:t>
      </w:r>
      <w:r w:rsidRPr="00685E89">
        <w:rPr>
          <w:rFonts w:cs="Arial"/>
        </w:rPr>
        <w:t xml:space="preserve">. </w:t>
      </w:r>
      <w:r w:rsidR="00C55C91" w:rsidRPr="00685E89">
        <w:rPr>
          <w:rFonts w:cs="Arial"/>
        </w:rPr>
        <w:t>Yhdistys arvioi vuosittain liikuntatoimintansa tuloksellisuutta (saavutettiinko</w:t>
      </w:r>
    </w:p>
    <w:p w14:paraId="01D928AA" w14:textId="77777777" w:rsidR="00C55C91" w:rsidRPr="00685E89" w:rsidRDefault="00C55C91" w:rsidP="00C55C91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asetetut tavoitteet ja missä määrin? Missä onnistuttiin? Mitkä ovat </w:t>
      </w:r>
    </w:p>
    <w:p w14:paraId="02F9B05E" w14:textId="77777777" w:rsidR="0072039C" w:rsidRPr="00685E89" w:rsidRDefault="00C55C91" w:rsidP="00C55C91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 xml:space="preserve">       kehittämisen kohteita?)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72039C" w:rsidRPr="00685E89">
        <w:rPr>
          <w:rFonts w:cs="Arial"/>
        </w:rPr>
      </w:r>
      <w:r w:rsidR="0072039C" w:rsidRPr="00685E89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</w:p>
    <w:p w14:paraId="3FEFB8E1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3</w:t>
      </w:r>
      <w:r w:rsidR="009B1B50">
        <w:rPr>
          <w:rFonts w:cs="Arial"/>
        </w:rPr>
        <w:t>2</w:t>
      </w:r>
      <w:r w:rsidRPr="00685E89">
        <w:rPr>
          <w:rFonts w:cs="Arial"/>
        </w:rPr>
        <w:t>. Arvioinnista johdetaan kehittämistoimenpiteet ja -suunnitelma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Pr="00685E89">
        <w:rPr>
          <w:rFonts w:cs="Arial"/>
        </w:rPr>
      </w:r>
      <w:r w:rsidRPr="00685E89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</w:p>
    <w:p w14:paraId="6A945916" w14:textId="77777777" w:rsidR="0072039C" w:rsidRPr="00685E89" w:rsidRDefault="0072039C" w:rsidP="0072039C">
      <w:pPr>
        <w:rPr>
          <w:rFonts w:cs="Arial"/>
          <w:b/>
          <w:bCs/>
        </w:rPr>
      </w:pPr>
    </w:p>
    <w:p w14:paraId="6570DE94" w14:textId="6426B8FB" w:rsidR="005669D3" w:rsidRDefault="005669D3" w:rsidP="00746898">
      <w:pPr>
        <w:rPr>
          <w:rStyle w:val="Hyperlinkki"/>
        </w:rPr>
      </w:pPr>
      <w:r w:rsidRPr="00685E89">
        <w:t xml:space="preserve">Alkuperäinen lomake: SOSTE Suomen sosiaali ja terveys ry. </w:t>
      </w:r>
    </w:p>
    <w:p w14:paraId="510BB02A" w14:textId="4872232F" w:rsidR="00763290" w:rsidRDefault="00763290">
      <w:pPr>
        <w:rPr>
          <w:rStyle w:val="Hyperlinkki"/>
        </w:rPr>
      </w:pPr>
    </w:p>
    <w:p w14:paraId="5DBC9970" w14:textId="77777777" w:rsidR="00763290" w:rsidRPr="00685E89" w:rsidRDefault="00763290"/>
    <w:p w14:paraId="3617D17F" w14:textId="77777777" w:rsidR="005669D3" w:rsidRPr="00685E89" w:rsidRDefault="005669D3"/>
    <w:sectPr w:rsidR="005669D3" w:rsidRPr="00685E8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FB38" w14:textId="77777777" w:rsidR="00780551" w:rsidRDefault="00780551">
      <w:pPr>
        <w:spacing w:after="0" w:line="240" w:lineRule="auto"/>
      </w:pPr>
      <w:r>
        <w:separator/>
      </w:r>
    </w:p>
  </w:endnote>
  <w:endnote w:type="continuationSeparator" w:id="0">
    <w:p w14:paraId="317EEEDA" w14:textId="77777777" w:rsidR="00780551" w:rsidRDefault="0078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B5A7" w14:textId="77777777" w:rsidR="00780551" w:rsidRDefault="00780551">
      <w:pPr>
        <w:spacing w:after="0" w:line="240" w:lineRule="auto"/>
      </w:pPr>
      <w:r>
        <w:separator/>
      </w:r>
    </w:p>
  </w:footnote>
  <w:footnote w:type="continuationSeparator" w:id="0">
    <w:p w14:paraId="7F7E4206" w14:textId="77777777" w:rsidR="00780551" w:rsidRDefault="0078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84CF" w14:textId="45FF0D6A" w:rsidR="00997A7B" w:rsidRDefault="00451623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E2CC51" wp14:editId="6F863B67">
          <wp:simplePos x="0" y="0"/>
          <wp:positionH relativeFrom="column">
            <wp:posOffset>4895850</wp:posOffset>
          </wp:positionH>
          <wp:positionV relativeFrom="paragraph">
            <wp:posOffset>-274320</wp:posOffset>
          </wp:positionV>
          <wp:extent cx="1762125" cy="719455"/>
          <wp:effectExtent l="0" t="0" r="9525" b="4445"/>
          <wp:wrapSquare wrapText="bothSides"/>
          <wp:docPr id="1834115387" name="Kuva 1" descr="Kuva, joka sisältää kohteen Fontti, logo, Grafiikka, valkoinen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115387" name="Kuva 1" descr="Kuva, joka sisältää kohteen Fontti, logo, Grafiikka, valkoinen&#10;&#10;Tekoälyllä luotu sisältö voi olla virheellistä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A7B">
      <w:tab/>
    </w:r>
    <w:r w:rsidR="00997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0EFA"/>
    <w:multiLevelType w:val="hybridMultilevel"/>
    <w:tmpl w:val="43B4D0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081"/>
    <w:multiLevelType w:val="hybridMultilevel"/>
    <w:tmpl w:val="ACCC7978"/>
    <w:lvl w:ilvl="0" w:tplc="635E9A8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36800">
    <w:abstractNumId w:val="1"/>
  </w:num>
  <w:num w:numId="2" w16cid:durableId="144638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9C"/>
    <w:rsid w:val="00117CBB"/>
    <w:rsid w:val="00145FCD"/>
    <w:rsid w:val="00215ABD"/>
    <w:rsid w:val="00236FB6"/>
    <w:rsid w:val="00316BF5"/>
    <w:rsid w:val="00324B61"/>
    <w:rsid w:val="003D03EB"/>
    <w:rsid w:val="00430C53"/>
    <w:rsid w:val="00451623"/>
    <w:rsid w:val="004D3398"/>
    <w:rsid w:val="0055006D"/>
    <w:rsid w:val="005669D3"/>
    <w:rsid w:val="00685E89"/>
    <w:rsid w:val="006D70FF"/>
    <w:rsid w:val="0072039C"/>
    <w:rsid w:val="00746898"/>
    <w:rsid w:val="00763290"/>
    <w:rsid w:val="00780551"/>
    <w:rsid w:val="00855279"/>
    <w:rsid w:val="00864274"/>
    <w:rsid w:val="008B22AA"/>
    <w:rsid w:val="00997A7B"/>
    <w:rsid w:val="009B1B50"/>
    <w:rsid w:val="009B38D4"/>
    <w:rsid w:val="009C4972"/>
    <w:rsid w:val="00A15681"/>
    <w:rsid w:val="00A55E5D"/>
    <w:rsid w:val="00C55C91"/>
    <w:rsid w:val="00CA07EB"/>
    <w:rsid w:val="00CF626C"/>
    <w:rsid w:val="00D4188A"/>
    <w:rsid w:val="00D5293B"/>
    <w:rsid w:val="00E9381B"/>
    <w:rsid w:val="00EF6D86"/>
    <w:rsid w:val="00F3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DFB0C"/>
  <w15:chartTrackingRefBased/>
  <w15:docId w15:val="{C5A013FC-A8F0-436C-8422-3DC915B8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039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669D3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6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3290"/>
  </w:style>
  <w:style w:type="paragraph" w:styleId="Alatunniste">
    <w:name w:val="footer"/>
    <w:basedOn w:val="Normaali"/>
    <w:link w:val="AlatunnisteChar"/>
    <w:uiPriority w:val="99"/>
    <w:unhideWhenUsed/>
    <w:rsid w:val="0076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3290"/>
  </w:style>
  <w:style w:type="character" w:styleId="Ratkaisematonmaininta">
    <w:name w:val="Unresolved Mention"/>
    <w:basedOn w:val="Kappaleenoletusfontti"/>
    <w:uiPriority w:val="99"/>
    <w:semiHidden/>
    <w:unhideWhenUsed/>
    <w:rsid w:val="00763290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9EF4-1E0D-4905-8599-A526CC94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702</Words>
  <Characters>5687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Taulaniemi</dc:creator>
  <cp:keywords/>
  <dc:description/>
  <cp:lastModifiedBy>Annukka Alapappila</cp:lastModifiedBy>
  <cp:revision>23</cp:revision>
  <dcterms:created xsi:type="dcterms:W3CDTF">2018-09-11T10:58:00Z</dcterms:created>
  <dcterms:modified xsi:type="dcterms:W3CDTF">2025-06-11T11:56:00Z</dcterms:modified>
</cp:coreProperties>
</file>