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2583E" w14:textId="2CE6E531" w:rsidR="0055006D" w:rsidRDefault="00DD6C81">
      <w:pPr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A5828" w:rsidRPr="006E20C6">
        <w:rPr>
          <w:b/>
          <w:sz w:val="24"/>
          <w:szCs w:val="24"/>
        </w:rPr>
        <w:t>IIKUNTATOIMINNAN ARVIOINTI /YHTEENVETO</w:t>
      </w:r>
      <w:r>
        <w:rPr>
          <w:b/>
          <w:sz w:val="24"/>
          <w:szCs w:val="24"/>
        </w:rPr>
        <w:tab/>
      </w:r>
      <w:r w:rsidR="00B54A50">
        <w:rPr>
          <w:b/>
          <w:sz w:val="24"/>
          <w:szCs w:val="24"/>
        </w:rPr>
        <w:tab/>
      </w:r>
      <w:r w:rsidR="00B54A50">
        <w:rPr>
          <w:b/>
          <w:sz w:val="24"/>
          <w:szCs w:val="24"/>
        </w:rPr>
        <w:tab/>
      </w:r>
      <w:r w:rsidR="00B54A50" w:rsidRPr="00B54A50">
        <w:rPr>
          <w:bCs/>
          <w:sz w:val="24"/>
          <w:szCs w:val="24"/>
        </w:rPr>
        <w:t>Liikkuva yhdistys</w:t>
      </w:r>
      <w:r>
        <w:rPr>
          <w:b/>
          <w:sz w:val="24"/>
          <w:szCs w:val="24"/>
        </w:rPr>
        <w:tab/>
      </w:r>
    </w:p>
    <w:p w14:paraId="0A1049B3" w14:textId="77777777" w:rsidR="006E20C6" w:rsidRPr="006E20C6" w:rsidRDefault="006E20C6" w:rsidP="00497950">
      <w:pPr>
        <w:spacing w:after="5" w:line="240" w:lineRule="auto"/>
      </w:pPr>
      <w:r w:rsidRPr="000A3039">
        <w:rPr>
          <w:b/>
        </w:rPr>
        <w:t xml:space="preserve">Kirjaa </w:t>
      </w:r>
      <w:r>
        <w:t>jokainen vastaus</w:t>
      </w:r>
      <w:r w:rsidRPr="006E20C6">
        <w:t xml:space="preserve"> </w:t>
      </w:r>
      <w:r w:rsidR="00806DF3">
        <w:t xml:space="preserve">pystyviivalla </w:t>
      </w:r>
      <w:r w:rsidR="00806DF3" w:rsidRPr="005927CC">
        <w:rPr>
          <w:b/>
        </w:rPr>
        <w:t>(I)</w:t>
      </w:r>
      <w:r w:rsidRPr="005927CC">
        <w:rPr>
          <w:b/>
        </w:rPr>
        <w:t xml:space="preserve"> </w:t>
      </w:r>
      <w:r>
        <w:t>kohtiin</w:t>
      </w:r>
      <w:r w:rsidRPr="006E20C6">
        <w:t xml:space="preserve"> </w:t>
      </w:r>
      <w:r w:rsidRPr="006E20C6">
        <w:rPr>
          <w:b/>
        </w:rPr>
        <w:t xml:space="preserve">1, 2, 3, 4 </w:t>
      </w:r>
      <w:r w:rsidRPr="006E20C6">
        <w:t>sekä</w:t>
      </w:r>
      <w:r w:rsidRPr="006E20C6">
        <w:rPr>
          <w:b/>
        </w:rPr>
        <w:t xml:space="preserve"> 0</w:t>
      </w:r>
      <w:r w:rsidRPr="006E20C6">
        <w:t>.</w:t>
      </w:r>
      <w:r w:rsidRPr="006E20C6">
        <w:rPr>
          <w:b/>
        </w:rPr>
        <w:t xml:space="preserve"> </w:t>
      </w:r>
    </w:p>
    <w:p w14:paraId="2DE7FF37" w14:textId="77777777" w:rsidR="006E20C6" w:rsidRPr="006E20C6" w:rsidRDefault="006E20C6" w:rsidP="006D3F44">
      <w:pPr>
        <w:spacing w:after="0" w:line="240" w:lineRule="auto"/>
      </w:pPr>
      <w:r w:rsidRPr="006E20C6">
        <w:rPr>
          <w:b/>
        </w:rPr>
        <w:t xml:space="preserve">Lukumäärä (lkm): </w:t>
      </w:r>
      <w:r w:rsidR="00054BE2">
        <w:t>Laske</w:t>
      </w:r>
      <w:r w:rsidRPr="006E20C6">
        <w:t xml:space="preserve"> vastausten lukumäärä. Älä laske mukaan 0-vastauksia. </w:t>
      </w:r>
      <w:r w:rsidRPr="006E20C6">
        <w:rPr>
          <w:b/>
        </w:rPr>
        <w:t xml:space="preserve"> </w:t>
      </w:r>
    </w:p>
    <w:p w14:paraId="3836BABF" w14:textId="77777777" w:rsidR="006E20C6" w:rsidRPr="006E20C6" w:rsidRDefault="006E20C6" w:rsidP="006D3F44">
      <w:pPr>
        <w:spacing w:after="5" w:line="240" w:lineRule="auto"/>
      </w:pPr>
      <w:r>
        <w:rPr>
          <w:b/>
        </w:rPr>
        <w:t>Summa</w:t>
      </w:r>
      <w:r w:rsidRPr="006E20C6">
        <w:rPr>
          <w:b/>
        </w:rPr>
        <w:t xml:space="preserve">: </w:t>
      </w:r>
      <w:r w:rsidRPr="006E20C6">
        <w:t xml:space="preserve">Laske kunkin </w:t>
      </w:r>
      <w:r w:rsidR="005258AD">
        <w:t>väittämän</w:t>
      </w:r>
      <w:r w:rsidRPr="006E20C6">
        <w:t xml:space="preserve"> (1-3</w:t>
      </w:r>
      <w:r w:rsidR="009E74AD">
        <w:t>2</w:t>
      </w:r>
      <w:r w:rsidRPr="006E20C6">
        <w:t>)</w:t>
      </w:r>
      <w:r w:rsidRPr="006E20C6">
        <w:rPr>
          <w:color w:val="FF0000"/>
        </w:rPr>
        <w:t xml:space="preserve"> </w:t>
      </w:r>
      <w:r w:rsidRPr="006E20C6">
        <w:t>saama pistemäärä. Vastauksesta 1-kohtaan saa yhden pisteen, vastauksesta 2-kohtaan kaksi pistettä jne.</w:t>
      </w:r>
    </w:p>
    <w:p w14:paraId="26A6FC18" w14:textId="77777777" w:rsidR="006E20C6" w:rsidRDefault="006E20C6" w:rsidP="00497950">
      <w:pPr>
        <w:spacing w:after="5" w:line="240" w:lineRule="auto"/>
      </w:pPr>
      <w:r w:rsidRPr="006E20C6">
        <w:rPr>
          <w:b/>
        </w:rPr>
        <w:t xml:space="preserve">Keskiarvo: </w:t>
      </w:r>
      <w:r w:rsidRPr="006E20C6">
        <w:t xml:space="preserve">Laske kullekin </w:t>
      </w:r>
      <w:r>
        <w:t>väittämälle</w:t>
      </w:r>
      <w:r w:rsidRPr="006E20C6">
        <w:rPr>
          <w:b/>
        </w:rPr>
        <w:t xml:space="preserve"> </w:t>
      </w:r>
      <w:r w:rsidRPr="006E20C6">
        <w:t>(1-3</w:t>
      </w:r>
      <w:r w:rsidR="009E74AD">
        <w:t>2</w:t>
      </w:r>
      <w:r w:rsidRPr="006E20C6">
        <w:t xml:space="preserve">) keskiarvo </w:t>
      </w:r>
      <w:r>
        <w:t xml:space="preserve">(summa jaettuna </w:t>
      </w:r>
      <w:r w:rsidR="00806DF3">
        <w:t xml:space="preserve">kohtiin 1-4 </w:t>
      </w:r>
      <w:r>
        <w:t>vasta</w:t>
      </w:r>
      <w:r w:rsidR="000A3039">
        <w:t>nneiden</w:t>
      </w:r>
      <w:r>
        <w:t xml:space="preserve"> lukumäärällä)</w:t>
      </w:r>
      <w:r w:rsidRPr="006E20C6">
        <w:t xml:space="preserve">. </w:t>
      </w:r>
    </w:p>
    <w:p w14:paraId="6F21DBDD" w14:textId="77777777" w:rsidR="006D3F44" w:rsidRPr="006D3F44" w:rsidRDefault="006D3F44" w:rsidP="00497950">
      <w:pPr>
        <w:spacing w:after="5" w:line="240" w:lineRule="auto"/>
        <w:rPr>
          <w:b/>
        </w:rPr>
      </w:pPr>
      <w:r w:rsidRPr="006D3F44">
        <w:rPr>
          <w:b/>
        </w:rPr>
        <w:t xml:space="preserve">Esimerkki: </w:t>
      </w:r>
    </w:p>
    <w:tbl>
      <w:tblPr>
        <w:tblStyle w:val="TaulukkoRuudukko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78"/>
        <w:gridCol w:w="1125"/>
        <w:gridCol w:w="1125"/>
        <w:gridCol w:w="1126"/>
        <w:gridCol w:w="1125"/>
        <w:gridCol w:w="1126"/>
        <w:gridCol w:w="567"/>
        <w:gridCol w:w="1228"/>
        <w:gridCol w:w="1181"/>
      </w:tblGrid>
      <w:tr w:rsidR="006D3F44" w:rsidRPr="006D3F44" w14:paraId="5E5AA2F7" w14:textId="77777777" w:rsidTr="001416E5">
        <w:trPr>
          <w:trHeight w:val="340"/>
        </w:trPr>
        <w:tc>
          <w:tcPr>
            <w:tcW w:w="1178" w:type="dxa"/>
            <w:shd w:val="clear" w:color="auto" w:fill="DEEAF6" w:themeFill="accent5" w:themeFillTint="33"/>
          </w:tcPr>
          <w:p w14:paraId="00FCA181" w14:textId="77777777" w:rsidR="006D3F44" w:rsidRPr="0053178E" w:rsidRDefault="006D3F44" w:rsidP="008046ED">
            <w:pPr>
              <w:jc w:val="center"/>
              <w:rPr>
                <w:b/>
              </w:rPr>
            </w:pPr>
            <w:r w:rsidRPr="0053178E">
              <w:rPr>
                <w:b/>
              </w:rPr>
              <w:t>Väittämä</w:t>
            </w:r>
          </w:p>
        </w:tc>
        <w:tc>
          <w:tcPr>
            <w:tcW w:w="1125" w:type="dxa"/>
            <w:shd w:val="clear" w:color="auto" w:fill="DEEAF6" w:themeFill="accent5" w:themeFillTint="33"/>
          </w:tcPr>
          <w:p w14:paraId="76CC7AD9" w14:textId="77777777" w:rsidR="006D3F44" w:rsidRPr="0053178E" w:rsidRDefault="006D3F44" w:rsidP="008046ED">
            <w:pPr>
              <w:rPr>
                <w:b/>
              </w:rPr>
            </w:pPr>
            <w:r w:rsidRPr="0053178E">
              <w:rPr>
                <w:b/>
              </w:rPr>
              <w:t>1</w:t>
            </w:r>
          </w:p>
        </w:tc>
        <w:tc>
          <w:tcPr>
            <w:tcW w:w="1125" w:type="dxa"/>
            <w:shd w:val="clear" w:color="auto" w:fill="DEEAF6" w:themeFill="accent5" w:themeFillTint="33"/>
          </w:tcPr>
          <w:p w14:paraId="1D91BE63" w14:textId="77777777" w:rsidR="006D3F44" w:rsidRPr="0053178E" w:rsidRDefault="006D3F44" w:rsidP="008046ED">
            <w:pPr>
              <w:rPr>
                <w:b/>
              </w:rPr>
            </w:pPr>
            <w:r w:rsidRPr="0053178E">
              <w:rPr>
                <w:b/>
              </w:rPr>
              <w:t>2</w:t>
            </w:r>
          </w:p>
        </w:tc>
        <w:tc>
          <w:tcPr>
            <w:tcW w:w="1126" w:type="dxa"/>
            <w:shd w:val="clear" w:color="auto" w:fill="DEEAF6" w:themeFill="accent5" w:themeFillTint="33"/>
          </w:tcPr>
          <w:p w14:paraId="7B419C06" w14:textId="77777777" w:rsidR="006D3F44" w:rsidRPr="0053178E" w:rsidRDefault="006D3F44" w:rsidP="008046ED">
            <w:pPr>
              <w:rPr>
                <w:b/>
              </w:rPr>
            </w:pPr>
            <w:r w:rsidRPr="0053178E">
              <w:rPr>
                <w:b/>
              </w:rPr>
              <w:t>3</w:t>
            </w:r>
          </w:p>
        </w:tc>
        <w:tc>
          <w:tcPr>
            <w:tcW w:w="1125" w:type="dxa"/>
            <w:shd w:val="clear" w:color="auto" w:fill="DEEAF6" w:themeFill="accent5" w:themeFillTint="33"/>
          </w:tcPr>
          <w:p w14:paraId="1F0B9E00" w14:textId="77777777" w:rsidR="006D3F44" w:rsidRPr="0053178E" w:rsidRDefault="006D3F44" w:rsidP="008046ED">
            <w:pPr>
              <w:rPr>
                <w:b/>
              </w:rPr>
            </w:pPr>
            <w:r w:rsidRPr="0053178E">
              <w:rPr>
                <w:b/>
              </w:rPr>
              <w:t>4</w:t>
            </w:r>
          </w:p>
        </w:tc>
        <w:tc>
          <w:tcPr>
            <w:tcW w:w="1126" w:type="dxa"/>
            <w:shd w:val="clear" w:color="auto" w:fill="DEEAF6" w:themeFill="accent5" w:themeFillTint="33"/>
          </w:tcPr>
          <w:p w14:paraId="1BB91761" w14:textId="77777777" w:rsidR="006D3F44" w:rsidRPr="0053178E" w:rsidRDefault="006D3F44" w:rsidP="008046ED">
            <w:pPr>
              <w:rPr>
                <w:b/>
              </w:rPr>
            </w:pPr>
            <w:r w:rsidRPr="0053178E">
              <w:rPr>
                <w:b/>
              </w:rPr>
              <w:t>0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26C2B29D" w14:textId="77777777" w:rsidR="006D3F44" w:rsidRPr="0053178E" w:rsidRDefault="006D3F44" w:rsidP="008046ED">
            <w:pPr>
              <w:rPr>
                <w:b/>
              </w:rPr>
            </w:pPr>
            <w:r w:rsidRPr="0053178E">
              <w:rPr>
                <w:b/>
              </w:rPr>
              <w:t>lkm</w:t>
            </w:r>
          </w:p>
        </w:tc>
        <w:tc>
          <w:tcPr>
            <w:tcW w:w="1228" w:type="dxa"/>
            <w:shd w:val="clear" w:color="auto" w:fill="DEEAF6" w:themeFill="accent5" w:themeFillTint="33"/>
          </w:tcPr>
          <w:p w14:paraId="164B0ABA" w14:textId="77777777" w:rsidR="006D3F44" w:rsidRPr="0053178E" w:rsidRDefault="006D3F44" w:rsidP="008046ED">
            <w:pPr>
              <w:rPr>
                <w:b/>
              </w:rPr>
            </w:pPr>
            <w:r w:rsidRPr="0053178E">
              <w:rPr>
                <w:b/>
              </w:rPr>
              <w:t>summa</w:t>
            </w:r>
          </w:p>
        </w:tc>
        <w:tc>
          <w:tcPr>
            <w:tcW w:w="1181" w:type="dxa"/>
            <w:shd w:val="clear" w:color="auto" w:fill="DEEAF6" w:themeFill="accent5" w:themeFillTint="33"/>
          </w:tcPr>
          <w:p w14:paraId="57E7454E" w14:textId="42080565" w:rsidR="006D3F44" w:rsidRPr="0053178E" w:rsidRDefault="006D3F44" w:rsidP="008046ED">
            <w:pPr>
              <w:rPr>
                <w:b/>
                <w:u w:val="single"/>
              </w:rPr>
            </w:pPr>
            <w:r w:rsidRPr="0053178E">
              <w:rPr>
                <w:b/>
              </w:rPr>
              <w:t>keskiarvo</w:t>
            </w:r>
          </w:p>
        </w:tc>
      </w:tr>
      <w:tr w:rsidR="006D3F44" w:rsidRPr="006D3F44" w14:paraId="2E776813" w14:textId="77777777" w:rsidTr="001416E5">
        <w:trPr>
          <w:trHeight w:val="284"/>
        </w:trPr>
        <w:tc>
          <w:tcPr>
            <w:tcW w:w="1178" w:type="dxa"/>
          </w:tcPr>
          <w:p w14:paraId="562AD192" w14:textId="77777777" w:rsidR="006D3F44" w:rsidRPr="00191523" w:rsidRDefault="006D3F44" w:rsidP="008046ED">
            <w:pPr>
              <w:jc w:val="center"/>
              <w:rPr>
                <w:sz w:val="20"/>
                <w:szCs w:val="20"/>
              </w:rPr>
            </w:pPr>
            <w:r w:rsidRPr="00191523">
              <w:rPr>
                <w:sz w:val="20"/>
                <w:szCs w:val="20"/>
              </w:rPr>
              <w:t>1.</w:t>
            </w:r>
          </w:p>
        </w:tc>
        <w:tc>
          <w:tcPr>
            <w:tcW w:w="1125" w:type="dxa"/>
          </w:tcPr>
          <w:p w14:paraId="43B6A0D6" w14:textId="77777777" w:rsidR="006D3F44" w:rsidRPr="00191523" w:rsidRDefault="006D3F44" w:rsidP="008046ED">
            <w:pPr>
              <w:rPr>
                <w:sz w:val="20"/>
                <w:szCs w:val="20"/>
              </w:rPr>
            </w:pPr>
            <w:r w:rsidRPr="00191523">
              <w:rPr>
                <w:sz w:val="20"/>
                <w:szCs w:val="20"/>
              </w:rPr>
              <w:t>I</w:t>
            </w:r>
          </w:p>
        </w:tc>
        <w:tc>
          <w:tcPr>
            <w:tcW w:w="1125" w:type="dxa"/>
          </w:tcPr>
          <w:p w14:paraId="50450091" w14:textId="77777777" w:rsidR="006D3F44" w:rsidRPr="00191523" w:rsidRDefault="006D3F44" w:rsidP="008046ED">
            <w:pPr>
              <w:rPr>
                <w:sz w:val="20"/>
                <w:szCs w:val="20"/>
              </w:rPr>
            </w:pPr>
            <w:r w:rsidRPr="00191523">
              <w:rPr>
                <w:sz w:val="20"/>
                <w:szCs w:val="20"/>
              </w:rPr>
              <w:t>I</w:t>
            </w:r>
          </w:p>
        </w:tc>
        <w:tc>
          <w:tcPr>
            <w:tcW w:w="1126" w:type="dxa"/>
          </w:tcPr>
          <w:p w14:paraId="023397D1" w14:textId="77777777" w:rsidR="006D3F44" w:rsidRPr="00191523" w:rsidRDefault="006D3F44" w:rsidP="008046ED">
            <w:pPr>
              <w:rPr>
                <w:sz w:val="20"/>
                <w:szCs w:val="20"/>
              </w:rPr>
            </w:pPr>
            <w:r w:rsidRPr="00191523">
              <w:rPr>
                <w:sz w:val="20"/>
                <w:szCs w:val="20"/>
              </w:rPr>
              <w:t>III</w:t>
            </w:r>
          </w:p>
        </w:tc>
        <w:tc>
          <w:tcPr>
            <w:tcW w:w="1125" w:type="dxa"/>
          </w:tcPr>
          <w:p w14:paraId="1053D7F0" w14:textId="77777777" w:rsidR="006D3F44" w:rsidRPr="00191523" w:rsidRDefault="006D3F44" w:rsidP="008046ED">
            <w:pPr>
              <w:rPr>
                <w:sz w:val="20"/>
                <w:szCs w:val="20"/>
              </w:rPr>
            </w:pPr>
            <w:r w:rsidRPr="00191523">
              <w:rPr>
                <w:sz w:val="20"/>
                <w:szCs w:val="20"/>
              </w:rPr>
              <w:t>II</w:t>
            </w:r>
          </w:p>
        </w:tc>
        <w:tc>
          <w:tcPr>
            <w:tcW w:w="1126" w:type="dxa"/>
          </w:tcPr>
          <w:p w14:paraId="7B8FCFB4" w14:textId="77777777" w:rsidR="006D3F44" w:rsidRPr="00191523" w:rsidRDefault="006D3F44" w:rsidP="008046ED">
            <w:pPr>
              <w:rPr>
                <w:sz w:val="20"/>
                <w:szCs w:val="20"/>
              </w:rPr>
            </w:pPr>
            <w:r w:rsidRPr="0019152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</w:tcPr>
          <w:p w14:paraId="5720221A" w14:textId="77777777" w:rsidR="006D3F44" w:rsidRPr="00191523" w:rsidRDefault="006D3F44" w:rsidP="008046ED">
            <w:pPr>
              <w:rPr>
                <w:sz w:val="20"/>
                <w:szCs w:val="20"/>
              </w:rPr>
            </w:pPr>
            <w:r w:rsidRPr="00191523">
              <w:rPr>
                <w:sz w:val="20"/>
                <w:szCs w:val="20"/>
              </w:rPr>
              <w:t>7</w:t>
            </w:r>
          </w:p>
        </w:tc>
        <w:tc>
          <w:tcPr>
            <w:tcW w:w="1228" w:type="dxa"/>
          </w:tcPr>
          <w:p w14:paraId="06C92713" w14:textId="77777777" w:rsidR="006D3F44" w:rsidRPr="00191523" w:rsidRDefault="00191523" w:rsidP="008046ED">
            <w:pPr>
              <w:rPr>
                <w:sz w:val="20"/>
                <w:szCs w:val="20"/>
              </w:rPr>
            </w:pPr>
            <w:r w:rsidRPr="00191523">
              <w:rPr>
                <w:sz w:val="20"/>
                <w:szCs w:val="20"/>
              </w:rPr>
              <w:t>1+2+9+8=</w:t>
            </w:r>
            <w:r w:rsidR="006D3F44" w:rsidRPr="00191523">
              <w:rPr>
                <w:sz w:val="20"/>
                <w:szCs w:val="20"/>
              </w:rPr>
              <w:t>20</w:t>
            </w:r>
          </w:p>
        </w:tc>
        <w:tc>
          <w:tcPr>
            <w:tcW w:w="1181" w:type="dxa"/>
          </w:tcPr>
          <w:p w14:paraId="6DECBF65" w14:textId="77777777" w:rsidR="006D3F44" w:rsidRPr="00191523" w:rsidRDefault="006D3F44" w:rsidP="008046ED">
            <w:pPr>
              <w:rPr>
                <w:sz w:val="20"/>
                <w:szCs w:val="20"/>
              </w:rPr>
            </w:pPr>
            <w:r w:rsidRPr="00191523">
              <w:rPr>
                <w:sz w:val="20"/>
                <w:szCs w:val="20"/>
              </w:rPr>
              <w:t>2,9</w:t>
            </w:r>
          </w:p>
        </w:tc>
      </w:tr>
    </w:tbl>
    <w:p w14:paraId="35E06769" w14:textId="77777777" w:rsidR="006D3F44" w:rsidRPr="006D3F44" w:rsidRDefault="006D3F44" w:rsidP="00497950">
      <w:pPr>
        <w:spacing w:after="5" w:line="240" w:lineRule="auto"/>
      </w:pPr>
    </w:p>
    <w:tbl>
      <w:tblPr>
        <w:tblStyle w:val="TaulukkoRuudukko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78"/>
        <w:gridCol w:w="1125"/>
        <w:gridCol w:w="1125"/>
        <w:gridCol w:w="1126"/>
        <w:gridCol w:w="1125"/>
        <w:gridCol w:w="1126"/>
        <w:gridCol w:w="567"/>
        <w:gridCol w:w="1228"/>
        <w:gridCol w:w="1181"/>
      </w:tblGrid>
      <w:tr w:rsidR="003D67FD" w:rsidRPr="006E20C6" w14:paraId="55C7102B" w14:textId="77777777" w:rsidTr="001416E5">
        <w:trPr>
          <w:trHeight w:val="340"/>
        </w:trPr>
        <w:tc>
          <w:tcPr>
            <w:tcW w:w="1178" w:type="dxa"/>
            <w:shd w:val="clear" w:color="auto" w:fill="DEEAF6" w:themeFill="accent5" w:themeFillTint="33"/>
          </w:tcPr>
          <w:p w14:paraId="7CEBFE0F" w14:textId="77777777" w:rsidR="00D4693A" w:rsidRPr="0053178E" w:rsidRDefault="00D4693A" w:rsidP="006E20C6">
            <w:pPr>
              <w:jc w:val="center"/>
              <w:rPr>
                <w:b/>
              </w:rPr>
            </w:pPr>
            <w:r w:rsidRPr="0053178E">
              <w:rPr>
                <w:b/>
              </w:rPr>
              <w:t>Väittämä</w:t>
            </w:r>
          </w:p>
        </w:tc>
        <w:tc>
          <w:tcPr>
            <w:tcW w:w="1125" w:type="dxa"/>
            <w:shd w:val="clear" w:color="auto" w:fill="DEEAF6" w:themeFill="accent5" w:themeFillTint="33"/>
          </w:tcPr>
          <w:p w14:paraId="047E7A44" w14:textId="77777777" w:rsidR="00D4693A" w:rsidRPr="0053178E" w:rsidRDefault="00D4693A">
            <w:pPr>
              <w:rPr>
                <w:b/>
              </w:rPr>
            </w:pPr>
            <w:r w:rsidRPr="0053178E">
              <w:rPr>
                <w:b/>
              </w:rPr>
              <w:t>1</w:t>
            </w:r>
          </w:p>
        </w:tc>
        <w:tc>
          <w:tcPr>
            <w:tcW w:w="1125" w:type="dxa"/>
            <w:shd w:val="clear" w:color="auto" w:fill="DEEAF6" w:themeFill="accent5" w:themeFillTint="33"/>
          </w:tcPr>
          <w:p w14:paraId="03253D14" w14:textId="77777777" w:rsidR="00D4693A" w:rsidRPr="0053178E" w:rsidRDefault="00D4693A">
            <w:pPr>
              <w:rPr>
                <w:b/>
              </w:rPr>
            </w:pPr>
            <w:r w:rsidRPr="0053178E">
              <w:rPr>
                <w:b/>
              </w:rPr>
              <w:t>2</w:t>
            </w:r>
          </w:p>
        </w:tc>
        <w:tc>
          <w:tcPr>
            <w:tcW w:w="1126" w:type="dxa"/>
            <w:shd w:val="clear" w:color="auto" w:fill="DEEAF6" w:themeFill="accent5" w:themeFillTint="33"/>
          </w:tcPr>
          <w:p w14:paraId="46A4C87C" w14:textId="77777777" w:rsidR="00D4693A" w:rsidRPr="0053178E" w:rsidRDefault="00D4693A">
            <w:pPr>
              <w:rPr>
                <w:b/>
              </w:rPr>
            </w:pPr>
            <w:r w:rsidRPr="0053178E">
              <w:rPr>
                <w:b/>
              </w:rPr>
              <w:t>3</w:t>
            </w:r>
          </w:p>
        </w:tc>
        <w:tc>
          <w:tcPr>
            <w:tcW w:w="1125" w:type="dxa"/>
            <w:shd w:val="clear" w:color="auto" w:fill="DEEAF6" w:themeFill="accent5" w:themeFillTint="33"/>
          </w:tcPr>
          <w:p w14:paraId="3AAC1AEF" w14:textId="77777777" w:rsidR="00D4693A" w:rsidRPr="0053178E" w:rsidRDefault="00D4693A">
            <w:pPr>
              <w:rPr>
                <w:b/>
              </w:rPr>
            </w:pPr>
            <w:r w:rsidRPr="0053178E">
              <w:rPr>
                <w:b/>
              </w:rPr>
              <w:t>4</w:t>
            </w:r>
          </w:p>
        </w:tc>
        <w:tc>
          <w:tcPr>
            <w:tcW w:w="1126" w:type="dxa"/>
            <w:shd w:val="clear" w:color="auto" w:fill="DEEAF6" w:themeFill="accent5" w:themeFillTint="33"/>
          </w:tcPr>
          <w:p w14:paraId="77922427" w14:textId="77777777" w:rsidR="00D4693A" w:rsidRPr="0053178E" w:rsidRDefault="00D4693A">
            <w:pPr>
              <w:rPr>
                <w:b/>
              </w:rPr>
            </w:pPr>
            <w:r w:rsidRPr="0053178E">
              <w:rPr>
                <w:b/>
              </w:rPr>
              <w:t>0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3C81EA7F" w14:textId="77777777" w:rsidR="00D4693A" w:rsidRPr="0053178E" w:rsidRDefault="00D4693A">
            <w:pPr>
              <w:rPr>
                <w:b/>
              </w:rPr>
            </w:pPr>
            <w:r w:rsidRPr="0053178E">
              <w:rPr>
                <w:b/>
              </w:rPr>
              <w:t>lkm</w:t>
            </w:r>
          </w:p>
        </w:tc>
        <w:tc>
          <w:tcPr>
            <w:tcW w:w="1228" w:type="dxa"/>
            <w:shd w:val="clear" w:color="auto" w:fill="DEEAF6" w:themeFill="accent5" w:themeFillTint="33"/>
          </w:tcPr>
          <w:p w14:paraId="5F0DED91" w14:textId="77777777" w:rsidR="00D4693A" w:rsidRPr="0053178E" w:rsidRDefault="006E20C6">
            <w:pPr>
              <w:rPr>
                <w:b/>
              </w:rPr>
            </w:pPr>
            <w:r w:rsidRPr="0053178E">
              <w:rPr>
                <w:b/>
              </w:rPr>
              <w:t>summa</w:t>
            </w:r>
          </w:p>
        </w:tc>
        <w:tc>
          <w:tcPr>
            <w:tcW w:w="1181" w:type="dxa"/>
            <w:shd w:val="clear" w:color="auto" w:fill="DEEAF6" w:themeFill="accent5" w:themeFillTint="33"/>
          </w:tcPr>
          <w:p w14:paraId="345FAEF1" w14:textId="48C3C271" w:rsidR="00D4693A" w:rsidRPr="0053178E" w:rsidRDefault="00D4693A">
            <w:pPr>
              <w:rPr>
                <w:b/>
                <w:u w:val="single"/>
              </w:rPr>
            </w:pPr>
            <w:r w:rsidRPr="0053178E">
              <w:rPr>
                <w:b/>
              </w:rPr>
              <w:t>keskiarvo</w:t>
            </w:r>
          </w:p>
        </w:tc>
      </w:tr>
      <w:tr w:rsidR="003D67FD" w:rsidRPr="006E20C6" w14:paraId="55DD8CA9" w14:textId="77777777" w:rsidTr="001416E5">
        <w:trPr>
          <w:trHeight w:val="284"/>
        </w:trPr>
        <w:tc>
          <w:tcPr>
            <w:tcW w:w="1178" w:type="dxa"/>
          </w:tcPr>
          <w:p w14:paraId="50C41970" w14:textId="77777777" w:rsidR="00D4693A" w:rsidRPr="006E20C6" w:rsidRDefault="00D4693A" w:rsidP="00556882">
            <w:pPr>
              <w:jc w:val="center"/>
            </w:pPr>
            <w:r w:rsidRPr="006E20C6">
              <w:t>1.</w:t>
            </w:r>
          </w:p>
        </w:tc>
        <w:tc>
          <w:tcPr>
            <w:tcW w:w="1125" w:type="dxa"/>
          </w:tcPr>
          <w:p w14:paraId="0E10B309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31B10F7A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70AB7F6D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7E447D11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247EFAC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366752AD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34DB7B09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630BC6FC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020158A0" w14:textId="77777777" w:rsidTr="001416E5">
        <w:trPr>
          <w:trHeight w:val="284"/>
        </w:trPr>
        <w:tc>
          <w:tcPr>
            <w:tcW w:w="1178" w:type="dxa"/>
          </w:tcPr>
          <w:p w14:paraId="2F6A0471" w14:textId="77777777" w:rsidR="00D4693A" w:rsidRPr="006E20C6" w:rsidRDefault="00D4693A" w:rsidP="00556882">
            <w:pPr>
              <w:jc w:val="center"/>
            </w:pPr>
            <w:r w:rsidRPr="006E20C6">
              <w:t>2.</w:t>
            </w:r>
          </w:p>
        </w:tc>
        <w:tc>
          <w:tcPr>
            <w:tcW w:w="1125" w:type="dxa"/>
          </w:tcPr>
          <w:p w14:paraId="11391CC0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57109FFB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33D63CCC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3CE72511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0A85D78B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4BAAA53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6C91383F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1A27C01A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34785AA4" w14:textId="77777777" w:rsidTr="001416E5">
        <w:trPr>
          <w:trHeight w:val="284"/>
        </w:trPr>
        <w:tc>
          <w:tcPr>
            <w:tcW w:w="1178" w:type="dxa"/>
          </w:tcPr>
          <w:p w14:paraId="08B1A7ED" w14:textId="77777777" w:rsidR="00D4693A" w:rsidRPr="006E20C6" w:rsidRDefault="00D4693A" w:rsidP="00556882">
            <w:pPr>
              <w:jc w:val="center"/>
            </w:pPr>
            <w:r w:rsidRPr="006E20C6">
              <w:t>3.</w:t>
            </w:r>
          </w:p>
        </w:tc>
        <w:tc>
          <w:tcPr>
            <w:tcW w:w="1125" w:type="dxa"/>
          </w:tcPr>
          <w:p w14:paraId="2283F29D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3AFF2E6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6AA39A37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2160171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7E625811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1DD9836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3C92F0BE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6C2A7932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0507E6EB" w14:textId="77777777" w:rsidTr="001416E5">
        <w:trPr>
          <w:trHeight w:val="284"/>
        </w:trPr>
        <w:tc>
          <w:tcPr>
            <w:tcW w:w="1178" w:type="dxa"/>
          </w:tcPr>
          <w:p w14:paraId="083A1994" w14:textId="77777777" w:rsidR="00D4693A" w:rsidRPr="006E20C6" w:rsidRDefault="00D4693A" w:rsidP="00556882">
            <w:pPr>
              <w:jc w:val="center"/>
            </w:pPr>
            <w:r w:rsidRPr="006E20C6">
              <w:t>4.</w:t>
            </w:r>
          </w:p>
        </w:tc>
        <w:tc>
          <w:tcPr>
            <w:tcW w:w="1125" w:type="dxa"/>
          </w:tcPr>
          <w:p w14:paraId="37F3E7A2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2309F36A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4FCC00E0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604A634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20CF3C5D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494B7DA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7020162E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19FFCA7D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1F09290F" w14:textId="77777777" w:rsidTr="001416E5">
        <w:trPr>
          <w:trHeight w:val="284"/>
        </w:trPr>
        <w:tc>
          <w:tcPr>
            <w:tcW w:w="1178" w:type="dxa"/>
          </w:tcPr>
          <w:p w14:paraId="1B32801E" w14:textId="77777777" w:rsidR="00D4693A" w:rsidRPr="006E20C6" w:rsidRDefault="00D4693A" w:rsidP="00556882">
            <w:pPr>
              <w:jc w:val="center"/>
            </w:pPr>
            <w:r w:rsidRPr="006E20C6">
              <w:t>5.</w:t>
            </w:r>
          </w:p>
        </w:tc>
        <w:tc>
          <w:tcPr>
            <w:tcW w:w="1125" w:type="dxa"/>
          </w:tcPr>
          <w:p w14:paraId="7B69C1F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2342C3A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535883A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05BFA16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239F5F9B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342394D3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5411427C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3530751A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44EA7C27" w14:textId="77777777" w:rsidTr="001416E5">
        <w:trPr>
          <w:trHeight w:val="284"/>
        </w:trPr>
        <w:tc>
          <w:tcPr>
            <w:tcW w:w="1178" w:type="dxa"/>
          </w:tcPr>
          <w:p w14:paraId="3D78EA48" w14:textId="77777777" w:rsidR="00D4693A" w:rsidRPr="006E20C6" w:rsidRDefault="00D4693A" w:rsidP="00556882">
            <w:pPr>
              <w:jc w:val="center"/>
            </w:pPr>
            <w:r w:rsidRPr="006E20C6">
              <w:t>6.</w:t>
            </w:r>
          </w:p>
        </w:tc>
        <w:tc>
          <w:tcPr>
            <w:tcW w:w="1125" w:type="dxa"/>
          </w:tcPr>
          <w:p w14:paraId="62C0B11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1556662C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2E9A5CE9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72EB0F9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3EC1EF7E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310D944F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70FF64E0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10CDDED6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37486D6C" w14:textId="77777777" w:rsidTr="001416E5">
        <w:trPr>
          <w:trHeight w:val="284"/>
        </w:trPr>
        <w:tc>
          <w:tcPr>
            <w:tcW w:w="1178" w:type="dxa"/>
          </w:tcPr>
          <w:p w14:paraId="72A9B7C9" w14:textId="77777777" w:rsidR="00D4693A" w:rsidRPr="006E20C6" w:rsidRDefault="00D4693A" w:rsidP="00556882">
            <w:pPr>
              <w:jc w:val="center"/>
            </w:pPr>
            <w:r w:rsidRPr="006E20C6">
              <w:t>7.</w:t>
            </w:r>
          </w:p>
        </w:tc>
        <w:tc>
          <w:tcPr>
            <w:tcW w:w="1125" w:type="dxa"/>
          </w:tcPr>
          <w:p w14:paraId="73FC8F21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3B0BE19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51DA60C1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41BEB277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4BD15DB7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3A051132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6F716B3A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6D2B7585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009E71B2" w14:textId="77777777" w:rsidTr="001416E5">
        <w:trPr>
          <w:trHeight w:val="284"/>
        </w:trPr>
        <w:tc>
          <w:tcPr>
            <w:tcW w:w="1178" w:type="dxa"/>
          </w:tcPr>
          <w:p w14:paraId="709A96AF" w14:textId="77777777" w:rsidR="00D4693A" w:rsidRPr="006E20C6" w:rsidRDefault="00D4693A" w:rsidP="00556882">
            <w:pPr>
              <w:jc w:val="center"/>
            </w:pPr>
            <w:r w:rsidRPr="006E20C6">
              <w:t>8.</w:t>
            </w:r>
          </w:p>
        </w:tc>
        <w:tc>
          <w:tcPr>
            <w:tcW w:w="1125" w:type="dxa"/>
          </w:tcPr>
          <w:p w14:paraId="7593983B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3A43F590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5C305EF7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46B818C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1F9B451D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22B73391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694206D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250D0C52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5713FC7B" w14:textId="77777777" w:rsidTr="001416E5">
        <w:trPr>
          <w:trHeight w:val="284"/>
        </w:trPr>
        <w:tc>
          <w:tcPr>
            <w:tcW w:w="1178" w:type="dxa"/>
          </w:tcPr>
          <w:p w14:paraId="597C6D37" w14:textId="77777777" w:rsidR="00D4693A" w:rsidRPr="006E20C6" w:rsidRDefault="00D4693A" w:rsidP="00556882">
            <w:pPr>
              <w:jc w:val="center"/>
            </w:pPr>
            <w:r w:rsidRPr="006E20C6">
              <w:t>9.</w:t>
            </w:r>
          </w:p>
        </w:tc>
        <w:tc>
          <w:tcPr>
            <w:tcW w:w="1125" w:type="dxa"/>
          </w:tcPr>
          <w:p w14:paraId="1576AFA0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053C4780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748F99B7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440905BB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292DA157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5693483E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6B4750DB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29F5D5B3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044E0B78" w14:textId="77777777" w:rsidTr="001416E5">
        <w:trPr>
          <w:trHeight w:val="284"/>
        </w:trPr>
        <w:tc>
          <w:tcPr>
            <w:tcW w:w="1178" w:type="dxa"/>
          </w:tcPr>
          <w:p w14:paraId="34C9ED53" w14:textId="77777777" w:rsidR="00D4693A" w:rsidRPr="006E20C6" w:rsidRDefault="00D4693A" w:rsidP="00556882">
            <w:pPr>
              <w:jc w:val="center"/>
            </w:pPr>
            <w:r w:rsidRPr="006E20C6">
              <w:t>10.</w:t>
            </w:r>
          </w:p>
        </w:tc>
        <w:tc>
          <w:tcPr>
            <w:tcW w:w="1125" w:type="dxa"/>
          </w:tcPr>
          <w:p w14:paraId="41A25F8B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0D3841E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4244C55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6353313B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09949F1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25A81C7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3D588BF2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08FD9BC8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71EA5D1E" w14:textId="77777777" w:rsidTr="001416E5">
        <w:trPr>
          <w:trHeight w:val="284"/>
        </w:trPr>
        <w:tc>
          <w:tcPr>
            <w:tcW w:w="1178" w:type="dxa"/>
          </w:tcPr>
          <w:p w14:paraId="411ABCD5" w14:textId="77777777" w:rsidR="00D4693A" w:rsidRPr="006E20C6" w:rsidRDefault="00D4693A" w:rsidP="00556882">
            <w:pPr>
              <w:jc w:val="center"/>
            </w:pPr>
            <w:r w:rsidRPr="006E20C6">
              <w:t>11.</w:t>
            </w:r>
          </w:p>
        </w:tc>
        <w:tc>
          <w:tcPr>
            <w:tcW w:w="1125" w:type="dxa"/>
          </w:tcPr>
          <w:p w14:paraId="39CB00BC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3BE7FF7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4E4069E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182B6517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53D1D03D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332E866F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1AE814BD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547043EA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17D0819F" w14:textId="77777777" w:rsidTr="001416E5">
        <w:trPr>
          <w:trHeight w:val="284"/>
        </w:trPr>
        <w:tc>
          <w:tcPr>
            <w:tcW w:w="1178" w:type="dxa"/>
          </w:tcPr>
          <w:p w14:paraId="4703446E" w14:textId="77777777" w:rsidR="00D4693A" w:rsidRPr="006E20C6" w:rsidRDefault="00D4693A" w:rsidP="00556882">
            <w:pPr>
              <w:jc w:val="center"/>
            </w:pPr>
            <w:r w:rsidRPr="006E20C6">
              <w:t>12.</w:t>
            </w:r>
          </w:p>
        </w:tc>
        <w:tc>
          <w:tcPr>
            <w:tcW w:w="1125" w:type="dxa"/>
          </w:tcPr>
          <w:p w14:paraId="6365059A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3594D663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29F16DF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2E140940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51B3AD6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750FF107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7F9E849D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7F526A9A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1F333B09" w14:textId="77777777" w:rsidTr="001416E5">
        <w:trPr>
          <w:trHeight w:val="284"/>
        </w:trPr>
        <w:tc>
          <w:tcPr>
            <w:tcW w:w="1178" w:type="dxa"/>
          </w:tcPr>
          <w:p w14:paraId="350964FD" w14:textId="77777777" w:rsidR="00D4693A" w:rsidRPr="006E20C6" w:rsidRDefault="00D4693A" w:rsidP="00556882">
            <w:pPr>
              <w:jc w:val="center"/>
            </w:pPr>
            <w:r w:rsidRPr="006E20C6">
              <w:t>13.</w:t>
            </w:r>
          </w:p>
        </w:tc>
        <w:tc>
          <w:tcPr>
            <w:tcW w:w="1125" w:type="dxa"/>
          </w:tcPr>
          <w:p w14:paraId="4474088A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32786CAD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50EDFAD2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54BC1930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4F1F2A8B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79AFE3BE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6BC0FAA3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655C40EA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5D76F251" w14:textId="77777777" w:rsidTr="001416E5">
        <w:trPr>
          <w:trHeight w:val="284"/>
        </w:trPr>
        <w:tc>
          <w:tcPr>
            <w:tcW w:w="1178" w:type="dxa"/>
          </w:tcPr>
          <w:p w14:paraId="0B6C7C93" w14:textId="77777777" w:rsidR="00D4693A" w:rsidRPr="006E20C6" w:rsidRDefault="00D4693A" w:rsidP="00556882">
            <w:pPr>
              <w:jc w:val="center"/>
            </w:pPr>
            <w:r w:rsidRPr="006E20C6">
              <w:t>14.</w:t>
            </w:r>
          </w:p>
        </w:tc>
        <w:tc>
          <w:tcPr>
            <w:tcW w:w="1125" w:type="dxa"/>
          </w:tcPr>
          <w:p w14:paraId="5BF3BEA2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30E545A3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66AD508F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21F86FB1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52E1A8CD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36158F99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7432B33A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58129F52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7C814307" w14:textId="77777777" w:rsidTr="001416E5">
        <w:trPr>
          <w:trHeight w:val="284"/>
        </w:trPr>
        <w:tc>
          <w:tcPr>
            <w:tcW w:w="1178" w:type="dxa"/>
          </w:tcPr>
          <w:p w14:paraId="373AEBFC" w14:textId="77777777" w:rsidR="00D4693A" w:rsidRPr="006E20C6" w:rsidRDefault="00D4693A" w:rsidP="00556882">
            <w:pPr>
              <w:jc w:val="center"/>
            </w:pPr>
            <w:r w:rsidRPr="006E20C6">
              <w:t>15.</w:t>
            </w:r>
          </w:p>
        </w:tc>
        <w:tc>
          <w:tcPr>
            <w:tcW w:w="1125" w:type="dxa"/>
          </w:tcPr>
          <w:p w14:paraId="6A7C053A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32E16461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0BD49CB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768C797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061C7611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0CEA27B2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0E019003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6CFE8D57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6BFC22FB" w14:textId="77777777" w:rsidTr="001416E5">
        <w:trPr>
          <w:trHeight w:val="284"/>
        </w:trPr>
        <w:tc>
          <w:tcPr>
            <w:tcW w:w="1178" w:type="dxa"/>
          </w:tcPr>
          <w:p w14:paraId="05F570A3" w14:textId="77777777" w:rsidR="00D4693A" w:rsidRPr="006E20C6" w:rsidRDefault="00D4693A" w:rsidP="00556882">
            <w:pPr>
              <w:jc w:val="center"/>
            </w:pPr>
            <w:r w:rsidRPr="006E20C6">
              <w:t>16.</w:t>
            </w:r>
          </w:p>
        </w:tc>
        <w:tc>
          <w:tcPr>
            <w:tcW w:w="1125" w:type="dxa"/>
          </w:tcPr>
          <w:p w14:paraId="33EED1E4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6BF6E5E7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79DEB31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6F899A60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0CF43C0E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10B09D3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628BD5F7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299C4B29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0F13D78E" w14:textId="77777777" w:rsidTr="001416E5">
        <w:trPr>
          <w:trHeight w:val="284"/>
        </w:trPr>
        <w:tc>
          <w:tcPr>
            <w:tcW w:w="1178" w:type="dxa"/>
          </w:tcPr>
          <w:p w14:paraId="42D6F523" w14:textId="77777777" w:rsidR="00D4693A" w:rsidRPr="006E20C6" w:rsidRDefault="00D4693A" w:rsidP="00556882">
            <w:pPr>
              <w:jc w:val="center"/>
            </w:pPr>
            <w:r w:rsidRPr="006E20C6">
              <w:t>17.</w:t>
            </w:r>
          </w:p>
        </w:tc>
        <w:tc>
          <w:tcPr>
            <w:tcW w:w="1125" w:type="dxa"/>
          </w:tcPr>
          <w:p w14:paraId="4B872697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1AE057C2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2B936C5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51B02EA7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6EFAAFD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22385F30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67A881FC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468FA0AD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122DC06F" w14:textId="77777777" w:rsidTr="001416E5">
        <w:trPr>
          <w:trHeight w:val="284"/>
        </w:trPr>
        <w:tc>
          <w:tcPr>
            <w:tcW w:w="1178" w:type="dxa"/>
          </w:tcPr>
          <w:p w14:paraId="074119BD" w14:textId="77777777" w:rsidR="00D4693A" w:rsidRPr="006E20C6" w:rsidRDefault="00D4693A" w:rsidP="00556882">
            <w:pPr>
              <w:jc w:val="center"/>
            </w:pPr>
            <w:r w:rsidRPr="006E20C6">
              <w:t>18.</w:t>
            </w:r>
          </w:p>
        </w:tc>
        <w:tc>
          <w:tcPr>
            <w:tcW w:w="1125" w:type="dxa"/>
          </w:tcPr>
          <w:p w14:paraId="67850F2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76A2F413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647A83D9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4B20FAEA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4B46D01A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76AA6144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0162562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348FF81A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747738B6" w14:textId="77777777" w:rsidTr="001416E5">
        <w:trPr>
          <w:trHeight w:val="284"/>
        </w:trPr>
        <w:tc>
          <w:tcPr>
            <w:tcW w:w="1178" w:type="dxa"/>
          </w:tcPr>
          <w:p w14:paraId="003C3024" w14:textId="77777777" w:rsidR="00D4693A" w:rsidRPr="006E20C6" w:rsidRDefault="00D4693A" w:rsidP="00556882">
            <w:pPr>
              <w:jc w:val="center"/>
            </w:pPr>
            <w:r w:rsidRPr="006E20C6">
              <w:t>19.</w:t>
            </w:r>
          </w:p>
        </w:tc>
        <w:tc>
          <w:tcPr>
            <w:tcW w:w="1125" w:type="dxa"/>
          </w:tcPr>
          <w:p w14:paraId="200F8DB0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0FBB6867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23A0FE44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7247336E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308CF86A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2B22B687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6DC11F79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24E15B45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1DBA7447" w14:textId="77777777" w:rsidTr="001416E5">
        <w:trPr>
          <w:trHeight w:val="284"/>
        </w:trPr>
        <w:tc>
          <w:tcPr>
            <w:tcW w:w="1178" w:type="dxa"/>
          </w:tcPr>
          <w:p w14:paraId="1CC7855F" w14:textId="77777777" w:rsidR="00D4693A" w:rsidRPr="006E20C6" w:rsidRDefault="00D4693A" w:rsidP="00556882">
            <w:pPr>
              <w:jc w:val="center"/>
            </w:pPr>
            <w:r w:rsidRPr="006E20C6">
              <w:t>20.</w:t>
            </w:r>
          </w:p>
        </w:tc>
        <w:tc>
          <w:tcPr>
            <w:tcW w:w="1125" w:type="dxa"/>
          </w:tcPr>
          <w:p w14:paraId="2D544CAE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160E6769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41A1E37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7AA0082B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686665CF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3B5CB0B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6DF3E8EB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413B5F0E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05183451" w14:textId="77777777" w:rsidTr="001416E5">
        <w:trPr>
          <w:trHeight w:val="284"/>
        </w:trPr>
        <w:tc>
          <w:tcPr>
            <w:tcW w:w="1178" w:type="dxa"/>
          </w:tcPr>
          <w:p w14:paraId="150B999E" w14:textId="77777777" w:rsidR="00D4693A" w:rsidRPr="006E20C6" w:rsidRDefault="00D4693A" w:rsidP="00556882">
            <w:pPr>
              <w:jc w:val="center"/>
            </w:pPr>
            <w:r w:rsidRPr="006E20C6">
              <w:t>21.</w:t>
            </w:r>
          </w:p>
        </w:tc>
        <w:tc>
          <w:tcPr>
            <w:tcW w:w="1125" w:type="dxa"/>
          </w:tcPr>
          <w:p w14:paraId="7911035C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1CBACCC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454E6E3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6CE72D3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7BBE6CC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535FC10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1B7CB59C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1A4FDE84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6D22E872" w14:textId="77777777" w:rsidTr="001416E5">
        <w:trPr>
          <w:trHeight w:val="284"/>
        </w:trPr>
        <w:tc>
          <w:tcPr>
            <w:tcW w:w="1178" w:type="dxa"/>
          </w:tcPr>
          <w:p w14:paraId="0C9BAA0C" w14:textId="77777777" w:rsidR="00D4693A" w:rsidRPr="006E20C6" w:rsidRDefault="00D4693A" w:rsidP="00556882">
            <w:pPr>
              <w:jc w:val="center"/>
            </w:pPr>
            <w:r w:rsidRPr="006E20C6">
              <w:t>22.</w:t>
            </w:r>
          </w:p>
        </w:tc>
        <w:tc>
          <w:tcPr>
            <w:tcW w:w="1125" w:type="dxa"/>
          </w:tcPr>
          <w:p w14:paraId="4AD73EB0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3E8CC5D9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398EDC7D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38AD8C44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74EAD2E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6FAA160C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6B1CCFA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4B573F44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3C343E1B" w14:textId="77777777" w:rsidTr="001416E5">
        <w:trPr>
          <w:trHeight w:val="284"/>
        </w:trPr>
        <w:tc>
          <w:tcPr>
            <w:tcW w:w="1178" w:type="dxa"/>
          </w:tcPr>
          <w:p w14:paraId="6F3C47F6" w14:textId="77777777" w:rsidR="00D4693A" w:rsidRPr="006E20C6" w:rsidRDefault="00D4693A" w:rsidP="00556882">
            <w:pPr>
              <w:jc w:val="center"/>
            </w:pPr>
            <w:r w:rsidRPr="006E20C6">
              <w:t>23.</w:t>
            </w:r>
          </w:p>
        </w:tc>
        <w:tc>
          <w:tcPr>
            <w:tcW w:w="1125" w:type="dxa"/>
          </w:tcPr>
          <w:p w14:paraId="76A18D9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2EC1E95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6021A8D0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06561739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2FC5892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482B4D6C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4046012D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58A7E620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7909BA84" w14:textId="77777777" w:rsidTr="001416E5">
        <w:trPr>
          <w:trHeight w:val="284"/>
        </w:trPr>
        <w:tc>
          <w:tcPr>
            <w:tcW w:w="1178" w:type="dxa"/>
          </w:tcPr>
          <w:p w14:paraId="3B3F5B8A" w14:textId="77777777" w:rsidR="00D4693A" w:rsidRPr="006E20C6" w:rsidRDefault="00D4693A" w:rsidP="00556882">
            <w:pPr>
              <w:jc w:val="center"/>
            </w:pPr>
            <w:r w:rsidRPr="006E20C6">
              <w:t>24.</w:t>
            </w:r>
          </w:p>
        </w:tc>
        <w:tc>
          <w:tcPr>
            <w:tcW w:w="1125" w:type="dxa"/>
          </w:tcPr>
          <w:p w14:paraId="08A78CC9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1ED0B1B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473EAA3F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4A161AE3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4D1254CD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534C0A3F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2732018F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4472894A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5B857AB4" w14:textId="77777777" w:rsidTr="001416E5">
        <w:trPr>
          <w:trHeight w:val="284"/>
        </w:trPr>
        <w:tc>
          <w:tcPr>
            <w:tcW w:w="1178" w:type="dxa"/>
          </w:tcPr>
          <w:p w14:paraId="0545439B" w14:textId="77777777" w:rsidR="00D4693A" w:rsidRPr="006E20C6" w:rsidRDefault="00D4693A" w:rsidP="00556882">
            <w:pPr>
              <w:jc w:val="center"/>
            </w:pPr>
            <w:r w:rsidRPr="006E20C6">
              <w:t>25.</w:t>
            </w:r>
          </w:p>
        </w:tc>
        <w:tc>
          <w:tcPr>
            <w:tcW w:w="1125" w:type="dxa"/>
          </w:tcPr>
          <w:p w14:paraId="4D3F494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0FEB1CEF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49C1C521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29B467B2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08FACFF0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1907ED7A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602E1924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63876047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4E3A5EAA" w14:textId="77777777" w:rsidTr="001416E5">
        <w:trPr>
          <w:trHeight w:val="284"/>
        </w:trPr>
        <w:tc>
          <w:tcPr>
            <w:tcW w:w="1178" w:type="dxa"/>
          </w:tcPr>
          <w:p w14:paraId="2AC12F59" w14:textId="77777777" w:rsidR="00D4693A" w:rsidRPr="006E20C6" w:rsidRDefault="00D4693A" w:rsidP="00556882">
            <w:pPr>
              <w:jc w:val="center"/>
            </w:pPr>
            <w:r w:rsidRPr="006E20C6">
              <w:t>26.</w:t>
            </w:r>
          </w:p>
        </w:tc>
        <w:tc>
          <w:tcPr>
            <w:tcW w:w="1125" w:type="dxa"/>
          </w:tcPr>
          <w:p w14:paraId="504228A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151E2E71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41E85920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09B003AF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408A08FF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0A87EFDD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1C09A0DE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386D253D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738A56B3" w14:textId="77777777" w:rsidTr="001416E5">
        <w:trPr>
          <w:trHeight w:val="284"/>
        </w:trPr>
        <w:tc>
          <w:tcPr>
            <w:tcW w:w="1178" w:type="dxa"/>
          </w:tcPr>
          <w:p w14:paraId="304E80DE" w14:textId="77777777" w:rsidR="00D4693A" w:rsidRPr="006E20C6" w:rsidRDefault="00D4693A" w:rsidP="00556882">
            <w:pPr>
              <w:jc w:val="center"/>
            </w:pPr>
            <w:r w:rsidRPr="006E20C6">
              <w:t>27.</w:t>
            </w:r>
          </w:p>
        </w:tc>
        <w:tc>
          <w:tcPr>
            <w:tcW w:w="1125" w:type="dxa"/>
          </w:tcPr>
          <w:p w14:paraId="4EB287B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320D1A6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3BBA8742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7DE3BE6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250C3D93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61A3073E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4659C35E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7CA8D1EC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3A4ACB55" w14:textId="77777777" w:rsidTr="001416E5">
        <w:trPr>
          <w:trHeight w:val="284"/>
        </w:trPr>
        <w:tc>
          <w:tcPr>
            <w:tcW w:w="1178" w:type="dxa"/>
          </w:tcPr>
          <w:p w14:paraId="1D2CF68F" w14:textId="77777777" w:rsidR="00D4693A" w:rsidRPr="006E20C6" w:rsidRDefault="00D4693A" w:rsidP="00556882">
            <w:pPr>
              <w:jc w:val="center"/>
            </w:pPr>
            <w:r w:rsidRPr="006E20C6">
              <w:t>28.</w:t>
            </w:r>
          </w:p>
        </w:tc>
        <w:tc>
          <w:tcPr>
            <w:tcW w:w="1125" w:type="dxa"/>
          </w:tcPr>
          <w:p w14:paraId="60FB843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2C0C41FF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6D4C8B7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2C8EEDB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0242094E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3A6BB2ED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50BC13C7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5A4F966D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520E4E98" w14:textId="77777777" w:rsidTr="001416E5">
        <w:trPr>
          <w:trHeight w:val="284"/>
        </w:trPr>
        <w:tc>
          <w:tcPr>
            <w:tcW w:w="1178" w:type="dxa"/>
          </w:tcPr>
          <w:p w14:paraId="62675FC2" w14:textId="77777777" w:rsidR="00D4693A" w:rsidRPr="006E20C6" w:rsidRDefault="00D4693A" w:rsidP="00556882">
            <w:pPr>
              <w:jc w:val="center"/>
            </w:pPr>
            <w:r w:rsidRPr="006E20C6">
              <w:t>29.</w:t>
            </w:r>
          </w:p>
        </w:tc>
        <w:tc>
          <w:tcPr>
            <w:tcW w:w="1125" w:type="dxa"/>
          </w:tcPr>
          <w:p w14:paraId="32D17430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28631FB1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7DC3A35C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555F0D5C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3A9075E3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53075BC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5C58EB1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5A3F8641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61391EC0" w14:textId="77777777" w:rsidTr="001416E5">
        <w:trPr>
          <w:trHeight w:val="284"/>
        </w:trPr>
        <w:tc>
          <w:tcPr>
            <w:tcW w:w="1178" w:type="dxa"/>
          </w:tcPr>
          <w:p w14:paraId="09E9F50A" w14:textId="77777777" w:rsidR="00D4693A" w:rsidRPr="006E20C6" w:rsidRDefault="00D4693A" w:rsidP="00556882">
            <w:pPr>
              <w:jc w:val="center"/>
            </w:pPr>
            <w:r w:rsidRPr="006E20C6">
              <w:t>30.</w:t>
            </w:r>
          </w:p>
        </w:tc>
        <w:tc>
          <w:tcPr>
            <w:tcW w:w="1125" w:type="dxa"/>
          </w:tcPr>
          <w:p w14:paraId="6F6A2F9C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57B16F9A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4D135191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792D13B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515A7733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169BB50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6E7C6452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35218005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2DCCED50" w14:textId="77777777" w:rsidTr="001416E5">
        <w:trPr>
          <w:trHeight w:val="284"/>
        </w:trPr>
        <w:tc>
          <w:tcPr>
            <w:tcW w:w="1178" w:type="dxa"/>
          </w:tcPr>
          <w:p w14:paraId="675D8AE8" w14:textId="77777777" w:rsidR="00D4693A" w:rsidRPr="006E20C6" w:rsidRDefault="00D4693A" w:rsidP="00556882">
            <w:pPr>
              <w:jc w:val="center"/>
            </w:pPr>
            <w:r w:rsidRPr="006E20C6">
              <w:t>31.</w:t>
            </w:r>
          </w:p>
        </w:tc>
        <w:tc>
          <w:tcPr>
            <w:tcW w:w="1125" w:type="dxa"/>
          </w:tcPr>
          <w:p w14:paraId="0AA6DA59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3E1349AC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04FE0DF3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2169DB2D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750A1427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1EB40EF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7CAEB154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54D5EC09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5B519D" w:rsidRPr="006E20C6" w14:paraId="4B7FB373" w14:textId="77777777" w:rsidTr="001416E5">
        <w:trPr>
          <w:trHeight w:val="284"/>
        </w:trPr>
        <w:tc>
          <w:tcPr>
            <w:tcW w:w="1178" w:type="dxa"/>
          </w:tcPr>
          <w:p w14:paraId="29B8D9F3" w14:textId="77777777" w:rsidR="005B519D" w:rsidRPr="006E20C6" w:rsidRDefault="005B519D" w:rsidP="00556882">
            <w:pPr>
              <w:jc w:val="center"/>
            </w:pPr>
            <w:r>
              <w:t>32.</w:t>
            </w:r>
          </w:p>
        </w:tc>
        <w:tc>
          <w:tcPr>
            <w:tcW w:w="1125" w:type="dxa"/>
          </w:tcPr>
          <w:p w14:paraId="338E087C" w14:textId="77777777" w:rsidR="005B519D" w:rsidRPr="006E20C6" w:rsidRDefault="005B519D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6AE84247" w14:textId="77777777" w:rsidR="005B519D" w:rsidRPr="006E20C6" w:rsidRDefault="005B519D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6B4397B3" w14:textId="77777777" w:rsidR="005B519D" w:rsidRPr="006E20C6" w:rsidRDefault="005B519D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1B1F9C40" w14:textId="77777777" w:rsidR="005B519D" w:rsidRPr="006E20C6" w:rsidRDefault="005B519D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26B9FE38" w14:textId="77777777" w:rsidR="005B519D" w:rsidRPr="006E20C6" w:rsidRDefault="005B519D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485A824F" w14:textId="77777777" w:rsidR="005B519D" w:rsidRPr="006E20C6" w:rsidRDefault="005B519D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5345F3FA" w14:textId="77777777" w:rsidR="005B519D" w:rsidRPr="006E20C6" w:rsidRDefault="005B519D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3DADB183" w14:textId="77777777" w:rsidR="005B519D" w:rsidRPr="006E20C6" w:rsidRDefault="005B519D">
            <w:pPr>
              <w:rPr>
                <w:u w:val="single"/>
              </w:rPr>
            </w:pPr>
          </w:p>
        </w:tc>
      </w:tr>
    </w:tbl>
    <w:p w14:paraId="7D1419D7" w14:textId="77777777" w:rsidR="004A5828" w:rsidRPr="006E20C6" w:rsidRDefault="004A5828" w:rsidP="00DD6C81">
      <w:pPr>
        <w:rPr>
          <w:u w:val="single"/>
        </w:rPr>
      </w:pPr>
    </w:p>
    <w:sectPr w:rsidR="004A5828" w:rsidRPr="006E20C6" w:rsidSect="00590F6D">
      <w:headerReference w:type="default" r:id="rId8"/>
      <w:footerReference w:type="default" r:id="rId9"/>
      <w:pgSz w:w="11906" w:h="16838"/>
      <w:pgMar w:top="1417" w:right="1134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41BDC" w14:textId="77777777" w:rsidR="00BF1C20" w:rsidRDefault="00BF1C20" w:rsidP="00306373">
      <w:pPr>
        <w:spacing w:after="0" w:line="240" w:lineRule="auto"/>
      </w:pPr>
      <w:r>
        <w:separator/>
      </w:r>
    </w:p>
  </w:endnote>
  <w:endnote w:type="continuationSeparator" w:id="0">
    <w:p w14:paraId="1C36A9D4" w14:textId="77777777" w:rsidR="00BF1C20" w:rsidRDefault="00BF1C20" w:rsidP="0030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8D44E" w14:textId="2C9CD968" w:rsidR="00306373" w:rsidRDefault="00306373">
    <w:pPr>
      <w:pStyle w:val="Alatunniste"/>
    </w:pPr>
  </w:p>
  <w:p w14:paraId="6B25F672" w14:textId="6513F076" w:rsidR="00306373" w:rsidRDefault="0030637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7688B" w14:textId="77777777" w:rsidR="00BF1C20" w:rsidRDefault="00BF1C20" w:rsidP="00306373">
      <w:pPr>
        <w:spacing w:after="0" w:line="240" w:lineRule="auto"/>
      </w:pPr>
      <w:r>
        <w:separator/>
      </w:r>
    </w:p>
  </w:footnote>
  <w:footnote w:type="continuationSeparator" w:id="0">
    <w:p w14:paraId="7DBB686F" w14:textId="77777777" w:rsidR="00BF1C20" w:rsidRDefault="00BF1C20" w:rsidP="00306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2ED3B" w14:textId="767F085D" w:rsidR="00590F6D" w:rsidRDefault="00B54A50">
    <w:pPr>
      <w:pStyle w:val="Yltunnis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2417779" wp14:editId="2A2C2ACB">
          <wp:simplePos x="0" y="0"/>
          <wp:positionH relativeFrom="column">
            <wp:posOffset>5048250</wp:posOffset>
          </wp:positionH>
          <wp:positionV relativeFrom="paragraph">
            <wp:posOffset>-276225</wp:posOffset>
          </wp:positionV>
          <wp:extent cx="1762125" cy="719455"/>
          <wp:effectExtent l="0" t="0" r="9525" b="4445"/>
          <wp:wrapSquare wrapText="bothSides"/>
          <wp:docPr id="1834115387" name="Kuva 1" descr="Kuva, joka sisältää kohteen Fontti, logo, Grafiikka, valkoinen&#10;&#10;Tekoälyllä luotu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115387" name="Kuva 1" descr="Kuva, joka sisältää kohteen Fontti, logo, Grafiikka, valkoinen&#10;&#10;Tekoälyllä luotu sisältö voi olla virheellistä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F6D">
      <w:tab/>
    </w:r>
    <w:r w:rsidR="00590F6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9560F"/>
    <w:multiLevelType w:val="hybridMultilevel"/>
    <w:tmpl w:val="7346E4F2"/>
    <w:lvl w:ilvl="0" w:tplc="98DEE45C">
      <w:start w:val="1"/>
      <w:numFmt w:val="decimal"/>
      <w:lvlText w:val="%1"/>
      <w:lvlJc w:val="left"/>
      <w:pPr>
        <w:ind w:left="6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24EE68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0C5F6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63838B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CEA4BA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A4E6F9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992228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C94896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1CA045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7098423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377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28"/>
    <w:rsid w:val="00054BE2"/>
    <w:rsid w:val="00084AB4"/>
    <w:rsid w:val="000A3039"/>
    <w:rsid w:val="000C176F"/>
    <w:rsid w:val="001110D9"/>
    <w:rsid w:val="00117CBB"/>
    <w:rsid w:val="001416E5"/>
    <w:rsid w:val="00191523"/>
    <w:rsid w:val="00223CDB"/>
    <w:rsid w:val="0030552D"/>
    <w:rsid w:val="00306373"/>
    <w:rsid w:val="00316BF5"/>
    <w:rsid w:val="00365ABE"/>
    <w:rsid w:val="003D67FD"/>
    <w:rsid w:val="00430C53"/>
    <w:rsid w:val="00497950"/>
    <w:rsid w:val="004A5828"/>
    <w:rsid w:val="005258AD"/>
    <w:rsid w:val="0053178E"/>
    <w:rsid w:val="0055006D"/>
    <w:rsid w:val="00556882"/>
    <w:rsid w:val="00590F6D"/>
    <w:rsid w:val="005927CC"/>
    <w:rsid w:val="005B519D"/>
    <w:rsid w:val="006D3F44"/>
    <w:rsid w:val="006E20C6"/>
    <w:rsid w:val="006E2F28"/>
    <w:rsid w:val="00806DF3"/>
    <w:rsid w:val="00933212"/>
    <w:rsid w:val="0096045D"/>
    <w:rsid w:val="009D10CF"/>
    <w:rsid w:val="009E74AD"/>
    <w:rsid w:val="00A02326"/>
    <w:rsid w:val="00B075F6"/>
    <w:rsid w:val="00B54A50"/>
    <w:rsid w:val="00BF1C20"/>
    <w:rsid w:val="00C70271"/>
    <w:rsid w:val="00D4188A"/>
    <w:rsid w:val="00D4693A"/>
    <w:rsid w:val="00DD6C81"/>
    <w:rsid w:val="00E15D98"/>
    <w:rsid w:val="00EA386D"/>
    <w:rsid w:val="00EC3900"/>
    <w:rsid w:val="00FC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BA955"/>
  <w15:chartTrackingRefBased/>
  <w15:docId w15:val="{7A931042-720D-45B8-BEA7-D7263164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A5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06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06373"/>
  </w:style>
  <w:style w:type="paragraph" w:styleId="Alatunniste">
    <w:name w:val="footer"/>
    <w:basedOn w:val="Normaali"/>
    <w:link w:val="AlatunnisteChar"/>
    <w:uiPriority w:val="99"/>
    <w:unhideWhenUsed/>
    <w:rsid w:val="00306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06373"/>
  </w:style>
  <w:style w:type="paragraph" w:styleId="Seliteteksti">
    <w:name w:val="Balloon Text"/>
    <w:basedOn w:val="Normaali"/>
    <w:link w:val="SelitetekstiChar"/>
    <w:uiPriority w:val="99"/>
    <w:semiHidden/>
    <w:unhideWhenUsed/>
    <w:rsid w:val="00306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06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91E0B-8859-41B3-9E10-38244BF6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109</Words>
  <Characters>888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 Taulaniemi</dc:creator>
  <cp:keywords/>
  <dc:description/>
  <cp:lastModifiedBy>Annukka Alapappila</cp:lastModifiedBy>
  <cp:revision>33</cp:revision>
  <dcterms:created xsi:type="dcterms:W3CDTF">2018-09-06T06:36:00Z</dcterms:created>
  <dcterms:modified xsi:type="dcterms:W3CDTF">2025-06-11T11:58:00Z</dcterms:modified>
</cp:coreProperties>
</file>