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60F0C" w14:textId="27E85EA7" w:rsidR="00555E51" w:rsidRPr="00555E51" w:rsidRDefault="00555E51">
      <w:pPr>
        <w:rPr>
          <w:sz w:val="24"/>
          <w:szCs w:val="24"/>
        </w:rPr>
      </w:pPr>
      <w:r w:rsidRPr="00555E51">
        <w:rPr>
          <w:b/>
          <w:sz w:val="24"/>
          <w:szCs w:val="24"/>
        </w:rPr>
        <w:tab/>
      </w:r>
      <w:r w:rsidRPr="00555E51">
        <w:rPr>
          <w:b/>
          <w:sz w:val="24"/>
          <w:szCs w:val="24"/>
        </w:rPr>
        <w:tab/>
      </w:r>
      <w:r w:rsidRPr="00555E51">
        <w:rPr>
          <w:b/>
          <w:sz w:val="24"/>
          <w:szCs w:val="24"/>
        </w:rPr>
        <w:tab/>
      </w:r>
      <w:r w:rsidRPr="00555E51">
        <w:rPr>
          <w:b/>
          <w:sz w:val="24"/>
          <w:szCs w:val="24"/>
        </w:rPr>
        <w:tab/>
      </w:r>
      <w:r w:rsidRPr="00555E51">
        <w:rPr>
          <w:b/>
          <w:sz w:val="24"/>
          <w:szCs w:val="24"/>
        </w:rPr>
        <w:tab/>
      </w:r>
      <w:r w:rsidRPr="00555E51">
        <w:rPr>
          <w:b/>
          <w:sz w:val="24"/>
          <w:szCs w:val="24"/>
        </w:rPr>
        <w:tab/>
      </w:r>
      <w:r w:rsidRPr="00555E51">
        <w:rPr>
          <w:b/>
          <w:sz w:val="24"/>
          <w:szCs w:val="24"/>
        </w:rPr>
        <w:tab/>
      </w:r>
      <w:r w:rsidR="00C7705A">
        <w:rPr>
          <w:b/>
          <w:sz w:val="24"/>
          <w:szCs w:val="24"/>
        </w:rPr>
        <w:t xml:space="preserve">                     </w:t>
      </w:r>
      <w:r w:rsidRPr="00555E51">
        <w:rPr>
          <w:sz w:val="24"/>
          <w:szCs w:val="24"/>
        </w:rPr>
        <w:t xml:space="preserve">Liikkuva yhdistys </w:t>
      </w:r>
    </w:p>
    <w:p w14:paraId="27ABFDED" w14:textId="77777777" w:rsidR="002F692E" w:rsidRDefault="002F692E">
      <w:pPr>
        <w:rPr>
          <w:b/>
          <w:sz w:val="24"/>
          <w:szCs w:val="24"/>
        </w:rPr>
      </w:pPr>
      <w:r w:rsidRPr="00555E51">
        <w:rPr>
          <w:b/>
          <w:sz w:val="24"/>
          <w:szCs w:val="24"/>
        </w:rPr>
        <w:t xml:space="preserve">LIIKUNTATOIMINNAN ARVIOINTI </w:t>
      </w:r>
      <w:r w:rsidR="00886037" w:rsidRPr="00555E51">
        <w:rPr>
          <w:b/>
          <w:sz w:val="24"/>
          <w:szCs w:val="24"/>
        </w:rPr>
        <w:t xml:space="preserve">/ </w:t>
      </w:r>
      <w:r w:rsidRPr="00555E51">
        <w:rPr>
          <w:b/>
          <w:sz w:val="24"/>
          <w:szCs w:val="24"/>
        </w:rPr>
        <w:t>JATKOSUUNNITELMA</w:t>
      </w:r>
      <w:r w:rsidR="00555E51">
        <w:rPr>
          <w:b/>
          <w:sz w:val="24"/>
          <w:szCs w:val="24"/>
        </w:rPr>
        <w:t xml:space="preserve"> JA KEHITTÄMIS</w:t>
      </w:r>
      <w:r w:rsidR="00071963">
        <w:rPr>
          <w:b/>
          <w:sz w:val="24"/>
          <w:szCs w:val="24"/>
        </w:rPr>
        <w:t>TEHTÄVÄT</w:t>
      </w:r>
    </w:p>
    <w:p w14:paraId="0C393A47" w14:textId="77777777" w:rsidR="00555E51" w:rsidRPr="00555E51" w:rsidRDefault="00555E51">
      <w:pPr>
        <w:rPr>
          <w:b/>
          <w:sz w:val="24"/>
          <w:szCs w:val="24"/>
        </w:rPr>
      </w:pPr>
    </w:p>
    <w:p w14:paraId="0A7D6CB8" w14:textId="77777777" w:rsidR="0055006D" w:rsidRDefault="002F692E">
      <w:pPr>
        <w:rPr>
          <w:sz w:val="24"/>
          <w:szCs w:val="24"/>
        </w:rPr>
      </w:pPr>
      <w:r w:rsidRPr="00555E51">
        <w:rPr>
          <w:sz w:val="24"/>
          <w:szCs w:val="24"/>
        </w:rPr>
        <w:t>Yhdistys:__________________________</w:t>
      </w:r>
      <w:r w:rsidR="00886037" w:rsidRPr="00555E51">
        <w:rPr>
          <w:sz w:val="24"/>
          <w:szCs w:val="24"/>
        </w:rPr>
        <w:t>_____</w:t>
      </w:r>
      <w:r w:rsidRPr="00555E51">
        <w:rPr>
          <w:sz w:val="24"/>
          <w:szCs w:val="24"/>
        </w:rPr>
        <w:tab/>
      </w:r>
      <w:r w:rsidR="00886037" w:rsidRPr="00555E51">
        <w:rPr>
          <w:sz w:val="24"/>
          <w:szCs w:val="24"/>
        </w:rPr>
        <w:t>Kirjaajan n</w:t>
      </w:r>
      <w:r w:rsidRPr="00555E51">
        <w:rPr>
          <w:sz w:val="24"/>
          <w:szCs w:val="24"/>
        </w:rPr>
        <w:t>imi ja päiväys:_________________________</w:t>
      </w:r>
      <w:r w:rsidR="00886037" w:rsidRPr="00555E51">
        <w:rPr>
          <w:sz w:val="24"/>
          <w:szCs w:val="24"/>
        </w:rPr>
        <w:t>________</w:t>
      </w:r>
    </w:p>
    <w:p w14:paraId="08C087CB" w14:textId="77777777" w:rsidR="00555E51" w:rsidRPr="00555E51" w:rsidRDefault="00555E51">
      <w:pPr>
        <w:rPr>
          <w:sz w:val="24"/>
          <w:szCs w:val="24"/>
        </w:rPr>
      </w:pPr>
    </w:p>
    <w:p w14:paraId="5D262C05" w14:textId="77777777" w:rsidR="002F692E" w:rsidRPr="00555E51" w:rsidRDefault="00FC5331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25671" w:rsidRPr="00555E51">
        <w:rPr>
          <w:sz w:val="24"/>
          <w:szCs w:val="24"/>
        </w:rPr>
        <w:t>rvioin</w:t>
      </w:r>
      <w:r w:rsidR="00555E51">
        <w:rPr>
          <w:sz w:val="24"/>
          <w:szCs w:val="24"/>
        </w:rPr>
        <w:t>nin</w:t>
      </w:r>
      <w:r w:rsidR="00886037" w:rsidRPr="00555E51">
        <w:rPr>
          <w:sz w:val="24"/>
          <w:szCs w:val="24"/>
        </w:rPr>
        <w:t xml:space="preserve"> </w:t>
      </w:r>
      <w:r w:rsidR="00925671" w:rsidRPr="00555E51">
        <w:rPr>
          <w:sz w:val="24"/>
          <w:szCs w:val="24"/>
        </w:rPr>
        <w:t>ja yhteenve</w:t>
      </w:r>
      <w:r w:rsidR="00555E51">
        <w:rPr>
          <w:sz w:val="24"/>
          <w:szCs w:val="24"/>
        </w:rPr>
        <w:t>don</w:t>
      </w:r>
      <w:r w:rsidR="00925671" w:rsidRPr="00555E51">
        <w:rPr>
          <w:sz w:val="24"/>
          <w:szCs w:val="24"/>
        </w:rPr>
        <w:t xml:space="preserve"> pohjalta hallitus päättää </w:t>
      </w:r>
      <w:r w:rsidR="00283E6B" w:rsidRPr="00555E51">
        <w:rPr>
          <w:sz w:val="24"/>
          <w:szCs w:val="24"/>
        </w:rPr>
        <w:t xml:space="preserve">toiminnan kehittämisen kannalta </w:t>
      </w:r>
      <w:r w:rsidR="00925671" w:rsidRPr="00555E51">
        <w:rPr>
          <w:sz w:val="24"/>
          <w:szCs w:val="24"/>
        </w:rPr>
        <w:t>tärkeä</w:t>
      </w:r>
      <w:r w:rsidR="00555E51">
        <w:rPr>
          <w:sz w:val="24"/>
          <w:szCs w:val="24"/>
        </w:rPr>
        <w:t>t</w:t>
      </w:r>
      <w:r w:rsidR="00925671" w:rsidRPr="00555E51">
        <w:rPr>
          <w:sz w:val="24"/>
          <w:szCs w:val="24"/>
        </w:rPr>
        <w:t xml:space="preserve"> kehittämiskoh</w:t>
      </w:r>
      <w:r w:rsidR="00555E51">
        <w:rPr>
          <w:sz w:val="24"/>
          <w:szCs w:val="24"/>
        </w:rPr>
        <w:t>teet</w:t>
      </w:r>
      <w:r w:rsidR="00925671" w:rsidRPr="00555E51">
        <w:rPr>
          <w:sz w:val="24"/>
          <w:szCs w:val="24"/>
        </w:rPr>
        <w:t xml:space="preserve">. </w:t>
      </w:r>
    </w:p>
    <w:p w14:paraId="1C739B47" w14:textId="77777777" w:rsidR="002F692E" w:rsidRPr="00555E51" w:rsidRDefault="002F692E"/>
    <w:tbl>
      <w:tblPr>
        <w:tblStyle w:val="TaulukkoRuudukko"/>
        <w:tblW w:w="14176" w:type="dxa"/>
        <w:tblInd w:w="-289" w:type="dxa"/>
        <w:tblLook w:val="04A0" w:firstRow="1" w:lastRow="0" w:firstColumn="1" w:lastColumn="0" w:noHBand="0" w:noVBand="1"/>
      </w:tblPr>
      <w:tblGrid>
        <w:gridCol w:w="2944"/>
        <w:gridCol w:w="7148"/>
        <w:gridCol w:w="1611"/>
        <w:gridCol w:w="1137"/>
        <w:gridCol w:w="1336"/>
      </w:tblGrid>
      <w:tr w:rsidR="00555E51" w:rsidRPr="00555E51" w14:paraId="5BA0F5EB" w14:textId="77777777" w:rsidTr="00071963">
        <w:tc>
          <w:tcPr>
            <w:tcW w:w="2965" w:type="dxa"/>
            <w:shd w:val="clear" w:color="auto" w:fill="DEEAF6" w:themeFill="accent5" w:themeFillTint="33"/>
          </w:tcPr>
          <w:p w14:paraId="1A18B602" w14:textId="77777777" w:rsidR="00555E51" w:rsidRDefault="00555E51">
            <w:pPr>
              <w:rPr>
                <w:sz w:val="24"/>
                <w:szCs w:val="24"/>
              </w:rPr>
            </w:pPr>
            <w:r w:rsidRPr="00555E51">
              <w:rPr>
                <w:sz w:val="24"/>
                <w:szCs w:val="24"/>
              </w:rPr>
              <w:t>Väittämä</w:t>
            </w:r>
          </w:p>
          <w:p w14:paraId="410B1B94" w14:textId="77777777" w:rsidR="00555E51" w:rsidRPr="00555E51" w:rsidRDefault="00555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(Numero/teksti)</w:t>
            </w:r>
          </w:p>
        </w:tc>
        <w:tc>
          <w:tcPr>
            <w:tcW w:w="7242" w:type="dxa"/>
            <w:shd w:val="clear" w:color="auto" w:fill="DEEAF6" w:themeFill="accent5" w:themeFillTint="33"/>
          </w:tcPr>
          <w:p w14:paraId="622DE716" w14:textId="77777777" w:rsidR="00555E51" w:rsidRPr="00555E51" w:rsidRDefault="00555E51">
            <w:pPr>
              <w:rPr>
                <w:sz w:val="24"/>
                <w:szCs w:val="24"/>
              </w:rPr>
            </w:pPr>
            <w:r w:rsidRPr="00555E51">
              <w:rPr>
                <w:sz w:val="24"/>
                <w:szCs w:val="24"/>
              </w:rPr>
              <w:t>Kehittämis</w:t>
            </w:r>
            <w:r w:rsidR="00071963">
              <w:rPr>
                <w:sz w:val="24"/>
                <w:szCs w:val="24"/>
              </w:rPr>
              <w:t>tehtävät</w:t>
            </w:r>
          </w:p>
        </w:tc>
        <w:tc>
          <w:tcPr>
            <w:tcW w:w="1495" w:type="dxa"/>
            <w:shd w:val="clear" w:color="auto" w:fill="DEEAF6" w:themeFill="accent5" w:themeFillTint="33"/>
          </w:tcPr>
          <w:p w14:paraId="16072D88" w14:textId="77777777" w:rsidR="00555E51" w:rsidRPr="00555E51" w:rsidRDefault="00555E51">
            <w:pPr>
              <w:rPr>
                <w:sz w:val="24"/>
                <w:szCs w:val="24"/>
              </w:rPr>
            </w:pPr>
            <w:r w:rsidRPr="00555E51">
              <w:rPr>
                <w:sz w:val="24"/>
                <w:szCs w:val="24"/>
              </w:rPr>
              <w:t>Vastuuhenkilö</w:t>
            </w:r>
          </w:p>
        </w:tc>
        <w:tc>
          <w:tcPr>
            <w:tcW w:w="1137" w:type="dxa"/>
            <w:shd w:val="clear" w:color="auto" w:fill="DEEAF6" w:themeFill="accent5" w:themeFillTint="33"/>
          </w:tcPr>
          <w:p w14:paraId="2C6A7B85" w14:textId="77777777" w:rsidR="00555E51" w:rsidRPr="00555E51" w:rsidRDefault="00555E51">
            <w:pPr>
              <w:rPr>
                <w:sz w:val="24"/>
                <w:szCs w:val="24"/>
              </w:rPr>
            </w:pPr>
            <w:r w:rsidRPr="00555E51">
              <w:rPr>
                <w:sz w:val="24"/>
                <w:szCs w:val="24"/>
              </w:rPr>
              <w:t>Aikataulu</w:t>
            </w:r>
          </w:p>
        </w:tc>
        <w:tc>
          <w:tcPr>
            <w:tcW w:w="1337" w:type="dxa"/>
            <w:shd w:val="clear" w:color="auto" w:fill="DEEAF6" w:themeFill="accent5" w:themeFillTint="33"/>
          </w:tcPr>
          <w:p w14:paraId="0C11713D" w14:textId="77777777" w:rsidR="00555E51" w:rsidRPr="00555E51" w:rsidRDefault="00F74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Toteutettu</w:t>
            </w:r>
          </w:p>
          <w:p w14:paraId="1431F56C" w14:textId="77777777" w:rsidR="00555E51" w:rsidRPr="00555E51" w:rsidRDefault="00555E51">
            <w:pPr>
              <w:rPr>
                <w:sz w:val="24"/>
                <w:szCs w:val="24"/>
              </w:rPr>
            </w:pPr>
            <w:r w:rsidRPr="00555E51">
              <w:rPr>
                <w:sz w:val="24"/>
                <w:szCs w:val="24"/>
              </w:rPr>
              <w:t>pvm / nimi</w:t>
            </w:r>
          </w:p>
        </w:tc>
      </w:tr>
      <w:tr w:rsidR="00555E51" w:rsidRPr="00555E51" w14:paraId="31066747" w14:textId="77777777" w:rsidTr="00071963">
        <w:tc>
          <w:tcPr>
            <w:tcW w:w="2965" w:type="dxa"/>
          </w:tcPr>
          <w:p w14:paraId="49070F5D" w14:textId="77777777" w:rsidR="00555E51" w:rsidRPr="00555E51" w:rsidRDefault="00555E51"/>
          <w:p w14:paraId="2EE53834" w14:textId="77777777" w:rsidR="00555E51" w:rsidRPr="00555E51" w:rsidRDefault="00555E51"/>
          <w:p w14:paraId="2AA9FF6E" w14:textId="77777777" w:rsidR="00555E51" w:rsidRPr="00555E51" w:rsidRDefault="00555E51"/>
          <w:p w14:paraId="56B8DEF3" w14:textId="77777777" w:rsidR="00555E51" w:rsidRPr="00555E51" w:rsidRDefault="00555E51"/>
          <w:p w14:paraId="0D4DEEC4" w14:textId="77777777" w:rsidR="00555E51" w:rsidRPr="00555E51" w:rsidRDefault="00555E51"/>
        </w:tc>
        <w:tc>
          <w:tcPr>
            <w:tcW w:w="7242" w:type="dxa"/>
          </w:tcPr>
          <w:p w14:paraId="01CD8A8E" w14:textId="77777777" w:rsidR="00555E51" w:rsidRPr="00555E51" w:rsidRDefault="00555E51"/>
        </w:tc>
        <w:tc>
          <w:tcPr>
            <w:tcW w:w="1495" w:type="dxa"/>
          </w:tcPr>
          <w:p w14:paraId="454929A6" w14:textId="77777777" w:rsidR="00555E51" w:rsidRPr="00555E51" w:rsidRDefault="00555E51"/>
        </w:tc>
        <w:tc>
          <w:tcPr>
            <w:tcW w:w="1137" w:type="dxa"/>
          </w:tcPr>
          <w:p w14:paraId="22CFAAC3" w14:textId="77777777" w:rsidR="00555E51" w:rsidRPr="00555E51" w:rsidRDefault="00555E51"/>
        </w:tc>
        <w:tc>
          <w:tcPr>
            <w:tcW w:w="1337" w:type="dxa"/>
          </w:tcPr>
          <w:p w14:paraId="13D6C313" w14:textId="77777777" w:rsidR="00555E51" w:rsidRPr="00555E51" w:rsidRDefault="00555E51"/>
        </w:tc>
      </w:tr>
      <w:tr w:rsidR="00555E51" w:rsidRPr="00555E51" w14:paraId="579D34F1" w14:textId="77777777" w:rsidTr="00071963">
        <w:tc>
          <w:tcPr>
            <w:tcW w:w="2965" w:type="dxa"/>
          </w:tcPr>
          <w:p w14:paraId="5DB4CB2F" w14:textId="77777777" w:rsidR="00555E51" w:rsidRPr="00555E51" w:rsidRDefault="00555E51"/>
          <w:p w14:paraId="7BE3B358" w14:textId="77777777" w:rsidR="00555E51" w:rsidRPr="00555E51" w:rsidRDefault="00555E51"/>
          <w:p w14:paraId="69643F09" w14:textId="77777777" w:rsidR="00555E51" w:rsidRPr="00555E51" w:rsidRDefault="00555E51"/>
          <w:p w14:paraId="45D33714" w14:textId="77777777" w:rsidR="00555E51" w:rsidRPr="00555E51" w:rsidRDefault="00555E51"/>
          <w:p w14:paraId="52F4C8F1" w14:textId="77777777" w:rsidR="00555E51" w:rsidRPr="00555E51" w:rsidRDefault="00555E51"/>
        </w:tc>
        <w:tc>
          <w:tcPr>
            <w:tcW w:w="7242" w:type="dxa"/>
          </w:tcPr>
          <w:p w14:paraId="13CD94C1" w14:textId="77777777" w:rsidR="00555E51" w:rsidRPr="00555E51" w:rsidRDefault="00555E51"/>
        </w:tc>
        <w:tc>
          <w:tcPr>
            <w:tcW w:w="1495" w:type="dxa"/>
          </w:tcPr>
          <w:p w14:paraId="50D0635D" w14:textId="77777777" w:rsidR="00555E51" w:rsidRPr="00555E51" w:rsidRDefault="00555E51"/>
        </w:tc>
        <w:tc>
          <w:tcPr>
            <w:tcW w:w="1137" w:type="dxa"/>
          </w:tcPr>
          <w:p w14:paraId="6580C9EA" w14:textId="77777777" w:rsidR="00555E51" w:rsidRPr="00555E51" w:rsidRDefault="00555E51"/>
        </w:tc>
        <w:tc>
          <w:tcPr>
            <w:tcW w:w="1337" w:type="dxa"/>
          </w:tcPr>
          <w:p w14:paraId="18CEFBC3" w14:textId="77777777" w:rsidR="00555E51" w:rsidRPr="00555E51" w:rsidRDefault="00555E51"/>
        </w:tc>
      </w:tr>
      <w:tr w:rsidR="00555E51" w:rsidRPr="00555E51" w14:paraId="60D8C15B" w14:textId="77777777" w:rsidTr="00071963">
        <w:tc>
          <w:tcPr>
            <w:tcW w:w="2965" w:type="dxa"/>
          </w:tcPr>
          <w:p w14:paraId="4504D7DE" w14:textId="77777777" w:rsidR="00555E51" w:rsidRPr="00555E51" w:rsidRDefault="00555E51"/>
          <w:p w14:paraId="65DA4314" w14:textId="77777777" w:rsidR="00555E51" w:rsidRPr="00555E51" w:rsidRDefault="00555E51"/>
          <w:p w14:paraId="014C3188" w14:textId="77777777" w:rsidR="00555E51" w:rsidRPr="00555E51" w:rsidRDefault="00555E51"/>
          <w:p w14:paraId="6314EB05" w14:textId="77777777" w:rsidR="00555E51" w:rsidRPr="00555E51" w:rsidRDefault="00555E51"/>
          <w:p w14:paraId="34891CFF" w14:textId="77777777" w:rsidR="00555E51" w:rsidRPr="00555E51" w:rsidRDefault="00555E51"/>
        </w:tc>
        <w:tc>
          <w:tcPr>
            <w:tcW w:w="7242" w:type="dxa"/>
          </w:tcPr>
          <w:p w14:paraId="0B2A4373" w14:textId="77777777" w:rsidR="00555E51" w:rsidRPr="00555E51" w:rsidRDefault="00555E51"/>
        </w:tc>
        <w:tc>
          <w:tcPr>
            <w:tcW w:w="1495" w:type="dxa"/>
          </w:tcPr>
          <w:p w14:paraId="6F6A39F6" w14:textId="77777777" w:rsidR="00555E51" w:rsidRPr="00555E51" w:rsidRDefault="00555E51"/>
        </w:tc>
        <w:tc>
          <w:tcPr>
            <w:tcW w:w="1137" w:type="dxa"/>
          </w:tcPr>
          <w:p w14:paraId="593E927E" w14:textId="77777777" w:rsidR="00555E51" w:rsidRPr="00555E51" w:rsidRDefault="00555E51"/>
        </w:tc>
        <w:tc>
          <w:tcPr>
            <w:tcW w:w="1337" w:type="dxa"/>
          </w:tcPr>
          <w:p w14:paraId="5086DCFD" w14:textId="77777777" w:rsidR="00555E51" w:rsidRPr="00555E51" w:rsidRDefault="00555E51"/>
        </w:tc>
      </w:tr>
      <w:tr w:rsidR="00555E51" w:rsidRPr="00555E51" w14:paraId="558E152F" w14:textId="77777777" w:rsidTr="00071963">
        <w:tc>
          <w:tcPr>
            <w:tcW w:w="2965" w:type="dxa"/>
          </w:tcPr>
          <w:p w14:paraId="767EAC07" w14:textId="77777777" w:rsidR="00555E51" w:rsidRPr="00555E51" w:rsidRDefault="00555E51"/>
          <w:p w14:paraId="749A7EED" w14:textId="77777777" w:rsidR="00555E51" w:rsidRPr="00555E51" w:rsidRDefault="00555E51"/>
          <w:p w14:paraId="66044A00" w14:textId="77777777" w:rsidR="00555E51" w:rsidRPr="00555E51" w:rsidRDefault="00555E51"/>
          <w:p w14:paraId="4D97BE3C" w14:textId="77777777" w:rsidR="00555E51" w:rsidRPr="00555E51" w:rsidRDefault="00555E51"/>
          <w:p w14:paraId="5169F4A3" w14:textId="77777777" w:rsidR="00555E51" w:rsidRPr="00555E51" w:rsidRDefault="00555E51"/>
        </w:tc>
        <w:tc>
          <w:tcPr>
            <w:tcW w:w="7242" w:type="dxa"/>
          </w:tcPr>
          <w:p w14:paraId="68DB002E" w14:textId="77777777" w:rsidR="00555E51" w:rsidRPr="00555E51" w:rsidRDefault="00555E51"/>
        </w:tc>
        <w:tc>
          <w:tcPr>
            <w:tcW w:w="1495" w:type="dxa"/>
          </w:tcPr>
          <w:p w14:paraId="34A2E54A" w14:textId="77777777" w:rsidR="00555E51" w:rsidRPr="00555E51" w:rsidRDefault="00555E51"/>
        </w:tc>
        <w:tc>
          <w:tcPr>
            <w:tcW w:w="1137" w:type="dxa"/>
          </w:tcPr>
          <w:p w14:paraId="68431608" w14:textId="77777777" w:rsidR="00555E51" w:rsidRPr="00555E51" w:rsidRDefault="00555E51"/>
        </w:tc>
        <w:tc>
          <w:tcPr>
            <w:tcW w:w="1337" w:type="dxa"/>
          </w:tcPr>
          <w:p w14:paraId="70B11C0D" w14:textId="77777777" w:rsidR="00555E51" w:rsidRPr="00555E51" w:rsidRDefault="00555E51"/>
        </w:tc>
      </w:tr>
    </w:tbl>
    <w:p w14:paraId="46CF8CA8" w14:textId="77777777" w:rsidR="002F692E" w:rsidRPr="00555E51" w:rsidRDefault="002F692E" w:rsidP="00886037"/>
    <w:sectPr w:rsidR="002F692E" w:rsidRPr="00555E51" w:rsidSect="002F692E">
      <w:headerReference w:type="default" r:id="rId6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57DEE" w14:textId="77777777" w:rsidR="005364F8" w:rsidRDefault="005364F8" w:rsidP="005364F8">
      <w:pPr>
        <w:spacing w:after="0" w:line="240" w:lineRule="auto"/>
      </w:pPr>
      <w:r>
        <w:separator/>
      </w:r>
    </w:p>
  </w:endnote>
  <w:endnote w:type="continuationSeparator" w:id="0">
    <w:p w14:paraId="5DF406DC" w14:textId="77777777" w:rsidR="005364F8" w:rsidRDefault="005364F8" w:rsidP="0053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E3666" w14:textId="77777777" w:rsidR="005364F8" w:rsidRDefault="005364F8" w:rsidP="005364F8">
      <w:pPr>
        <w:spacing w:after="0" w:line="240" w:lineRule="auto"/>
      </w:pPr>
      <w:r>
        <w:separator/>
      </w:r>
    </w:p>
  </w:footnote>
  <w:footnote w:type="continuationSeparator" w:id="0">
    <w:p w14:paraId="5B2465AE" w14:textId="77777777" w:rsidR="005364F8" w:rsidRDefault="005364F8" w:rsidP="0053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8E482" w14:textId="16CCC3A3" w:rsidR="005364F8" w:rsidRDefault="005364F8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1B53F" wp14:editId="2FDCD5B9">
          <wp:simplePos x="0" y="0"/>
          <wp:positionH relativeFrom="column">
            <wp:posOffset>7825105</wp:posOffset>
          </wp:positionH>
          <wp:positionV relativeFrom="paragraph">
            <wp:posOffset>-441960</wp:posOffset>
          </wp:positionV>
          <wp:extent cx="1762125" cy="719455"/>
          <wp:effectExtent l="0" t="0" r="9525" b="4445"/>
          <wp:wrapSquare wrapText="bothSides"/>
          <wp:docPr id="1114875229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2E"/>
    <w:rsid w:val="00071963"/>
    <w:rsid w:val="000B6202"/>
    <w:rsid w:val="00117CBB"/>
    <w:rsid w:val="00283E6B"/>
    <w:rsid w:val="002E7D0A"/>
    <w:rsid w:val="002F692E"/>
    <w:rsid w:val="00316BF5"/>
    <w:rsid w:val="003D5C8A"/>
    <w:rsid w:val="00430C53"/>
    <w:rsid w:val="005364F8"/>
    <w:rsid w:val="0055006D"/>
    <w:rsid w:val="00552F0B"/>
    <w:rsid w:val="00555E51"/>
    <w:rsid w:val="00886037"/>
    <w:rsid w:val="008B57BF"/>
    <w:rsid w:val="00925671"/>
    <w:rsid w:val="00997619"/>
    <w:rsid w:val="00B607DE"/>
    <w:rsid w:val="00C162DB"/>
    <w:rsid w:val="00C7705A"/>
    <w:rsid w:val="00D4188A"/>
    <w:rsid w:val="00F74580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3C6044"/>
  <w15:chartTrackingRefBased/>
  <w15:docId w15:val="{7147CE0E-57E7-428A-8B6F-97010C89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F6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5364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364F8"/>
  </w:style>
  <w:style w:type="paragraph" w:styleId="Alatunniste">
    <w:name w:val="footer"/>
    <w:basedOn w:val="Normaali"/>
    <w:link w:val="AlatunnisteChar"/>
    <w:uiPriority w:val="99"/>
    <w:unhideWhenUsed/>
    <w:rsid w:val="005364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3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 Taulaniemi</dc:creator>
  <cp:keywords/>
  <dc:description/>
  <cp:lastModifiedBy>Annukka Alapappila</cp:lastModifiedBy>
  <cp:revision>15</cp:revision>
  <dcterms:created xsi:type="dcterms:W3CDTF">2018-09-06T06:25:00Z</dcterms:created>
  <dcterms:modified xsi:type="dcterms:W3CDTF">2025-06-11T11:55:00Z</dcterms:modified>
</cp:coreProperties>
</file>