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6128" w14:textId="1985EF61" w:rsidR="00AC1070" w:rsidRPr="00A66B00" w:rsidRDefault="00A66B00">
      <w:pPr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66B00">
        <w:rPr>
          <w:bCs/>
          <w:sz w:val="24"/>
          <w:szCs w:val="24"/>
        </w:rPr>
        <w:t>Liikkuva yhdistys</w:t>
      </w:r>
      <w:r w:rsidR="00E26D05" w:rsidRPr="00A66B00">
        <w:rPr>
          <w:bCs/>
          <w:sz w:val="24"/>
          <w:szCs w:val="24"/>
        </w:rPr>
        <w:tab/>
      </w:r>
      <w:r w:rsidR="00E26D05" w:rsidRPr="00A66B00">
        <w:rPr>
          <w:bCs/>
          <w:sz w:val="24"/>
          <w:szCs w:val="24"/>
        </w:rPr>
        <w:tab/>
      </w:r>
      <w:r w:rsidR="00E26D05" w:rsidRPr="00A66B00">
        <w:rPr>
          <w:bCs/>
          <w:sz w:val="24"/>
          <w:szCs w:val="24"/>
        </w:rPr>
        <w:tab/>
      </w:r>
      <w:r w:rsidR="00E26D05" w:rsidRPr="00A66B00">
        <w:rPr>
          <w:bCs/>
          <w:sz w:val="24"/>
          <w:szCs w:val="24"/>
        </w:rPr>
        <w:tab/>
      </w:r>
      <w:r w:rsidR="00E26D05" w:rsidRPr="00A66B00">
        <w:rPr>
          <w:bCs/>
          <w:sz w:val="24"/>
          <w:szCs w:val="24"/>
        </w:rPr>
        <w:tab/>
      </w:r>
    </w:p>
    <w:p w14:paraId="1501CC53" w14:textId="7D57A5ED" w:rsidR="00E26D05" w:rsidRDefault="00AD6DB3">
      <w:pPr>
        <w:rPr>
          <w:b/>
          <w:sz w:val="24"/>
          <w:szCs w:val="24"/>
        </w:rPr>
      </w:pPr>
      <w:r>
        <w:rPr>
          <w:b/>
          <w:sz w:val="24"/>
          <w:szCs w:val="24"/>
        </w:rPr>
        <w:t>MUISTIO</w:t>
      </w:r>
      <w:r w:rsidR="009050D0" w:rsidRPr="001A1A62">
        <w:rPr>
          <w:b/>
          <w:sz w:val="24"/>
          <w:szCs w:val="24"/>
        </w:rPr>
        <w:t xml:space="preserve"> </w:t>
      </w:r>
      <w:r w:rsidR="00857943">
        <w:rPr>
          <w:b/>
          <w:sz w:val="24"/>
          <w:szCs w:val="24"/>
        </w:rPr>
        <w:t>T</w:t>
      </w:r>
      <w:r w:rsidR="00D9004E">
        <w:rPr>
          <w:b/>
          <w:sz w:val="24"/>
          <w:szCs w:val="24"/>
        </w:rPr>
        <w:t xml:space="preserve">OIMINNAN </w:t>
      </w:r>
      <w:r w:rsidR="009050D0" w:rsidRPr="001A1A62">
        <w:rPr>
          <w:b/>
          <w:sz w:val="24"/>
          <w:szCs w:val="24"/>
        </w:rPr>
        <w:t xml:space="preserve">ARVIOINNIN TEKEMISESTÄ </w:t>
      </w:r>
    </w:p>
    <w:p w14:paraId="15C592F7" w14:textId="77777777" w:rsidR="00857943" w:rsidRPr="001A1A62" w:rsidRDefault="00857943">
      <w:pPr>
        <w:rPr>
          <w:b/>
          <w:sz w:val="24"/>
          <w:szCs w:val="24"/>
        </w:rPr>
      </w:pPr>
    </w:p>
    <w:p w14:paraId="010850F1" w14:textId="43A4B29D" w:rsidR="00E26D05" w:rsidRPr="00857943" w:rsidRDefault="0085794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Aihealue: __________________________________________________________________</w:t>
      </w:r>
      <w:r w:rsidR="008768B4">
        <w:rPr>
          <w:bCs/>
          <w:sz w:val="24"/>
          <w:szCs w:val="24"/>
        </w:rPr>
        <w:t>__</w:t>
      </w:r>
    </w:p>
    <w:p w14:paraId="3715D749" w14:textId="4816AC22" w:rsidR="00E26D05" w:rsidRPr="001A1A62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>Yhdisty</w:t>
      </w:r>
      <w:r w:rsidR="007E5182">
        <w:rPr>
          <w:sz w:val="24"/>
          <w:szCs w:val="24"/>
        </w:rPr>
        <w:t>s</w:t>
      </w:r>
      <w:r w:rsidRPr="001A1A62">
        <w:rPr>
          <w:sz w:val="24"/>
          <w:szCs w:val="24"/>
        </w:rPr>
        <w:t>: ____________________________________________________________</w:t>
      </w:r>
      <w:r w:rsidR="008768B4">
        <w:rPr>
          <w:sz w:val="24"/>
          <w:szCs w:val="24"/>
        </w:rPr>
        <w:t>_________</w:t>
      </w:r>
    </w:p>
    <w:p w14:paraId="5BF0EC07" w14:textId="1B7E7C6E" w:rsidR="00E26D05" w:rsidRPr="001A1A62" w:rsidRDefault="00ED096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E26D05" w:rsidRPr="001A1A62">
        <w:rPr>
          <w:sz w:val="24"/>
          <w:szCs w:val="24"/>
        </w:rPr>
        <w:t>rvioinnin ajankohta: _______________________</w:t>
      </w:r>
      <w:r w:rsidR="009050D0" w:rsidRPr="001A1A62">
        <w:rPr>
          <w:sz w:val="24"/>
          <w:szCs w:val="24"/>
        </w:rPr>
        <w:t>________</w:t>
      </w:r>
      <w:r w:rsidR="00CF6D12">
        <w:rPr>
          <w:sz w:val="24"/>
          <w:szCs w:val="24"/>
        </w:rPr>
        <w:t>__________________________</w:t>
      </w:r>
      <w:r w:rsidR="008768B4">
        <w:rPr>
          <w:sz w:val="24"/>
          <w:szCs w:val="24"/>
        </w:rPr>
        <w:t>__</w:t>
      </w:r>
    </w:p>
    <w:p w14:paraId="449BAC0C" w14:textId="30CD333C" w:rsidR="00E26D05" w:rsidRPr="001A1A62" w:rsidRDefault="00ED096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E26D05" w:rsidRPr="001A1A62">
        <w:rPr>
          <w:sz w:val="24"/>
          <w:szCs w:val="24"/>
        </w:rPr>
        <w:t xml:space="preserve">rviointia yhdistyksessä </w:t>
      </w:r>
      <w:r w:rsidR="00857943">
        <w:rPr>
          <w:sz w:val="24"/>
          <w:szCs w:val="24"/>
        </w:rPr>
        <w:t>koordinoi</w:t>
      </w:r>
      <w:r w:rsidR="00E26D05" w:rsidRPr="001A1A62">
        <w:rPr>
          <w:sz w:val="24"/>
          <w:szCs w:val="24"/>
        </w:rPr>
        <w:t>: ________________________________________________</w:t>
      </w:r>
      <w:r w:rsidR="00CF6D12">
        <w:rPr>
          <w:sz w:val="24"/>
          <w:szCs w:val="24"/>
        </w:rPr>
        <w:t>_</w:t>
      </w:r>
    </w:p>
    <w:p w14:paraId="23242A98" w14:textId="77777777" w:rsidR="00E26D05" w:rsidRPr="001A1A62" w:rsidRDefault="00E26D05">
      <w:pPr>
        <w:rPr>
          <w:sz w:val="24"/>
          <w:szCs w:val="24"/>
        </w:rPr>
      </w:pPr>
    </w:p>
    <w:p w14:paraId="3D82C1B7" w14:textId="01694016" w:rsidR="00E26D05" w:rsidRPr="001A1A62" w:rsidRDefault="00ED096A" w:rsidP="00E26D0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E26D05" w:rsidRPr="001A1A62">
        <w:rPr>
          <w:sz w:val="24"/>
          <w:szCs w:val="24"/>
        </w:rPr>
        <w:t>rviointiin osallistuivat seuraava</w:t>
      </w:r>
      <w:r w:rsidR="005B05A7">
        <w:rPr>
          <w:sz w:val="24"/>
          <w:szCs w:val="24"/>
        </w:rPr>
        <w:t>t</w:t>
      </w:r>
      <w:r w:rsidR="00E26D05" w:rsidRPr="001A1A62">
        <w:rPr>
          <w:sz w:val="24"/>
          <w:szCs w:val="24"/>
        </w:rPr>
        <w:t xml:space="preserve"> henkilöt ja heidän </w:t>
      </w:r>
      <w:r w:rsidR="00A51476">
        <w:rPr>
          <w:sz w:val="24"/>
          <w:szCs w:val="24"/>
        </w:rPr>
        <w:t>roolinsa/tehtävänsä</w:t>
      </w:r>
      <w:r w:rsidR="00E26D05" w:rsidRPr="001A1A62">
        <w:rPr>
          <w:sz w:val="24"/>
          <w:szCs w:val="24"/>
        </w:rPr>
        <w:t xml:space="preserve"> yhdistyksessä: </w:t>
      </w:r>
    </w:p>
    <w:p w14:paraId="5C4E61AB" w14:textId="77777777" w:rsidR="009050D0" w:rsidRPr="001A1A62" w:rsidRDefault="00E26D05">
      <w:pPr>
        <w:rPr>
          <w:sz w:val="24"/>
          <w:szCs w:val="24"/>
        </w:rPr>
      </w:pPr>
      <w:r w:rsidRPr="001A1A6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6D12">
        <w:rPr>
          <w:sz w:val="24"/>
          <w:szCs w:val="24"/>
        </w:rPr>
        <w:t>__________</w:t>
      </w:r>
    </w:p>
    <w:p w14:paraId="0A3B3C8A" w14:textId="77777777" w:rsidR="00A66B00" w:rsidRDefault="00A66B00">
      <w:pPr>
        <w:rPr>
          <w:b/>
          <w:sz w:val="24"/>
          <w:szCs w:val="24"/>
        </w:rPr>
      </w:pPr>
    </w:p>
    <w:p w14:paraId="68D4F8A9" w14:textId="38AAC458" w:rsidR="007E5C70" w:rsidRPr="001A1A62" w:rsidRDefault="00ED096A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7E5C70" w:rsidRPr="001A1A62">
        <w:rPr>
          <w:b/>
          <w:sz w:val="24"/>
          <w:szCs w:val="24"/>
        </w:rPr>
        <w:t>rvioinnin tulokset</w:t>
      </w:r>
    </w:p>
    <w:p w14:paraId="4D5457BE" w14:textId="77BEBE50" w:rsidR="009050D0" w:rsidRPr="001A1A62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>Korkeimmat</w:t>
      </w:r>
      <w:r w:rsidR="00A51476">
        <w:rPr>
          <w:sz w:val="24"/>
          <w:szCs w:val="24"/>
        </w:rPr>
        <w:t xml:space="preserve"> keskiarvot:</w:t>
      </w:r>
      <w:r w:rsidRPr="001A1A62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14:paraId="37B6E087" w14:textId="31392391" w:rsidR="009050D0" w:rsidRDefault="00A51476">
      <w:pPr>
        <w:rPr>
          <w:sz w:val="24"/>
          <w:szCs w:val="24"/>
        </w:rPr>
      </w:pPr>
      <w:r>
        <w:rPr>
          <w:sz w:val="24"/>
          <w:szCs w:val="24"/>
        </w:rPr>
        <w:t>Matalimmat</w:t>
      </w:r>
      <w:r w:rsidR="000779AA">
        <w:rPr>
          <w:sz w:val="24"/>
          <w:szCs w:val="24"/>
        </w:rPr>
        <w:t xml:space="preserve"> keskiarvot: </w:t>
      </w:r>
    </w:p>
    <w:p w14:paraId="33150464" w14:textId="3D210A54" w:rsidR="00A51476" w:rsidRPr="001A1A62" w:rsidRDefault="000779A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DD05FF9" w14:textId="0478A640" w:rsidR="009050D0" w:rsidRPr="001A1A62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 xml:space="preserve">Korkeimmat keskihajonnat: </w:t>
      </w:r>
    </w:p>
    <w:p w14:paraId="3DFED7DB" w14:textId="637AF13F" w:rsidR="009050D0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E85E9C8" w14:textId="285F7B0C" w:rsidR="000779AA" w:rsidRDefault="000779AA">
      <w:pPr>
        <w:rPr>
          <w:sz w:val="24"/>
          <w:szCs w:val="24"/>
        </w:rPr>
      </w:pPr>
      <w:r>
        <w:rPr>
          <w:sz w:val="24"/>
          <w:szCs w:val="24"/>
        </w:rPr>
        <w:t>Matalimmat keskihajonnat:</w:t>
      </w:r>
    </w:p>
    <w:p w14:paraId="7200426D" w14:textId="54406269" w:rsidR="000779AA" w:rsidRDefault="000779A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CAD8B4F" w14:textId="77777777" w:rsidR="009050D0" w:rsidRPr="001A1A62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lastRenderedPageBreak/>
        <w:t>Päätetyt kehittämis</w:t>
      </w:r>
      <w:r w:rsidR="005B05A7">
        <w:rPr>
          <w:sz w:val="24"/>
          <w:szCs w:val="24"/>
        </w:rPr>
        <w:t>tehtävät</w:t>
      </w:r>
      <w:r w:rsidRPr="001A1A62">
        <w:rPr>
          <w:sz w:val="24"/>
          <w:szCs w:val="24"/>
        </w:rPr>
        <w:t xml:space="preserve"> (vrt. jatkosuunnitelmalomake):</w:t>
      </w:r>
    </w:p>
    <w:p w14:paraId="28C65B4C" w14:textId="77777777" w:rsidR="009050D0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1A62">
        <w:rPr>
          <w:sz w:val="24"/>
          <w:szCs w:val="24"/>
        </w:rPr>
        <w:t>____________________________________</w:t>
      </w:r>
      <w:r w:rsidR="00CF6D12"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5CA9475A" w14:textId="77777777" w:rsidR="00CF6D12" w:rsidRPr="001A1A62" w:rsidRDefault="00CF6D12">
      <w:pPr>
        <w:rPr>
          <w:sz w:val="24"/>
          <w:szCs w:val="24"/>
        </w:rPr>
      </w:pPr>
    </w:p>
    <w:p w14:paraId="6523323E" w14:textId="77777777" w:rsidR="009050D0" w:rsidRPr="001A1A62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 xml:space="preserve">Suunnitelma </w:t>
      </w:r>
      <w:r w:rsidR="00786A23" w:rsidRPr="001A1A62">
        <w:rPr>
          <w:sz w:val="24"/>
          <w:szCs w:val="24"/>
        </w:rPr>
        <w:t>kehittämis</w:t>
      </w:r>
      <w:r w:rsidR="005B05A7">
        <w:rPr>
          <w:sz w:val="24"/>
          <w:szCs w:val="24"/>
        </w:rPr>
        <w:t xml:space="preserve">tehtävien </w:t>
      </w:r>
      <w:r w:rsidRPr="001A1A62">
        <w:rPr>
          <w:sz w:val="24"/>
          <w:szCs w:val="24"/>
        </w:rPr>
        <w:t>seuraamiseksi ja</w:t>
      </w:r>
      <w:r w:rsidR="00786A23" w:rsidRPr="001A1A62">
        <w:rPr>
          <w:sz w:val="24"/>
          <w:szCs w:val="24"/>
        </w:rPr>
        <w:t xml:space="preserve"> itsearvioinnin</w:t>
      </w:r>
      <w:r w:rsidRPr="001A1A62">
        <w:rPr>
          <w:sz w:val="24"/>
          <w:szCs w:val="24"/>
        </w:rPr>
        <w:t xml:space="preserve"> jatkamiseksi: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1A62">
        <w:rPr>
          <w:sz w:val="24"/>
          <w:szCs w:val="24"/>
        </w:rPr>
        <w:t>_____________________________________________</w:t>
      </w:r>
      <w:r w:rsidR="00CF6D1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4B599B" w14:textId="77777777" w:rsidR="009050D0" w:rsidRPr="001A1A62" w:rsidRDefault="009050D0">
      <w:pPr>
        <w:rPr>
          <w:sz w:val="24"/>
          <w:szCs w:val="24"/>
        </w:rPr>
      </w:pPr>
    </w:p>
    <w:p w14:paraId="6FB9440E" w14:textId="59DC173E" w:rsidR="009050D0" w:rsidRPr="001A1A62" w:rsidRDefault="000779AA">
      <w:pPr>
        <w:rPr>
          <w:sz w:val="24"/>
          <w:szCs w:val="24"/>
        </w:rPr>
      </w:pPr>
      <w:r>
        <w:rPr>
          <w:sz w:val="24"/>
          <w:szCs w:val="24"/>
        </w:rPr>
        <w:t>Muistion</w:t>
      </w:r>
      <w:r w:rsidR="00786A23" w:rsidRPr="001A1A62">
        <w:rPr>
          <w:sz w:val="24"/>
          <w:szCs w:val="24"/>
        </w:rPr>
        <w:t xml:space="preserve"> </w:t>
      </w:r>
      <w:r w:rsidR="009050D0" w:rsidRPr="001A1A62">
        <w:rPr>
          <w:sz w:val="24"/>
          <w:szCs w:val="24"/>
        </w:rPr>
        <w:t>kirjasi: ______________________________________</w:t>
      </w:r>
      <w:r w:rsidR="001A1A62">
        <w:rPr>
          <w:sz w:val="24"/>
          <w:szCs w:val="24"/>
        </w:rPr>
        <w:t>______________</w:t>
      </w:r>
      <w:r w:rsidR="00CF6D12">
        <w:rPr>
          <w:sz w:val="24"/>
          <w:szCs w:val="24"/>
        </w:rPr>
        <w:t>______________</w:t>
      </w:r>
    </w:p>
    <w:p w14:paraId="3174C87E" w14:textId="77777777" w:rsidR="00B91C24" w:rsidRPr="001A1A62" w:rsidRDefault="00B91C24">
      <w:pPr>
        <w:rPr>
          <w:sz w:val="24"/>
          <w:szCs w:val="24"/>
        </w:rPr>
      </w:pPr>
      <w:r w:rsidRPr="001A1A62">
        <w:rPr>
          <w:sz w:val="24"/>
          <w:szCs w:val="24"/>
        </w:rPr>
        <w:t>Paikkakunta ja päiväys: ______________________________________________</w:t>
      </w:r>
      <w:r w:rsidR="00CF6D12">
        <w:rPr>
          <w:sz w:val="24"/>
          <w:szCs w:val="24"/>
        </w:rPr>
        <w:t>______________</w:t>
      </w:r>
      <w:r w:rsidRPr="001A1A62">
        <w:rPr>
          <w:sz w:val="24"/>
          <w:szCs w:val="24"/>
        </w:rPr>
        <w:t>_</w:t>
      </w:r>
    </w:p>
    <w:p w14:paraId="683C69E8" w14:textId="77777777" w:rsidR="00E26D05" w:rsidRDefault="00E26D05"/>
    <w:p w14:paraId="70B7C4D7" w14:textId="77777777" w:rsidR="001A1A62" w:rsidRDefault="001A1A62"/>
    <w:p w14:paraId="55076AF5" w14:textId="77777777" w:rsidR="001A1A62" w:rsidRDefault="001A1A62"/>
    <w:p w14:paraId="189F26C7" w14:textId="77777777" w:rsidR="001A1A62" w:rsidRDefault="001A1A62"/>
    <w:p w14:paraId="2C9F57BE" w14:textId="77777777" w:rsidR="001A1A62" w:rsidRDefault="001A1A62"/>
    <w:p w14:paraId="77F5D762" w14:textId="77777777" w:rsidR="001A1A62" w:rsidRDefault="001A1A62"/>
    <w:p w14:paraId="2D54AFC2" w14:textId="77777777" w:rsidR="001A1A62" w:rsidRDefault="001A1A62"/>
    <w:p w14:paraId="24E76159" w14:textId="77777777" w:rsidR="001A1A62" w:rsidRDefault="001A1A62"/>
    <w:p w14:paraId="5B8E4BD4" w14:textId="77777777" w:rsidR="001A1A62" w:rsidRDefault="001A1A62"/>
    <w:p w14:paraId="7CFFDC34" w14:textId="77777777" w:rsidR="001A1A62" w:rsidRDefault="001A1A62"/>
    <w:p w14:paraId="7EAFAF12" w14:textId="77777777" w:rsidR="00CF6D12" w:rsidRDefault="00CF6D12"/>
    <w:p w14:paraId="34DC533B" w14:textId="51287C61" w:rsidR="00E26D05" w:rsidRDefault="002303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71C47F" w14:textId="577CE183" w:rsidR="001A1A62" w:rsidRPr="00CF6D12" w:rsidRDefault="001A1A62" w:rsidP="001A1A62">
      <w:pPr>
        <w:rPr>
          <w:sz w:val="24"/>
          <w:szCs w:val="24"/>
        </w:rPr>
      </w:pPr>
      <w:r w:rsidRPr="002E42B5">
        <w:rPr>
          <w:b/>
          <w:sz w:val="24"/>
          <w:szCs w:val="24"/>
        </w:rPr>
        <w:lastRenderedPageBreak/>
        <w:tab/>
      </w:r>
      <w:r w:rsidRPr="002E42B5">
        <w:rPr>
          <w:b/>
          <w:sz w:val="24"/>
          <w:szCs w:val="24"/>
        </w:rPr>
        <w:tab/>
      </w:r>
      <w:r w:rsidRPr="002E42B5">
        <w:rPr>
          <w:b/>
          <w:sz w:val="24"/>
          <w:szCs w:val="24"/>
        </w:rPr>
        <w:tab/>
      </w:r>
      <w:r w:rsidRPr="002E42B5">
        <w:rPr>
          <w:b/>
          <w:sz w:val="24"/>
          <w:szCs w:val="24"/>
        </w:rPr>
        <w:tab/>
      </w:r>
      <w:r w:rsidRPr="002E42B5">
        <w:rPr>
          <w:b/>
          <w:sz w:val="24"/>
          <w:szCs w:val="24"/>
        </w:rPr>
        <w:tab/>
      </w:r>
    </w:p>
    <w:p w14:paraId="3E8BE93E" w14:textId="265623F7" w:rsidR="001A1A62" w:rsidRDefault="001A1A62" w:rsidP="001A1A62">
      <w:pPr>
        <w:rPr>
          <w:b/>
          <w:sz w:val="24"/>
          <w:szCs w:val="24"/>
        </w:rPr>
      </w:pPr>
      <w:r w:rsidRPr="002E42B5">
        <w:rPr>
          <w:b/>
          <w:sz w:val="24"/>
          <w:szCs w:val="24"/>
        </w:rPr>
        <w:t xml:space="preserve">OHJE </w:t>
      </w:r>
      <w:r w:rsidR="006C09DB">
        <w:rPr>
          <w:b/>
          <w:sz w:val="24"/>
          <w:szCs w:val="24"/>
        </w:rPr>
        <w:t>MUISTION</w:t>
      </w:r>
      <w:r w:rsidRPr="002E42B5">
        <w:rPr>
          <w:b/>
          <w:sz w:val="24"/>
          <w:szCs w:val="24"/>
        </w:rPr>
        <w:t xml:space="preserve"> KIRJAAMISEKSI</w:t>
      </w:r>
    </w:p>
    <w:p w14:paraId="51AE70FA" w14:textId="77777777" w:rsidR="004E22D4" w:rsidRPr="002E42B5" w:rsidRDefault="004E22D4" w:rsidP="001A1A62">
      <w:pPr>
        <w:rPr>
          <w:b/>
          <w:sz w:val="24"/>
          <w:szCs w:val="24"/>
        </w:rPr>
      </w:pPr>
    </w:p>
    <w:p w14:paraId="187FD6B4" w14:textId="47FA3649" w:rsidR="001A1A62" w:rsidRPr="00B83342" w:rsidRDefault="00B83342" w:rsidP="001A1A62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Aihealue: </w:t>
      </w:r>
      <w:r w:rsidR="00143F62">
        <w:rPr>
          <w:bCs/>
          <w:sz w:val="24"/>
          <w:szCs w:val="24"/>
        </w:rPr>
        <w:t>Kirjataan itsearvioinnin aihealue esimerkiksi ruoka ja ravitsemus tai liikunta.</w:t>
      </w:r>
    </w:p>
    <w:p w14:paraId="7B5C6F6F" w14:textId="32B270D3" w:rsidR="001A1A62" w:rsidRPr="002E42B5" w:rsidRDefault="001A1A62" w:rsidP="001A1A62">
      <w:pPr>
        <w:rPr>
          <w:sz w:val="24"/>
          <w:szCs w:val="24"/>
        </w:rPr>
      </w:pPr>
      <w:r w:rsidRPr="002E42B5">
        <w:rPr>
          <w:b/>
          <w:sz w:val="24"/>
          <w:szCs w:val="24"/>
        </w:rPr>
        <w:t>Yhdisty</w:t>
      </w:r>
      <w:r w:rsidR="00C16BF7">
        <w:rPr>
          <w:b/>
          <w:sz w:val="24"/>
          <w:szCs w:val="24"/>
        </w:rPr>
        <w:t>s</w:t>
      </w:r>
      <w:r w:rsidRPr="002E42B5">
        <w:rPr>
          <w:b/>
          <w:sz w:val="24"/>
          <w:szCs w:val="24"/>
        </w:rPr>
        <w:t>:</w:t>
      </w:r>
      <w:r w:rsidRPr="002E42B5">
        <w:rPr>
          <w:sz w:val="24"/>
          <w:szCs w:val="24"/>
        </w:rPr>
        <w:t xml:space="preserve"> Kirjataan yhdistyksen nimi, jossa arviointi toteutettiin.</w:t>
      </w:r>
    </w:p>
    <w:p w14:paraId="242BF06F" w14:textId="0799F18D" w:rsidR="001A1A62" w:rsidRPr="002E42B5" w:rsidRDefault="00ED096A" w:rsidP="001A1A62">
      <w:pP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1A1A62" w:rsidRPr="002E42B5">
        <w:rPr>
          <w:b/>
          <w:sz w:val="24"/>
          <w:szCs w:val="24"/>
        </w:rPr>
        <w:t>rvioinnin ajankohta:</w:t>
      </w:r>
      <w:r w:rsidR="001A1A62" w:rsidRPr="002E42B5">
        <w:rPr>
          <w:sz w:val="24"/>
          <w:szCs w:val="24"/>
        </w:rPr>
        <w:t xml:space="preserve"> Kirjataan arvioinnin ajankohta esim. 31.3-20.4.20</w:t>
      </w:r>
      <w:r w:rsidR="00573188">
        <w:rPr>
          <w:sz w:val="24"/>
          <w:szCs w:val="24"/>
        </w:rPr>
        <w:t>20</w:t>
      </w:r>
      <w:r w:rsidR="001A1A62" w:rsidRPr="002E42B5">
        <w:rPr>
          <w:sz w:val="24"/>
          <w:szCs w:val="24"/>
        </w:rPr>
        <w:t>. Tämän ajanjakson aikana arviointiin osallistuneet arvioivat väittämiä</w:t>
      </w:r>
      <w:r w:rsidR="00CD4524">
        <w:rPr>
          <w:sz w:val="24"/>
          <w:szCs w:val="24"/>
        </w:rPr>
        <w:t>,</w:t>
      </w:r>
      <w:r w:rsidR="001A1A62" w:rsidRPr="002E42B5">
        <w:rPr>
          <w:sz w:val="24"/>
          <w:szCs w:val="24"/>
        </w:rPr>
        <w:t xml:space="preserve"> palauttivat lomakkeensa arvioinnin</w:t>
      </w:r>
      <w:r w:rsidR="002744E1">
        <w:rPr>
          <w:sz w:val="24"/>
          <w:szCs w:val="24"/>
        </w:rPr>
        <w:t xml:space="preserve"> koordinoijalle</w:t>
      </w:r>
      <w:r w:rsidR="001A1A62" w:rsidRPr="002E42B5">
        <w:rPr>
          <w:sz w:val="24"/>
          <w:szCs w:val="24"/>
        </w:rPr>
        <w:t>, tulokset valmistuivat</w:t>
      </w:r>
      <w:r w:rsidR="00CD4524">
        <w:rPr>
          <w:sz w:val="24"/>
          <w:szCs w:val="24"/>
        </w:rPr>
        <w:t xml:space="preserve"> ja </w:t>
      </w:r>
      <w:r w:rsidR="001A1A62" w:rsidRPr="002E42B5">
        <w:rPr>
          <w:sz w:val="24"/>
          <w:szCs w:val="24"/>
        </w:rPr>
        <w:t xml:space="preserve">ne käsiteltiin </w:t>
      </w:r>
      <w:r w:rsidR="00CD4524">
        <w:rPr>
          <w:sz w:val="24"/>
          <w:szCs w:val="24"/>
        </w:rPr>
        <w:t>sekä</w:t>
      </w:r>
      <w:r w:rsidR="001A1A62" w:rsidRPr="002E42B5">
        <w:rPr>
          <w:sz w:val="24"/>
          <w:szCs w:val="24"/>
        </w:rPr>
        <w:t xml:space="preserve"> niistä syntyneet mahdolliset kehittämistoimenpiteet kirjattiin.</w:t>
      </w:r>
    </w:p>
    <w:p w14:paraId="44B39695" w14:textId="3FCAB639" w:rsidR="001A1A62" w:rsidRPr="002E42B5" w:rsidRDefault="00ED096A" w:rsidP="001A1A62">
      <w:pP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1A1A62" w:rsidRPr="002E42B5">
        <w:rPr>
          <w:b/>
          <w:sz w:val="24"/>
          <w:szCs w:val="24"/>
        </w:rPr>
        <w:t xml:space="preserve">rviointia yhdistyksessä </w:t>
      </w:r>
      <w:r w:rsidR="002A3B4F">
        <w:rPr>
          <w:b/>
          <w:sz w:val="24"/>
          <w:szCs w:val="24"/>
        </w:rPr>
        <w:t>koordinoi</w:t>
      </w:r>
      <w:r w:rsidR="001A1A62" w:rsidRPr="002E42B5">
        <w:rPr>
          <w:b/>
          <w:sz w:val="24"/>
          <w:szCs w:val="24"/>
        </w:rPr>
        <w:t>:</w:t>
      </w:r>
      <w:r w:rsidR="001A1A62" w:rsidRPr="002E42B5">
        <w:rPr>
          <w:sz w:val="24"/>
          <w:szCs w:val="24"/>
        </w:rPr>
        <w:t xml:space="preserve"> Kirjataan henkilön nimi, joka </w:t>
      </w:r>
      <w:r w:rsidR="00C45DC4">
        <w:rPr>
          <w:sz w:val="24"/>
          <w:szCs w:val="24"/>
        </w:rPr>
        <w:t xml:space="preserve">koordinoi </w:t>
      </w:r>
      <w:r>
        <w:rPr>
          <w:sz w:val="24"/>
          <w:szCs w:val="24"/>
        </w:rPr>
        <w:t>a</w:t>
      </w:r>
      <w:r w:rsidR="001A1A62" w:rsidRPr="002E42B5">
        <w:rPr>
          <w:sz w:val="24"/>
          <w:szCs w:val="24"/>
        </w:rPr>
        <w:t xml:space="preserve">rviointia yhdistyksessä. </w:t>
      </w:r>
    </w:p>
    <w:p w14:paraId="38A4BE2D" w14:textId="2080D775" w:rsidR="001A1A62" w:rsidRPr="002E42B5" w:rsidRDefault="00ED096A" w:rsidP="001A1A62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1A1A62" w:rsidRPr="002E42B5">
        <w:rPr>
          <w:b/>
          <w:sz w:val="24"/>
          <w:szCs w:val="24"/>
        </w:rPr>
        <w:t>rviointiin osallistuivat seuraava</w:t>
      </w:r>
      <w:r w:rsidR="00491DAE">
        <w:rPr>
          <w:b/>
          <w:sz w:val="24"/>
          <w:szCs w:val="24"/>
        </w:rPr>
        <w:t>t</w:t>
      </w:r>
      <w:r w:rsidR="001A1A62" w:rsidRPr="002E42B5">
        <w:rPr>
          <w:b/>
          <w:sz w:val="24"/>
          <w:szCs w:val="24"/>
        </w:rPr>
        <w:t xml:space="preserve"> henkilöt ja heidän </w:t>
      </w:r>
      <w:r w:rsidR="00EE0CFA">
        <w:rPr>
          <w:b/>
          <w:sz w:val="24"/>
          <w:szCs w:val="24"/>
        </w:rPr>
        <w:t>roolinsa/tehtävänsä</w:t>
      </w:r>
      <w:r w:rsidR="001A1A62" w:rsidRPr="002E42B5">
        <w:rPr>
          <w:b/>
          <w:sz w:val="24"/>
          <w:szCs w:val="24"/>
        </w:rPr>
        <w:t xml:space="preserve"> yhdistyksessä: </w:t>
      </w:r>
      <w:r w:rsidR="001A1A62" w:rsidRPr="002E42B5">
        <w:rPr>
          <w:sz w:val="24"/>
          <w:szCs w:val="24"/>
        </w:rPr>
        <w:t>Esim.</w:t>
      </w:r>
    </w:p>
    <w:p w14:paraId="23209B57" w14:textId="77777777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Ville Aalto, puheenjohtaja</w:t>
      </w:r>
    </w:p>
    <w:p w14:paraId="34F42E06" w14:textId="77777777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Anna Eskola, hallituksen jäsen</w:t>
      </w:r>
    </w:p>
    <w:p w14:paraId="169678B8" w14:textId="77777777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Kaisu Heikkinen, sihteeri</w:t>
      </w:r>
    </w:p>
    <w:p w14:paraId="25A1EAD6" w14:textId="77777777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Pertti Jaakkola, kuntosaliryhmän ohjaaja</w:t>
      </w:r>
    </w:p>
    <w:p w14:paraId="4FBACBDD" w14:textId="0A56AD1F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Väinö Mäkinen, hallituksen jäsen</w:t>
      </w:r>
      <w:r w:rsidR="00527633">
        <w:rPr>
          <w:sz w:val="24"/>
          <w:szCs w:val="24"/>
        </w:rPr>
        <w:t xml:space="preserve"> (vastaa hallituksessa ruoka- ja ravintoasioista)</w:t>
      </w:r>
    </w:p>
    <w:p w14:paraId="4C2BB8FF" w14:textId="77777777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Raimo Oksanen, tuolijumpan ohjaaja</w:t>
      </w:r>
    </w:p>
    <w:p w14:paraId="4464F510" w14:textId="2476871C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Inkeri Oksanen, hallitukse</w:t>
      </w:r>
      <w:r w:rsidR="00AD6DB3">
        <w:rPr>
          <w:sz w:val="24"/>
          <w:szCs w:val="24"/>
        </w:rPr>
        <w:t>n</w:t>
      </w:r>
      <w:r w:rsidRPr="002E42B5">
        <w:rPr>
          <w:sz w:val="24"/>
          <w:szCs w:val="24"/>
        </w:rPr>
        <w:t xml:space="preserve"> jäsen</w:t>
      </w:r>
      <w:r w:rsidR="00527633">
        <w:rPr>
          <w:sz w:val="24"/>
          <w:szCs w:val="24"/>
        </w:rPr>
        <w:t xml:space="preserve"> (vastaa hallituksessa liikunta-asioista)</w:t>
      </w:r>
    </w:p>
    <w:p w14:paraId="701A4C43" w14:textId="3D7D7E2F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 xml:space="preserve">Päivi Vuorinen, yhdistyksen </w:t>
      </w:r>
      <w:r w:rsidR="00840B2D">
        <w:rPr>
          <w:sz w:val="24"/>
          <w:szCs w:val="24"/>
        </w:rPr>
        <w:t>ruoka/</w:t>
      </w:r>
      <w:r w:rsidRPr="002E42B5">
        <w:rPr>
          <w:sz w:val="24"/>
          <w:szCs w:val="24"/>
        </w:rPr>
        <w:t>liikuntavastaava</w:t>
      </w:r>
    </w:p>
    <w:p w14:paraId="3BECA44B" w14:textId="77777777" w:rsidR="001A1A62" w:rsidRPr="002E42B5" w:rsidRDefault="001A1A62" w:rsidP="001A1A62">
      <w:pPr>
        <w:rPr>
          <w:sz w:val="24"/>
          <w:szCs w:val="24"/>
        </w:rPr>
      </w:pPr>
      <w:r w:rsidRPr="002E42B5">
        <w:rPr>
          <w:sz w:val="24"/>
          <w:szCs w:val="24"/>
        </w:rPr>
        <w:t>Jorma Ylinen, hallituksen jäsen</w:t>
      </w:r>
    </w:p>
    <w:p w14:paraId="0067B820" w14:textId="77777777" w:rsidR="001A1A62" w:rsidRPr="002E42B5" w:rsidRDefault="00ED096A" w:rsidP="001A1A62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1A1A62" w:rsidRPr="002E42B5">
        <w:rPr>
          <w:b/>
          <w:sz w:val="24"/>
          <w:szCs w:val="24"/>
        </w:rPr>
        <w:t>rvioinnin tulokset</w:t>
      </w:r>
    </w:p>
    <w:p w14:paraId="2908CCEB" w14:textId="26FF2C60" w:rsidR="00C16BF7" w:rsidRPr="00CD78C5" w:rsidRDefault="001A1A62" w:rsidP="001A1A62">
      <w:pPr>
        <w:rPr>
          <w:bCs/>
          <w:sz w:val="24"/>
          <w:szCs w:val="24"/>
        </w:rPr>
      </w:pPr>
      <w:r w:rsidRPr="00CD78C5">
        <w:rPr>
          <w:bCs/>
          <w:sz w:val="24"/>
          <w:szCs w:val="24"/>
        </w:rPr>
        <w:t xml:space="preserve">Korkeimmat keskiarvot: </w:t>
      </w:r>
      <w:r w:rsidR="00CD78C5" w:rsidRPr="00CD78C5">
        <w:rPr>
          <w:bCs/>
          <w:sz w:val="24"/>
          <w:szCs w:val="24"/>
        </w:rPr>
        <w:t>Esimerkiksi</w:t>
      </w:r>
      <w:r w:rsidRPr="00CD78C5">
        <w:rPr>
          <w:bCs/>
          <w:sz w:val="24"/>
          <w:szCs w:val="24"/>
        </w:rPr>
        <w:t xml:space="preserve"> väittämät 2, 4, 16, 19 ja </w:t>
      </w:r>
      <w:r w:rsidR="00840B2D" w:rsidRPr="00CD78C5">
        <w:rPr>
          <w:bCs/>
          <w:sz w:val="24"/>
          <w:szCs w:val="24"/>
        </w:rPr>
        <w:t>23</w:t>
      </w:r>
      <w:r w:rsidR="004E22D4">
        <w:rPr>
          <w:bCs/>
          <w:sz w:val="24"/>
          <w:szCs w:val="24"/>
        </w:rPr>
        <w:t>.</w:t>
      </w:r>
    </w:p>
    <w:p w14:paraId="260F662A" w14:textId="75A0136A" w:rsidR="001A1A62" w:rsidRPr="00CD78C5" w:rsidRDefault="00C16BF7" w:rsidP="001A1A62">
      <w:pPr>
        <w:rPr>
          <w:bCs/>
          <w:sz w:val="24"/>
          <w:szCs w:val="24"/>
        </w:rPr>
      </w:pPr>
      <w:r w:rsidRPr="00CD78C5">
        <w:rPr>
          <w:bCs/>
          <w:sz w:val="24"/>
          <w:szCs w:val="24"/>
        </w:rPr>
        <w:t xml:space="preserve">Matalimmat keskiarvot: </w:t>
      </w:r>
      <w:r w:rsidR="00CD78C5" w:rsidRPr="00CD78C5">
        <w:rPr>
          <w:bCs/>
          <w:sz w:val="24"/>
          <w:szCs w:val="24"/>
        </w:rPr>
        <w:t>Esimerkiksi</w:t>
      </w:r>
      <w:r w:rsidR="001A1A62" w:rsidRPr="00CD78C5">
        <w:rPr>
          <w:bCs/>
          <w:sz w:val="24"/>
          <w:szCs w:val="24"/>
        </w:rPr>
        <w:t xml:space="preserve"> </w:t>
      </w:r>
      <w:r w:rsidRPr="00CD78C5">
        <w:rPr>
          <w:bCs/>
          <w:sz w:val="24"/>
          <w:szCs w:val="24"/>
        </w:rPr>
        <w:t xml:space="preserve">väittämät </w:t>
      </w:r>
      <w:r w:rsidR="001A1A62" w:rsidRPr="00CD78C5">
        <w:rPr>
          <w:bCs/>
          <w:sz w:val="24"/>
          <w:szCs w:val="24"/>
        </w:rPr>
        <w:t xml:space="preserve">5,6,17 ja </w:t>
      </w:r>
      <w:r w:rsidR="00840B2D" w:rsidRPr="00CD78C5">
        <w:rPr>
          <w:bCs/>
          <w:sz w:val="24"/>
          <w:szCs w:val="24"/>
        </w:rPr>
        <w:t>20</w:t>
      </w:r>
      <w:r w:rsidR="001A1A62" w:rsidRPr="00CD78C5">
        <w:rPr>
          <w:bCs/>
          <w:sz w:val="24"/>
          <w:szCs w:val="24"/>
        </w:rPr>
        <w:t>.</w:t>
      </w:r>
    </w:p>
    <w:p w14:paraId="37CF1820" w14:textId="02E86EA9" w:rsidR="001A1A62" w:rsidRPr="00CD78C5" w:rsidRDefault="001A1A62" w:rsidP="001A1A62">
      <w:pPr>
        <w:rPr>
          <w:bCs/>
          <w:sz w:val="24"/>
          <w:szCs w:val="24"/>
        </w:rPr>
      </w:pPr>
      <w:r w:rsidRPr="00CD78C5">
        <w:rPr>
          <w:bCs/>
          <w:sz w:val="24"/>
          <w:szCs w:val="24"/>
        </w:rPr>
        <w:t xml:space="preserve">Korkeimmat keskihajonnat: </w:t>
      </w:r>
      <w:r w:rsidR="00CD78C5" w:rsidRPr="00CD78C5">
        <w:rPr>
          <w:bCs/>
          <w:sz w:val="24"/>
          <w:szCs w:val="24"/>
        </w:rPr>
        <w:t>Esimerkiksi</w:t>
      </w:r>
      <w:r w:rsidRPr="00CD78C5">
        <w:rPr>
          <w:bCs/>
          <w:sz w:val="24"/>
          <w:szCs w:val="24"/>
        </w:rPr>
        <w:t xml:space="preserve"> väittämät 2,4,11 ja </w:t>
      </w:r>
      <w:r w:rsidR="00840B2D" w:rsidRPr="00CD78C5">
        <w:rPr>
          <w:bCs/>
          <w:sz w:val="24"/>
          <w:szCs w:val="24"/>
        </w:rPr>
        <w:t>16</w:t>
      </w:r>
      <w:r w:rsidR="00CD78C5" w:rsidRPr="00CD78C5">
        <w:rPr>
          <w:bCs/>
          <w:sz w:val="24"/>
          <w:szCs w:val="24"/>
        </w:rPr>
        <w:t>.</w:t>
      </w:r>
      <w:r w:rsidRPr="00CD78C5">
        <w:rPr>
          <w:bCs/>
          <w:sz w:val="24"/>
          <w:szCs w:val="24"/>
        </w:rPr>
        <w:t xml:space="preserve"> </w:t>
      </w:r>
    </w:p>
    <w:p w14:paraId="4A769699" w14:textId="462ADCEC" w:rsidR="00E056B8" w:rsidRDefault="00E056B8" w:rsidP="001A1A62">
      <w:pPr>
        <w:rPr>
          <w:sz w:val="24"/>
          <w:szCs w:val="24"/>
        </w:rPr>
      </w:pPr>
      <w:r w:rsidRPr="00CD78C5">
        <w:rPr>
          <w:bCs/>
          <w:sz w:val="24"/>
          <w:szCs w:val="24"/>
        </w:rPr>
        <w:t xml:space="preserve">Matalimmat keskihajonnat: </w:t>
      </w:r>
      <w:r w:rsidR="00CD78C5" w:rsidRPr="00CD78C5">
        <w:rPr>
          <w:bCs/>
          <w:sz w:val="24"/>
          <w:szCs w:val="24"/>
        </w:rPr>
        <w:t>Esimerkiksi</w:t>
      </w:r>
      <w:r w:rsidR="00CD78C5" w:rsidRPr="00CD78C5">
        <w:rPr>
          <w:sz w:val="24"/>
          <w:szCs w:val="24"/>
        </w:rPr>
        <w:t xml:space="preserve"> väittämät 1,13 ja 22.</w:t>
      </w:r>
    </w:p>
    <w:p w14:paraId="1EDD54B3" w14:textId="65D6638F" w:rsidR="001A1A62" w:rsidRPr="002E42B5" w:rsidRDefault="001A1A62" w:rsidP="001A1A62">
      <w:pPr>
        <w:rPr>
          <w:b/>
          <w:sz w:val="24"/>
          <w:szCs w:val="24"/>
        </w:rPr>
      </w:pPr>
      <w:r w:rsidRPr="002E42B5">
        <w:rPr>
          <w:b/>
          <w:sz w:val="24"/>
          <w:szCs w:val="24"/>
        </w:rPr>
        <w:t>Päätetyt kehittämis</w:t>
      </w:r>
      <w:r w:rsidR="005B05A7">
        <w:rPr>
          <w:b/>
          <w:sz w:val="24"/>
          <w:szCs w:val="24"/>
        </w:rPr>
        <w:t>tehtävät</w:t>
      </w:r>
      <w:r w:rsidRPr="002E42B5">
        <w:rPr>
          <w:b/>
          <w:sz w:val="24"/>
          <w:szCs w:val="24"/>
        </w:rPr>
        <w:t xml:space="preserve"> (vrt. jatkosuunnitelmalomake): </w:t>
      </w:r>
      <w:r w:rsidRPr="002E42B5">
        <w:rPr>
          <w:sz w:val="24"/>
          <w:szCs w:val="24"/>
        </w:rPr>
        <w:t>Kirjataan ne asiat, jotka nousivat arvioinnin tuloksien pohjalta yhdessä sovitusti yhdistyksen kehittämistehtäviksi ja kirjattaviksi jatkosuunnitelmalomakkeeseen.</w:t>
      </w:r>
    </w:p>
    <w:p w14:paraId="2C071F09" w14:textId="7DD1E184" w:rsidR="001A1A62" w:rsidRPr="002E42B5" w:rsidRDefault="001A1A62" w:rsidP="001A1A62">
      <w:pPr>
        <w:rPr>
          <w:sz w:val="24"/>
          <w:szCs w:val="24"/>
        </w:rPr>
      </w:pPr>
      <w:r w:rsidRPr="002E42B5">
        <w:rPr>
          <w:b/>
          <w:sz w:val="24"/>
          <w:szCs w:val="24"/>
        </w:rPr>
        <w:t>Suunnitelma kehittämis</w:t>
      </w:r>
      <w:r w:rsidR="005B05A7">
        <w:rPr>
          <w:b/>
          <w:sz w:val="24"/>
          <w:szCs w:val="24"/>
        </w:rPr>
        <w:t>tehtävien</w:t>
      </w:r>
      <w:r w:rsidRPr="002E42B5">
        <w:rPr>
          <w:b/>
          <w:sz w:val="24"/>
          <w:szCs w:val="24"/>
        </w:rPr>
        <w:t xml:space="preserve"> seuraamiseksi ja arvioinnin jatkamiseksi:</w:t>
      </w:r>
      <w:r w:rsidRPr="002E42B5">
        <w:rPr>
          <w:sz w:val="24"/>
          <w:szCs w:val="24"/>
        </w:rPr>
        <w:t xml:space="preserve"> Kirjataan toimenpiteet, joilla seurataan jatkosuunnitelmien toteutumista. Esim. tilannekatsaus hallituksen kokouksissa. Kirjataan arvio ajankohdasta, jolloin pohditaan arvioinnin toteuttamis</w:t>
      </w:r>
      <w:r w:rsidR="005B05A7">
        <w:rPr>
          <w:sz w:val="24"/>
          <w:szCs w:val="24"/>
        </w:rPr>
        <w:t>esta</w:t>
      </w:r>
      <w:r w:rsidRPr="002E42B5">
        <w:rPr>
          <w:sz w:val="24"/>
          <w:szCs w:val="24"/>
        </w:rPr>
        <w:t xml:space="preserve"> seuraavan kerran. Esim. </w:t>
      </w:r>
      <w:r>
        <w:rPr>
          <w:sz w:val="24"/>
          <w:szCs w:val="24"/>
        </w:rPr>
        <w:t xml:space="preserve">Hallitus palaa asiaan ja päättää </w:t>
      </w:r>
      <w:r w:rsidR="00CD4524" w:rsidRPr="002E42B5">
        <w:rPr>
          <w:sz w:val="24"/>
          <w:szCs w:val="24"/>
        </w:rPr>
        <w:t>1–2</w:t>
      </w:r>
      <w:r w:rsidRPr="002E42B5">
        <w:rPr>
          <w:sz w:val="24"/>
          <w:szCs w:val="24"/>
        </w:rPr>
        <w:t xml:space="preserve"> vuoden kuluttua.</w:t>
      </w:r>
    </w:p>
    <w:p w14:paraId="283E651A" w14:textId="64EF7EE1" w:rsidR="001A1A62" w:rsidRPr="002E42B5" w:rsidRDefault="00936C1D" w:rsidP="001A1A62">
      <w:pPr>
        <w:rPr>
          <w:sz w:val="24"/>
          <w:szCs w:val="24"/>
        </w:rPr>
      </w:pPr>
      <w:r>
        <w:rPr>
          <w:b/>
          <w:sz w:val="24"/>
          <w:szCs w:val="24"/>
        </w:rPr>
        <w:t>Muistion</w:t>
      </w:r>
      <w:r w:rsidR="001A1A62" w:rsidRPr="002E42B5">
        <w:rPr>
          <w:b/>
          <w:sz w:val="24"/>
          <w:szCs w:val="24"/>
        </w:rPr>
        <w:t xml:space="preserve"> kirjasi:</w:t>
      </w:r>
      <w:r w:rsidR="001A1A62" w:rsidRPr="002E42B5">
        <w:rPr>
          <w:sz w:val="24"/>
          <w:szCs w:val="24"/>
        </w:rPr>
        <w:t xml:space="preserve"> </w:t>
      </w:r>
      <w:r w:rsidR="00CB1E9C">
        <w:rPr>
          <w:sz w:val="24"/>
          <w:szCs w:val="24"/>
        </w:rPr>
        <w:t>N</w:t>
      </w:r>
      <w:r w:rsidR="001A1A62" w:rsidRPr="002E42B5">
        <w:rPr>
          <w:sz w:val="24"/>
          <w:szCs w:val="24"/>
        </w:rPr>
        <w:t xml:space="preserve">imi ja </w:t>
      </w:r>
      <w:r w:rsidR="00426C25">
        <w:rPr>
          <w:sz w:val="24"/>
          <w:szCs w:val="24"/>
        </w:rPr>
        <w:t>rooli/tehtävä</w:t>
      </w:r>
      <w:r w:rsidR="001A1A62" w:rsidRPr="002E42B5">
        <w:rPr>
          <w:sz w:val="24"/>
          <w:szCs w:val="24"/>
        </w:rPr>
        <w:t xml:space="preserve"> yhdistyksessä</w:t>
      </w:r>
    </w:p>
    <w:p w14:paraId="7CB95F33" w14:textId="77777777" w:rsidR="00E26D05" w:rsidRDefault="001A1A62">
      <w:r w:rsidRPr="002E42B5">
        <w:rPr>
          <w:b/>
          <w:sz w:val="24"/>
          <w:szCs w:val="24"/>
        </w:rPr>
        <w:t xml:space="preserve">Paikkakunta ja päiväys: </w:t>
      </w:r>
      <w:r w:rsidRPr="002E42B5">
        <w:rPr>
          <w:sz w:val="24"/>
          <w:szCs w:val="24"/>
        </w:rPr>
        <w:t>Kirjauksen paikkakunta ja päiväy</w:t>
      </w:r>
      <w:r>
        <w:rPr>
          <w:sz w:val="24"/>
          <w:szCs w:val="24"/>
        </w:rPr>
        <w:t>s</w:t>
      </w:r>
    </w:p>
    <w:sectPr w:rsidR="00E26D05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EBB0" w14:textId="77777777" w:rsidR="00E71124" w:rsidRDefault="00E71124" w:rsidP="00230305">
      <w:pPr>
        <w:spacing w:after="0" w:line="240" w:lineRule="auto"/>
      </w:pPr>
      <w:r>
        <w:separator/>
      </w:r>
    </w:p>
  </w:endnote>
  <w:endnote w:type="continuationSeparator" w:id="0">
    <w:p w14:paraId="73ADA0E0" w14:textId="77777777" w:rsidR="00E71124" w:rsidRDefault="00E71124" w:rsidP="0023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D141E" w14:textId="58A97245" w:rsidR="00230305" w:rsidRDefault="00230305">
    <w:pPr>
      <w:pStyle w:val="Alatunniste"/>
    </w:pPr>
    <w:r>
      <w:tab/>
    </w:r>
    <w:r>
      <w:tab/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28D3C" w14:textId="77777777" w:rsidR="00E71124" w:rsidRDefault="00E71124" w:rsidP="00230305">
      <w:pPr>
        <w:spacing w:after="0" w:line="240" w:lineRule="auto"/>
      </w:pPr>
      <w:r>
        <w:separator/>
      </w:r>
    </w:p>
  </w:footnote>
  <w:footnote w:type="continuationSeparator" w:id="0">
    <w:p w14:paraId="0693375A" w14:textId="77777777" w:rsidR="00E71124" w:rsidRDefault="00E71124" w:rsidP="0023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E043" w14:textId="43B963EA" w:rsidR="00D247A3" w:rsidRDefault="00D247A3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BAC11" wp14:editId="1C2344DC">
          <wp:simplePos x="0" y="0"/>
          <wp:positionH relativeFrom="column">
            <wp:posOffset>4888230</wp:posOffset>
          </wp:positionH>
          <wp:positionV relativeFrom="paragraph">
            <wp:posOffset>-388620</wp:posOffset>
          </wp:positionV>
          <wp:extent cx="1762125" cy="719455"/>
          <wp:effectExtent l="0" t="0" r="9525" b="4445"/>
          <wp:wrapSquare wrapText="bothSides"/>
          <wp:docPr id="1834115387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05"/>
    <w:rsid w:val="000779AA"/>
    <w:rsid w:val="00143F62"/>
    <w:rsid w:val="001A1A62"/>
    <w:rsid w:val="00230305"/>
    <w:rsid w:val="00234F69"/>
    <w:rsid w:val="002744E1"/>
    <w:rsid w:val="002A3B4F"/>
    <w:rsid w:val="00426C25"/>
    <w:rsid w:val="00430C53"/>
    <w:rsid w:val="00491DAE"/>
    <w:rsid w:val="004C513E"/>
    <w:rsid w:val="004E22D4"/>
    <w:rsid w:val="00527633"/>
    <w:rsid w:val="00573188"/>
    <w:rsid w:val="005B05A7"/>
    <w:rsid w:val="00654C72"/>
    <w:rsid w:val="006753B1"/>
    <w:rsid w:val="006C09DB"/>
    <w:rsid w:val="00765EF6"/>
    <w:rsid w:val="00786A23"/>
    <w:rsid w:val="007B6F6A"/>
    <w:rsid w:val="007E3869"/>
    <w:rsid w:val="007E5182"/>
    <w:rsid w:val="007E5C70"/>
    <w:rsid w:val="00840B2D"/>
    <w:rsid w:val="00852813"/>
    <w:rsid w:val="00857943"/>
    <w:rsid w:val="008768B4"/>
    <w:rsid w:val="009050D0"/>
    <w:rsid w:val="00920DD9"/>
    <w:rsid w:val="00936C1D"/>
    <w:rsid w:val="00A51476"/>
    <w:rsid w:val="00A66B00"/>
    <w:rsid w:val="00A72F0B"/>
    <w:rsid w:val="00AC1070"/>
    <w:rsid w:val="00AD6DB3"/>
    <w:rsid w:val="00B01BB3"/>
    <w:rsid w:val="00B83342"/>
    <w:rsid w:val="00B91C24"/>
    <w:rsid w:val="00BA598E"/>
    <w:rsid w:val="00C16BF7"/>
    <w:rsid w:val="00C45DC4"/>
    <w:rsid w:val="00C55750"/>
    <w:rsid w:val="00CB1E9C"/>
    <w:rsid w:val="00CC1EE8"/>
    <w:rsid w:val="00CD4524"/>
    <w:rsid w:val="00CD78C5"/>
    <w:rsid w:val="00CF6D12"/>
    <w:rsid w:val="00D22463"/>
    <w:rsid w:val="00D247A3"/>
    <w:rsid w:val="00D9004E"/>
    <w:rsid w:val="00E056B8"/>
    <w:rsid w:val="00E26D05"/>
    <w:rsid w:val="00E71124"/>
    <w:rsid w:val="00ED096A"/>
    <w:rsid w:val="00ED3B46"/>
    <w:rsid w:val="00EE0CFA"/>
    <w:rsid w:val="00F1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EFE31"/>
  <w15:chartTrackingRefBased/>
  <w15:docId w15:val="{85C5A42E-4D7F-4BE5-B966-F7F56476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30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30305"/>
  </w:style>
  <w:style w:type="paragraph" w:styleId="Alatunniste">
    <w:name w:val="footer"/>
    <w:basedOn w:val="Normaali"/>
    <w:link w:val="AlatunnisteChar"/>
    <w:uiPriority w:val="99"/>
    <w:unhideWhenUsed/>
    <w:rsid w:val="00230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30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654</Words>
  <Characters>5300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Annukka Alapappila</dc:creator>
  <cp:keywords/>
  <dc:description/>
  <cp:lastModifiedBy>Annukka Alapappila</cp:lastModifiedBy>
  <cp:revision>33</cp:revision>
  <dcterms:created xsi:type="dcterms:W3CDTF">2021-03-03T08:21:00Z</dcterms:created>
  <dcterms:modified xsi:type="dcterms:W3CDTF">2025-06-11T12:02:00Z</dcterms:modified>
</cp:coreProperties>
</file>