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774F" w14:textId="59237B72" w:rsidR="00D6377D" w:rsidRPr="00B726F2" w:rsidRDefault="00AE2B50" w:rsidP="007859EF">
      <w:pPr>
        <w:spacing w:line="240" w:lineRule="auto"/>
        <w:rPr>
          <w:b/>
          <w:bCs/>
          <w:sz w:val="24"/>
          <w:szCs w:val="24"/>
        </w:rPr>
      </w:pPr>
      <w:bookmarkStart w:id="0" w:name="_Hlk32390452"/>
      <w:r w:rsidRPr="00B726F2">
        <w:rPr>
          <w:b/>
          <w:bCs/>
          <w:sz w:val="24"/>
          <w:szCs w:val="24"/>
        </w:rPr>
        <w:t>LIIKUN</w:t>
      </w:r>
      <w:r w:rsidR="00BF2AD8" w:rsidRPr="00B726F2">
        <w:rPr>
          <w:b/>
          <w:bCs/>
          <w:sz w:val="24"/>
          <w:szCs w:val="24"/>
        </w:rPr>
        <w:t xml:space="preserve">NAN TOIMINTASUUNNITELMA </w:t>
      </w:r>
      <w:r w:rsidRPr="00B726F2">
        <w:rPr>
          <w:b/>
          <w:bCs/>
          <w:sz w:val="24"/>
          <w:szCs w:val="24"/>
        </w:rPr>
        <w:t>JA TALOUSARVIO 20</w:t>
      </w:r>
      <w:r w:rsidR="00344F38" w:rsidRPr="00344F38">
        <w:rPr>
          <w:b/>
          <w:bCs/>
          <w:sz w:val="24"/>
          <w:szCs w:val="24"/>
          <w:u w:val="single"/>
        </w:rPr>
        <w:t>2</w:t>
      </w:r>
      <w:r w:rsidR="00F319B7">
        <w:rPr>
          <w:b/>
          <w:bCs/>
          <w:sz w:val="24"/>
          <w:szCs w:val="24"/>
          <w:u w:val="single"/>
        </w:rPr>
        <w:t>5</w:t>
      </w:r>
      <w:r w:rsidR="00EA5E9E" w:rsidRPr="00B726F2">
        <w:rPr>
          <w:b/>
          <w:bCs/>
          <w:sz w:val="24"/>
          <w:szCs w:val="24"/>
        </w:rPr>
        <w:t xml:space="preserve">        </w:t>
      </w:r>
    </w:p>
    <w:bookmarkEnd w:id="0"/>
    <w:p w14:paraId="206449BD" w14:textId="5574B5D8" w:rsidR="005428C5" w:rsidRPr="00B726F2" w:rsidRDefault="00BF2AD8" w:rsidP="007859EF">
      <w:pPr>
        <w:spacing w:after="0" w:line="240" w:lineRule="auto"/>
        <w:rPr>
          <w:sz w:val="24"/>
          <w:szCs w:val="24"/>
        </w:rPr>
      </w:pPr>
      <w:r w:rsidRPr="00B726F2">
        <w:rPr>
          <w:sz w:val="24"/>
          <w:szCs w:val="24"/>
        </w:rPr>
        <w:t>Tämä alla kuvattu liikunnan toimintasuunnitelma ja talousarvio tulee sisällyttää osaksi yhdistyksen toimintasuunnitelmaa ja talousarviota.</w:t>
      </w:r>
    </w:p>
    <w:p w14:paraId="377B131A" w14:textId="77777777" w:rsidR="00B726F2" w:rsidRDefault="00B726F2" w:rsidP="007859EF">
      <w:pPr>
        <w:spacing w:after="0" w:line="240" w:lineRule="auto"/>
        <w:rPr>
          <w:b/>
          <w:bCs/>
          <w:sz w:val="24"/>
          <w:szCs w:val="24"/>
        </w:rPr>
      </w:pPr>
    </w:p>
    <w:p w14:paraId="3CB48392" w14:textId="77777777" w:rsidR="007859EF" w:rsidRDefault="007859EF" w:rsidP="007859EF">
      <w:pPr>
        <w:spacing w:after="0" w:line="240" w:lineRule="auto"/>
        <w:rPr>
          <w:b/>
          <w:bCs/>
          <w:sz w:val="24"/>
          <w:szCs w:val="24"/>
        </w:rPr>
      </w:pPr>
    </w:p>
    <w:p w14:paraId="03337299" w14:textId="7882763D" w:rsidR="00B726F2" w:rsidRDefault="00353C0E" w:rsidP="007859E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Liikuntatoiminnan painopistealueet</w:t>
      </w:r>
    </w:p>
    <w:p w14:paraId="1E06EB02" w14:textId="77777777" w:rsidR="007859EF" w:rsidRDefault="007859EF" w:rsidP="007859EF">
      <w:pPr>
        <w:spacing w:after="0" w:line="240" w:lineRule="auto"/>
        <w:rPr>
          <w:sz w:val="24"/>
          <w:szCs w:val="24"/>
        </w:rPr>
      </w:pPr>
    </w:p>
    <w:p w14:paraId="20410E12" w14:textId="0DF57E9C" w:rsidR="00FD59BA" w:rsidRPr="005E0395" w:rsidRDefault="00FD59BA" w:rsidP="007859EF">
      <w:pPr>
        <w:spacing w:after="0" w:line="240" w:lineRule="auto"/>
        <w:rPr>
          <w:b/>
          <w:bCs/>
          <w:sz w:val="24"/>
          <w:szCs w:val="24"/>
        </w:rPr>
      </w:pPr>
      <w:r w:rsidRPr="005E0395">
        <w:rPr>
          <w:sz w:val="24"/>
          <w:szCs w:val="24"/>
        </w:rPr>
        <w:t>Yhdistys keskittyy liikuntaryhmien markkinoinnin kehittämiseen ja sen avulla jäsenhankintaan sekä järjestää Unelmien liikuntapäivä -tapahtuman</w:t>
      </w:r>
      <w:r w:rsidR="005E0395">
        <w:rPr>
          <w:sz w:val="24"/>
          <w:szCs w:val="24"/>
        </w:rPr>
        <w:t>.</w:t>
      </w:r>
    </w:p>
    <w:p w14:paraId="2A2BA509" w14:textId="70A40C87" w:rsidR="00FD59BA" w:rsidRDefault="00FD59BA" w:rsidP="007859EF">
      <w:pPr>
        <w:spacing w:after="0" w:line="240" w:lineRule="auto"/>
        <w:rPr>
          <w:b/>
          <w:bCs/>
          <w:sz w:val="24"/>
          <w:szCs w:val="24"/>
        </w:rPr>
      </w:pPr>
    </w:p>
    <w:p w14:paraId="78048067" w14:textId="5EFC0ABC" w:rsidR="00FD59BA" w:rsidRDefault="00353C0E" w:rsidP="007859E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Liikuntatoiminnan tavoitteet</w:t>
      </w:r>
    </w:p>
    <w:p w14:paraId="20CEFBBF" w14:textId="77777777" w:rsidR="007859EF" w:rsidRPr="00B726F2" w:rsidRDefault="007859EF" w:rsidP="007859EF">
      <w:pPr>
        <w:spacing w:after="0" w:line="240" w:lineRule="auto"/>
        <w:rPr>
          <w:b/>
          <w:bCs/>
          <w:sz w:val="24"/>
          <w:szCs w:val="24"/>
        </w:rPr>
      </w:pPr>
    </w:p>
    <w:p w14:paraId="0B206BBC" w14:textId="5C20D75E" w:rsidR="00FD59BA" w:rsidRPr="005E0395" w:rsidRDefault="00FD59BA" w:rsidP="007859EF">
      <w:pPr>
        <w:spacing w:after="0" w:line="240" w:lineRule="auto"/>
        <w:rPr>
          <w:b/>
          <w:bCs/>
          <w:sz w:val="24"/>
          <w:szCs w:val="24"/>
        </w:rPr>
      </w:pPr>
      <w:r w:rsidRPr="005E0395">
        <w:rPr>
          <w:sz w:val="24"/>
          <w:szCs w:val="24"/>
        </w:rPr>
        <w:t>Yhdistyksen liikuntaryhmien markkinointi tehostuu, jonka seurauksena liikuntaryhmien</w:t>
      </w:r>
      <w:r w:rsidR="00D20AA6" w:rsidRPr="005E0395">
        <w:rPr>
          <w:sz w:val="24"/>
          <w:szCs w:val="24"/>
        </w:rPr>
        <w:t xml:space="preserve"> </w:t>
      </w:r>
      <w:r w:rsidRPr="005E0395">
        <w:rPr>
          <w:sz w:val="24"/>
          <w:szCs w:val="24"/>
        </w:rPr>
        <w:t>osallistujamäärä kasvaa 10 %. Unelmien liikuntapäivään osallistuu noin 200 ihmistä, joista osa ei</w:t>
      </w:r>
      <w:r w:rsidR="005E0395">
        <w:rPr>
          <w:sz w:val="24"/>
          <w:szCs w:val="24"/>
        </w:rPr>
        <w:t xml:space="preserve"> </w:t>
      </w:r>
      <w:r w:rsidRPr="005E0395">
        <w:rPr>
          <w:sz w:val="24"/>
          <w:szCs w:val="24"/>
        </w:rPr>
        <w:t>ole vielä yhdistyksien jäseniä. Liikuntatapahtuman avulla saadaan yhdistykseen noin 20</w:t>
      </w:r>
      <w:r w:rsidR="00720AC7" w:rsidRPr="005E0395">
        <w:rPr>
          <w:sz w:val="24"/>
          <w:szCs w:val="24"/>
        </w:rPr>
        <w:t xml:space="preserve"> uutta jäsentä.</w:t>
      </w:r>
    </w:p>
    <w:p w14:paraId="4AF12D18" w14:textId="77777777" w:rsidR="00B726F2" w:rsidRDefault="00B726F2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66F890D8" w14:textId="6A8B8941" w:rsidR="00AE2B50" w:rsidRDefault="00353C0E" w:rsidP="007859EF">
      <w:pPr>
        <w:spacing w:after="0" w:line="240" w:lineRule="auto"/>
        <w:ind w:right="-427"/>
        <w:rPr>
          <w:sz w:val="24"/>
          <w:szCs w:val="24"/>
        </w:rPr>
      </w:pPr>
      <w:r>
        <w:rPr>
          <w:b/>
          <w:bCs/>
          <w:sz w:val="24"/>
          <w:szCs w:val="24"/>
        </w:rPr>
        <w:t>Liikuntatoiminta käytännössä</w:t>
      </w:r>
      <w:r w:rsidR="00484AA8" w:rsidRPr="00B726F2">
        <w:rPr>
          <w:b/>
          <w:bCs/>
          <w:sz w:val="24"/>
          <w:szCs w:val="24"/>
        </w:rPr>
        <w:t xml:space="preserve"> </w:t>
      </w:r>
      <w:r w:rsidR="00484AA8" w:rsidRPr="00B726F2">
        <w:rPr>
          <w:sz w:val="24"/>
          <w:szCs w:val="24"/>
        </w:rPr>
        <w:t>(liikuntaryhmät, -kurssit</w:t>
      </w:r>
      <w:r w:rsidR="003335F4">
        <w:rPr>
          <w:sz w:val="24"/>
          <w:szCs w:val="24"/>
        </w:rPr>
        <w:t xml:space="preserve"> ja -</w:t>
      </w:r>
      <w:r w:rsidR="00484AA8" w:rsidRPr="00B726F2">
        <w:rPr>
          <w:sz w:val="24"/>
          <w:szCs w:val="24"/>
        </w:rPr>
        <w:t>tapahtumat, luennot, yhteistyö, tiedotus yms.)</w:t>
      </w:r>
    </w:p>
    <w:p w14:paraId="76B818B5" w14:textId="77777777" w:rsidR="007859EF" w:rsidRPr="00B726F2" w:rsidRDefault="007859EF" w:rsidP="007859EF">
      <w:pPr>
        <w:spacing w:after="0" w:line="240" w:lineRule="auto"/>
        <w:ind w:right="-427"/>
        <w:rPr>
          <w:b/>
          <w:bCs/>
          <w:sz w:val="24"/>
          <w:szCs w:val="24"/>
        </w:rPr>
      </w:pPr>
    </w:p>
    <w:p w14:paraId="1C757A0B" w14:textId="77777777" w:rsidR="00BE023A" w:rsidRDefault="00AE2B50" w:rsidP="00BE023A">
      <w:pPr>
        <w:spacing w:after="0" w:line="240" w:lineRule="auto"/>
        <w:rPr>
          <w:sz w:val="24"/>
          <w:szCs w:val="24"/>
        </w:rPr>
      </w:pPr>
      <w:r w:rsidRPr="005E0395">
        <w:rPr>
          <w:sz w:val="24"/>
          <w:szCs w:val="24"/>
        </w:rPr>
        <w:t>Sauvakävely- ja vesijumpparyhmä jatkuvat.</w:t>
      </w:r>
      <w:r w:rsidR="00371459" w:rsidRPr="005E0395">
        <w:rPr>
          <w:sz w:val="24"/>
          <w:szCs w:val="24"/>
        </w:rPr>
        <w:t xml:space="preserve"> Ryhmien markkinoimiseksi tuotetaan </w:t>
      </w:r>
      <w:r w:rsidR="00E13700" w:rsidRPr="005E0395">
        <w:rPr>
          <w:sz w:val="24"/>
          <w:szCs w:val="24"/>
        </w:rPr>
        <w:t>mainos</w:t>
      </w:r>
      <w:r w:rsidR="00371459" w:rsidRPr="005E0395">
        <w:rPr>
          <w:sz w:val="24"/>
          <w:szCs w:val="24"/>
        </w:rPr>
        <w:t xml:space="preserve"> ja päivitetään yhdistyks</w:t>
      </w:r>
      <w:r w:rsidR="00063FF1" w:rsidRPr="005E0395">
        <w:rPr>
          <w:sz w:val="24"/>
          <w:szCs w:val="24"/>
        </w:rPr>
        <w:t>en</w:t>
      </w:r>
      <w:r w:rsidR="00371459" w:rsidRPr="005E0395">
        <w:rPr>
          <w:sz w:val="24"/>
          <w:szCs w:val="24"/>
        </w:rPr>
        <w:t xml:space="preserve"> verkkosivujen ryhmäliikunta</w:t>
      </w:r>
      <w:r w:rsidR="00DD6632" w:rsidRPr="005E0395">
        <w:rPr>
          <w:sz w:val="24"/>
          <w:szCs w:val="24"/>
        </w:rPr>
        <w:t>sisältö</w:t>
      </w:r>
      <w:r w:rsidR="00371459" w:rsidRPr="005E0395">
        <w:rPr>
          <w:sz w:val="24"/>
          <w:szCs w:val="24"/>
        </w:rPr>
        <w:t>. Yhdistys järjestää Unelmien liikuntapäivä -tapahtuman yhteistyössä latuyhdistyksen kanssa.</w:t>
      </w:r>
      <w:r w:rsidR="005428C5" w:rsidRPr="005E0395">
        <w:rPr>
          <w:sz w:val="24"/>
          <w:szCs w:val="24"/>
        </w:rPr>
        <w:t xml:space="preserve"> Liikuntavastaava osallist</w:t>
      </w:r>
      <w:r w:rsidR="00FD59BA" w:rsidRPr="005E0395">
        <w:rPr>
          <w:sz w:val="24"/>
          <w:szCs w:val="24"/>
        </w:rPr>
        <w:t>uu</w:t>
      </w:r>
      <w:r w:rsidR="005E0395" w:rsidRPr="005E0395">
        <w:rPr>
          <w:sz w:val="24"/>
          <w:szCs w:val="24"/>
        </w:rPr>
        <w:t xml:space="preserve"> </w:t>
      </w:r>
      <w:r w:rsidR="00484AA8" w:rsidRPr="005E0395">
        <w:rPr>
          <w:sz w:val="24"/>
          <w:szCs w:val="24"/>
        </w:rPr>
        <w:t>Liikuntatreffit-koulutukseen</w:t>
      </w:r>
      <w:r w:rsidR="005428C5" w:rsidRPr="005E0395">
        <w:rPr>
          <w:sz w:val="24"/>
          <w:szCs w:val="24"/>
        </w:rPr>
        <w:t>. Haetaan kaupungilta avustusta</w:t>
      </w:r>
      <w:r w:rsidR="005E0395" w:rsidRPr="005E0395">
        <w:rPr>
          <w:sz w:val="24"/>
          <w:szCs w:val="24"/>
        </w:rPr>
        <w:t xml:space="preserve"> </w:t>
      </w:r>
      <w:r w:rsidR="00FD59BA" w:rsidRPr="005E0395">
        <w:rPr>
          <w:sz w:val="24"/>
          <w:szCs w:val="24"/>
        </w:rPr>
        <w:t>liikuntatoimintaan.</w:t>
      </w:r>
    </w:p>
    <w:p w14:paraId="2D32AC17" w14:textId="77777777" w:rsidR="00BE023A" w:rsidRDefault="00BE023A" w:rsidP="00BE023A">
      <w:pPr>
        <w:spacing w:after="0" w:line="240" w:lineRule="auto"/>
        <w:rPr>
          <w:b/>
          <w:bCs/>
          <w:sz w:val="24"/>
          <w:szCs w:val="24"/>
        </w:rPr>
      </w:pPr>
    </w:p>
    <w:p w14:paraId="47E6ACE2" w14:textId="53AC9052" w:rsidR="00371459" w:rsidRDefault="00357DDB" w:rsidP="00BE02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Talousarvio</w:t>
      </w:r>
    </w:p>
    <w:p w14:paraId="1E29816B" w14:textId="77777777" w:rsidR="004A7052" w:rsidRPr="00B726F2" w:rsidRDefault="004A7052" w:rsidP="00BE023A">
      <w:pPr>
        <w:spacing w:after="0" w:line="240" w:lineRule="auto"/>
        <w:rPr>
          <w:sz w:val="24"/>
          <w:szCs w:val="24"/>
        </w:rPr>
      </w:pP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D63043" w:rsidRPr="00B726F2" w14:paraId="04B4EE71" w14:textId="77777777" w:rsidTr="005428C5">
        <w:tc>
          <w:tcPr>
            <w:tcW w:w="3209" w:type="dxa"/>
            <w:shd w:val="clear" w:color="auto" w:fill="E7E6E6" w:themeFill="background2"/>
          </w:tcPr>
          <w:p w14:paraId="77833C08" w14:textId="77777777" w:rsidR="00D63043" w:rsidRPr="00B726F2" w:rsidRDefault="00D63043" w:rsidP="005428C5">
            <w:pPr>
              <w:rPr>
                <w:b/>
                <w:bCs/>
                <w:caps/>
                <w:sz w:val="24"/>
                <w:szCs w:val="24"/>
              </w:rPr>
            </w:pPr>
            <w:r w:rsidRPr="00B726F2">
              <w:rPr>
                <w:b/>
                <w:bCs/>
                <w:caps/>
                <w:sz w:val="24"/>
                <w:szCs w:val="24"/>
              </w:rPr>
              <w:t>TuOTOT</w:t>
            </w:r>
          </w:p>
        </w:tc>
        <w:tc>
          <w:tcPr>
            <w:tcW w:w="3209" w:type="dxa"/>
          </w:tcPr>
          <w:p w14:paraId="00A2E842" w14:textId="7EAFFC19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MÄÄRÄ</w:t>
            </w:r>
            <w:r w:rsidR="00E204D4">
              <w:rPr>
                <w:b/>
                <w:bCs/>
                <w:sz w:val="24"/>
                <w:szCs w:val="24"/>
              </w:rPr>
              <w:t xml:space="preserve"> (</w:t>
            </w:r>
            <w:r w:rsidR="006378F8">
              <w:rPr>
                <w:b/>
                <w:bCs/>
                <w:sz w:val="24"/>
                <w:szCs w:val="24"/>
              </w:rPr>
              <w:t>euroa)</w:t>
            </w:r>
          </w:p>
        </w:tc>
      </w:tr>
      <w:tr w:rsidR="00D63043" w:rsidRPr="00B726F2" w14:paraId="6E3BEF8F" w14:textId="77777777" w:rsidTr="005428C5">
        <w:tc>
          <w:tcPr>
            <w:tcW w:w="3209" w:type="dxa"/>
          </w:tcPr>
          <w:p w14:paraId="2C2C1CF3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Avustukset</w:t>
            </w:r>
          </w:p>
        </w:tc>
        <w:tc>
          <w:tcPr>
            <w:tcW w:w="3209" w:type="dxa"/>
          </w:tcPr>
          <w:p w14:paraId="335F6895" w14:textId="77777777" w:rsidR="00D63043" w:rsidRPr="00B726F2" w:rsidRDefault="005428C5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2000</w:t>
            </w:r>
          </w:p>
        </w:tc>
      </w:tr>
      <w:tr w:rsidR="00D63043" w:rsidRPr="00B726F2" w14:paraId="56F24FEA" w14:textId="77777777" w:rsidTr="005428C5">
        <w:tc>
          <w:tcPr>
            <w:tcW w:w="3209" w:type="dxa"/>
          </w:tcPr>
          <w:p w14:paraId="0C6237D4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Varainhankinta, lahjoitukset</w:t>
            </w:r>
          </w:p>
        </w:tc>
        <w:tc>
          <w:tcPr>
            <w:tcW w:w="3209" w:type="dxa"/>
          </w:tcPr>
          <w:p w14:paraId="2F04670E" w14:textId="77777777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7FE2A34F" w14:textId="77777777" w:rsidTr="005428C5">
        <w:tc>
          <w:tcPr>
            <w:tcW w:w="3209" w:type="dxa"/>
          </w:tcPr>
          <w:p w14:paraId="28F096F5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Osallistujamaksut</w:t>
            </w:r>
          </w:p>
        </w:tc>
        <w:tc>
          <w:tcPr>
            <w:tcW w:w="3209" w:type="dxa"/>
          </w:tcPr>
          <w:p w14:paraId="30DBEB67" w14:textId="77777777" w:rsidR="00D63043" w:rsidRPr="00B726F2" w:rsidRDefault="005428C5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400</w:t>
            </w:r>
          </w:p>
        </w:tc>
      </w:tr>
      <w:tr w:rsidR="00D63043" w:rsidRPr="00B726F2" w14:paraId="55C76781" w14:textId="77777777" w:rsidTr="005428C5">
        <w:tc>
          <w:tcPr>
            <w:tcW w:w="3209" w:type="dxa"/>
          </w:tcPr>
          <w:p w14:paraId="34A0062F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Muut tulot</w:t>
            </w:r>
          </w:p>
        </w:tc>
        <w:tc>
          <w:tcPr>
            <w:tcW w:w="3209" w:type="dxa"/>
          </w:tcPr>
          <w:p w14:paraId="7A1A15E8" w14:textId="77777777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75286046" w14:textId="77777777" w:rsidTr="005428C5">
        <w:tc>
          <w:tcPr>
            <w:tcW w:w="3209" w:type="dxa"/>
            <w:shd w:val="clear" w:color="auto" w:fill="E7E6E6" w:themeFill="background2"/>
          </w:tcPr>
          <w:p w14:paraId="5DDAB460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TUOTOT YHTEENSÄ</w:t>
            </w:r>
          </w:p>
        </w:tc>
        <w:tc>
          <w:tcPr>
            <w:tcW w:w="3209" w:type="dxa"/>
          </w:tcPr>
          <w:p w14:paraId="2A46B206" w14:textId="77777777" w:rsidR="00D63043" w:rsidRPr="00B726F2" w:rsidRDefault="005428C5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2400</w:t>
            </w:r>
          </w:p>
        </w:tc>
      </w:tr>
      <w:tr w:rsidR="007628BC" w:rsidRPr="00B726F2" w14:paraId="24297B57" w14:textId="77777777" w:rsidTr="000349A8">
        <w:tc>
          <w:tcPr>
            <w:tcW w:w="6418" w:type="dxa"/>
            <w:gridSpan w:val="2"/>
            <w:shd w:val="clear" w:color="auto" w:fill="auto"/>
          </w:tcPr>
          <w:p w14:paraId="5BCEB603" w14:textId="77777777" w:rsidR="007628BC" w:rsidRPr="00B726F2" w:rsidRDefault="007628BC" w:rsidP="005428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043" w:rsidRPr="00B726F2" w14:paraId="02F8DEA9" w14:textId="77777777" w:rsidTr="005428C5">
        <w:tc>
          <w:tcPr>
            <w:tcW w:w="3209" w:type="dxa"/>
            <w:shd w:val="clear" w:color="auto" w:fill="E7E6E6" w:themeFill="background2"/>
          </w:tcPr>
          <w:p w14:paraId="666D81CF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KULUT</w:t>
            </w:r>
          </w:p>
        </w:tc>
        <w:tc>
          <w:tcPr>
            <w:tcW w:w="3209" w:type="dxa"/>
          </w:tcPr>
          <w:p w14:paraId="1219CDCD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043" w:rsidRPr="00B726F2" w14:paraId="5B265251" w14:textId="77777777" w:rsidTr="005428C5">
        <w:tc>
          <w:tcPr>
            <w:tcW w:w="3209" w:type="dxa"/>
          </w:tcPr>
          <w:p w14:paraId="20829AD1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Koulutus</w:t>
            </w:r>
          </w:p>
        </w:tc>
        <w:tc>
          <w:tcPr>
            <w:tcW w:w="3209" w:type="dxa"/>
          </w:tcPr>
          <w:p w14:paraId="4D79F7DA" w14:textId="77777777" w:rsidR="00D63043" w:rsidRPr="00B726F2" w:rsidRDefault="005428C5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100</w:t>
            </w:r>
          </w:p>
        </w:tc>
      </w:tr>
      <w:tr w:rsidR="00D63043" w:rsidRPr="00B726F2" w14:paraId="581AF540" w14:textId="77777777" w:rsidTr="005428C5">
        <w:tc>
          <w:tcPr>
            <w:tcW w:w="3209" w:type="dxa"/>
          </w:tcPr>
          <w:p w14:paraId="6830CB62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Markkinointi ja viestintä</w:t>
            </w:r>
          </w:p>
        </w:tc>
        <w:tc>
          <w:tcPr>
            <w:tcW w:w="3209" w:type="dxa"/>
          </w:tcPr>
          <w:p w14:paraId="32F76643" w14:textId="6C165133" w:rsidR="00D63043" w:rsidRPr="00B726F2" w:rsidRDefault="005428C5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1</w:t>
            </w:r>
            <w:r w:rsidR="00BF2AD8" w:rsidRPr="00B726F2">
              <w:rPr>
                <w:sz w:val="24"/>
                <w:szCs w:val="24"/>
              </w:rPr>
              <w:t>2</w:t>
            </w:r>
            <w:r w:rsidRPr="00B726F2">
              <w:rPr>
                <w:sz w:val="24"/>
                <w:szCs w:val="24"/>
              </w:rPr>
              <w:t>00</w:t>
            </w:r>
          </w:p>
        </w:tc>
      </w:tr>
      <w:tr w:rsidR="00D63043" w:rsidRPr="00B726F2" w14:paraId="670ABECF" w14:textId="77777777" w:rsidTr="005428C5">
        <w:tc>
          <w:tcPr>
            <w:tcW w:w="3209" w:type="dxa"/>
          </w:tcPr>
          <w:p w14:paraId="1D3F7B15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Materiaalit</w:t>
            </w:r>
          </w:p>
        </w:tc>
        <w:tc>
          <w:tcPr>
            <w:tcW w:w="3209" w:type="dxa"/>
          </w:tcPr>
          <w:p w14:paraId="27619E83" w14:textId="335B7FE0" w:rsidR="00D63043" w:rsidRPr="00B726F2" w:rsidRDefault="00D63043" w:rsidP="005428C5">
            <w:pPr>
              <w:rPr>
                <w:sz w:val="24"/>
                <w:szCs w:val="24"/>
              </w:rPr>
            </w:pPr>
          </w:p>
        </w:tc>
      </w:tr>
      <w:tr w:rsidR="00D63043" w:rsidRPr="00B726F2" w14:paraId="5B72D512" w14:textId="77777777" w:rsidTr="005428C5">
        <w:tc>
          <w:tcPr>
            <w:tcW w:w="3209" w:type="dxa"/>
          </w:tcPr>
          <w:p w14:paraId="22470662" w14:textId="009994AA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Tilakulut</w:t>
            </w:r>
          </w:p>
        </w:tc>
        <w:tc>
          <w:tcPr>
            <w:tcW w:w="3209" w:type="dxa"/>
          </w:tcPr>
          <w:p w14:paraId="19CCA8C2" w14:textId="05D205B7" w:rsidR="00D63043" w:rsidRPr="00B726F2" w:rsidRDefault="009412F7" w:rsidP="00542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0F7391" w:rsidRPr="00B726F2" w14:paraId="01634E14" w14:textId="77777777" w:rsidTr="005428C5">
        <w:tc>
          <w:tcPr>
            <w:tcW w:w="3209" w:type="dxa"/>
          </w:tcPr>
          <w:p w14:paraId="584FCB57" w14:textId="3B0AD748" w:rsidR="000F7391" w:rsidRPr="00B726F2" w:rsidRDefault="000F7391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Ohjaajakulut</w:t>
            </w:r>
          </w:p>
        </w:tc>
        <w:tc>
          <w:tcPr>
            <w:tcW w:w="3209" w:type="dxa"/>
          </w:tcPr>
          <w:p w14:paraId="0838AD76" w14:textId="44276B4C" w:rsidR="000F7391" w:rsidRPr="00B726F2" w:rsidRDefault="009C7535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4</w:t>
            </w:r>
            <w:r w:rsidR="000F7391" w:rsidRPr="00B726F2">
              <w:rPr>
                <w:sz w:val="24"/>
                <w:szCs w:val="24"/>
              </w:rPr>
              <w:t>00</w:t>
            </w:r>
          </w:p>
        </w:tc>
      </w:tr>
      <w:tr w:rsidR="00D63043" w:rsidRPr="00B726F2" w14:paraId="39BFA4A1" w14:textId="77777777" w:rsidTr="005428C5">
        <w:tc>
          <w:tcPr>
            <w:tcW w:w="3209" w:type="dxa"/>
          </w:tcPr>
          <w:p w14:paraId="5F64EF06" w14:textId="77777777" w:rsidR="00D63043" w:rsidRPr="00B726F2" w:rsidRDefault="00D63043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Muut kulut</w:t>
            </w:r>
          </w:p>
        </w:tc>
        <w:tc>
          <w:tcPr>
            <w:tcW w:w="3209" w:type="dxa"/>
          </w:tcPr>
          <w:p w14:paraId="3E32B111" w14:textId="77777777" w:rsidR="00D63043" w:rsidRPr="00B726F2" w:rsidRDefault="005428C5" w:rsidP="005428C5">
            <w:pPr>
              <w:rPr>
                <w:sz w:val="24"/>
                <w:szCs w:val="24"/>
              </w:rPr>
            </w:pPr>
            <w:r w:rsidRPr="00B726F2">
              <w:rPr>
                <w:sz w:val="24"/>
                <w:szCs w:val="24"/>
              </w:rPr>
              <w:t>450</w:t>
            </w:r>
          </w:p>
        </w:tc>
      </w:tr>
      <w:tr w:rsidR="00D63043" w:rsidRPr="00B726F2" w14:paraId="7DD6B3BE" w14:textId="77777777" w:rsidTr="005428C5">
        <w:tc>
          <w:tcPr>
            <w:tcW w:w="3209" w:type="dxa"/>
            <w:shd w:val="clear" w:color="auto" w:fill="E7E6E6" w:themeFill="background2"/>
          </w:tcPr>
          <w:p w14:paraId="081B8AF6" w14:textId="77777777" w:rsidR="00D63043" w:rsidRPr="00B726F2" w:rsidRDefault="00D63043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KULUT YHTEENSÄ</w:t>
            </w:r>
          </w:p>
        </w:tc>
        <w:tc>
          <w:tcPr>
            <w:tcW w:w="3209" w:type="dxa"/>
          </w:tcPr>
          <w:p w14:paraId="23AEA402" w14:textId="490324D4" w:rsidR="00D63043" w:rsidRPr="00B726F2" w:rsidRDefault="005428C5" w:rsidP="005428C5">
            <w:pPr>
              <w:rPr>
                <w:b/>
                <w:bCs/>
                <w:sz w:val="24"/>
                <w:szCs w:val="24"/>
              </w:rPr>
            </w:pPr>
            <w:r w:rsidRPr="00B726F2">
              <w:rPr>
                <w:b/>
                <w:bCs/>
                <w:sz w:val="24"/>
                <w:szCs w:val="24"/>
              </w:rPr>
              <w:t>2</w:t>
            </w:r>
            <w:r w:rsidR="009412F7">
              <w:rPr>
                <w:b/>
                <w:bCs/>
                <w:sz w:val="24"/>
                <w:szCs w:val="24"/>
              </w:rPr>
              <w:t>400</w:t>
            </w:r>
          </w:p>
        </w:tc>
      </w:tr>
    </w:tbl>
    <w:p w14:paraId="30BA8A1E" w14:textId="77777777" w:rsidR="005428C5" w:rsidRPr="00B726F2" w:rsidRDefault="005428C5" w:rsidP="005428C5">
      <w:pPr>
        <w:rPr>
          <w:b/>
          <w:bCs/>
          <w:sz w:val="24"/>
          <w:szCs w:val="24"/>
        </w:rPr>
      </w:pPr>
    </w:p>
    <w:p w14:paraId="7F5171BE" w14:textId="77777777" w:rsidR="005428C5" w:rsidRPr="00B726F2" w:rsidRDefault="005428C5" w:rsidP="005428C5">
      <w:pPr>
        <w:rPr>
          <w:b/>
          <w:bCs/>
          <w:sz w:val="24"/>
          <w:szCs w:val="24"/>
        </w:rPr>
      </w:pPr>
    </w:p>
    <w:p w14:paraId="409ADE5E" w14:textId="77777777" w:rsidR="005428C5" w:rsidRPr="00B726F2" w:rsidRDefault="005428C5" w:rsidP="00AF7D0C">
      <w:pPr>
        <w:spacing w:after="0"/>
        <w:rPr>
          <w:b/>
          <w:bCs/>
          <w:sz w:val="24"/>
          <w:szCs w:val="24"/>
        </w:rPr>
      </w:pPr>
    </w:p>
    <w:p w14:paraId="10519CCF" w14:textId="77777777" w:rsidR="005428C5" w:rsidRPr="00B726F2" w:rsidRDefault="005428C5" w:rsidP="00AF7D0C">
      <w:pPr>
        <w:spacing w:after="0"/>
        <w:rPr>
          <w:b/>
          <w:bCs/>
          <w:sz w:val="24"/>
          <w:szCs w:val="24"/>
        </w:rPr>
      </w:pPr>
    </w:p>
    <w:p w14:paraId="25F970D1" w14:textId="77777777" w:rsidR="005428C5" w:rsidRPr="00B726F2" w:rsidRDefault="005428C5" w:rsidP="00AF7D0C">
      <w:pPr>
        <w:spacing w:after="0"/>
        <w:rPr>
          <w:b/>
          <w:bCs/>
          <w:sz w:val="24"/>
          <w:szCs w:val="24"/>
        </w:rPr>
      </w:pPr>
    </w:p>
    <w:p w14:paraId="6D69BD91" w14:textId="77777777" w:rsidR="00371459" w:rsidRPr="00B726F2" w:rsidRDefault="00371459" w:rsidP="00AF7D0C">
      <w:pPr>
        <w:spacing w:after="0"/>
        <w:rPr>
          <w:b/>
          <w:bCs/>
          <w:sz w:val="24"/>
          <w:szCs w:val="24"/>
        </w:rPr>
      </w:pPr>
    </w:p>
    <w:p w14:paraId="0C9A53FF" w14:textId="77777777" w:rsidR="00AE2B50" w:rsidRPr="00B726F2" w:rsidRDefault="005428C5" w:rsidP="00AF7D0C">
      <w:pPr>
        <w:spacing w:after="0"/>
        <w:rPr>
          <w:b/>
          <w:bCs/>
          <w:sz w:val="24"/>
          <w:szCs w:val="24"/>
        </w:rPr>
      </w:pPr>
      <w:r w:rsidRPr="00B726F2">
        <w:rPr>
          <w:b/>
          <w:bCs/>
          <w:sz w:val="24"/>
          <w:szCs w:val="24"/>
        </w:rPr>
        <w:tab/>
      </w:r>
      <w:r w:rsidRPr="00B726F2">
        <w:rPr>
          <w:b/>
          <w:bCs/>
          <w:sz w:val="24"/>
          <w:szCs w:val="24"/>
        </w:rPr>
        <w:tab/>
      </w:r>
      <w:r w:rsidRPr="00B726F2">
        <w:rPr>
          <w:b/>
          <w:bCs/>
          <w:sz w:val="24"/>
          <w:szCs w:val="24"/>
        </w:rPr>
        <w:tab/>
      </w:r>
      <w:r w:rsidRPr="00B726F2">
        <w:rPr>
          <w:b/>
          <w:bCs/>
          <w:sz w:val="24"/>
          <w:szCs w:val="24"/>
        </w:rPr>
        <w:tab/>
      </w:r>
      <w:r w:rsidRPr="00B726F2">
        <w:rPr>
          <w:b/>
          <w:bCs/>
          <w:sz w:val="24"/>
          <w:szCs w:val="24"/>
        </w:rPr>
        <w:tab/>
      </w:r>
    </w:p>
    <w:p w14:paraId="17951BE8" w14:textId="77777777" w:rsidR="00AE2B50" w:rsidRPr="00B726F2" w:rsidRDefault="00AE2B50">
      <w:pPr>
        <w:rPr>
          <w:b/>
          <w:bCs/>
          <w:sz w:val="24"/>
          <w:szCs w:val="24"/>
        </w:rPr>
      </w:pPr>
    </w:p>
    <w:p w14:paraId="4E5C4495" w14:textId="77777777" w:rsidR="00AE2B50" w:rsidRPr="00B726F2" w:rsidRDefault="00AE2B50">
      <w:pPr>
        <w:rPr>
          <w:b/>
          <w:bCs/>
          <w:sz w:val="24"/>
          <w:szCs w:val="24"/>
        </w:rPr>
      </w:pPr>
    </w:p>
    <w:sectPr w:rsidR="00AE2B50" w:rsidRPr="00B726F2" w:rsidSect="00CE34E4">
      <w:headerReference w:type="default" r:id="rId9"/>
      <w:footerReference w:type="default" r:id="rId10"/>
      <w:pgSz w:w="11906" w:h="16838"/>
      <w:pgMar w:top="1417" w:right="1134" w:bottom="1417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75AD" w14:textId="77777777" w:rsidR="0042703E" w:rsidRDefault="0042703E" w:rsidP="005428C5">
      <w:pPr>
        <w:spacing w:after="0" w:line="240" w:lineRule="auto"/>
      </w:pPr>
      <w:r>
        <w:separator/>
      </w:r>
    </w:p>
  </w:endnote>
  <w:endnote w:type="continuationSeparator" w:id="0">
    <w:p w14:paraId="3651A399" w14:textId="77777777" w:rsidR="0042703E" w:rsidRDefault="0042703E" w:rsidP="0054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1C91" w14:textId="77777777" w:rsidR="005428C5" w:rsidRDefault="005428C5" w:rsidP="005428C5">
    <w:r>
      <w:tab/>
    </w:r>
  </w:p>
  <w:p w14:paraId="3996950F" w14:textId="77777777" w:rsidR="005428C5" w:rsidRDefault="005428C5" w:rsidP="005428C5"/>
  <w:p w14:paraId="38473FEE" w14:textId="77777777" w:rsidR="005428C5" w:rsidRDefault="005428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8473" w14:textId="77777777" w:rsidR="0042703E" w:rsidRDefault="0042703E" w:rsidP="005428C5">
      <w:pPr>
        <w:spacing w:after="0" w:line="240" w:lineRule="auto"/>
      </w:pPr>
      <w:r>
        <w:separator/>
      </w:r>
    </w:p>
  </w:footnote>
  <w:footnote w:type="continuationSeparator" w:id="0">
    <w:p w14:paraId="4CCDDF15" w14:textId="77777777" w:rsidR="0042703E" w:rsidRDefault="0042703E" w:rsidP="0054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6C76" w14:textId="1F95796D" w:rsidR="00B726F2" w:rsidRDefault="00820ED7">
    <w:pPr>
      <w:pStyle w:val="Yltunnist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4601B85" wp14:editId="7EE6BB1A">
          <wp:simplePos x="0" y="0"/>
          <wp:positionH relativeFrom="column">
            <wp:posOffset>4941570</wp:posOffset>
          </wp:positionH>
          <wp:positionV relativeFrom="paragraph">
            <wp:posOffset>96520</wp:posOffset>
          </wp:positionV>
          <wp:extent cx="1763395" cy="719455"/>
          <wp:effectExtent l="0" t="0" r="8255" b="4445"/>
          <wp:wrapSquare wrapText="bothSides"/>
          <wp:docPr id="646509823" name="Kuva 1" descr="Kuva, joka sisältää kohteen Fontti, logo, Grafiikka, valkoinen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09823" name="Kuva 1" descr="Kuva, joka sisältää kohteen Fontti, logo, Grafiikka, valkoinen&#10;&#10;Tekoälyllä luotu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6DDED" w14:textId="57D32DCB" w:rsidR="00B726F2" w:rsidRDefault="00344F38">
    <w:pPr>
      <w:pStyle w:val="Yltunniste"/>
    </w:pPr>
    <w:r w:rsidRPr="00B726F2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4C4DAA4" wp14:editId="4C8B3FA4">
              <wp:simplePos x="0" y="0"/>
              <wp:positionH relativeFrom="column">
                <wp:posOffset>262890</wp:posOffset>
              </wp:positionH>
              <wp:positionV relativeFrom="paragraph">
                <wp:posOffset>100965</wp:posOffset>
              </wp:positionV>
              <wp:extent cx="3916680" cy="403860"/>
              <wp:effectExtent l="0" t="0" r="7620" b="0"/>
              <wp:wrapTight wrapText="bothSides">
                <wp:wrapPolygon edited="0">
                  <wp:start x="0" y="0"/>
                  <wp:lineTo x="0" y="20377"/>
                  <wp:lineTo x="21537" y="20377"/>
                  <wp:lineTo x="21537" y="0"/>
                  <wp:lineTo x="0" y="0"/>
                </wp:wrapPolygon>
              </wp:wrapTight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668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B4333C" w14:textId="77777777" w:rsidR="00344F38" w:rsidRPr="004A7052" w:rsidRDefault="00344F38" w:rsidP="00344F38">
                          <w:pPr>
                            <w:rPr>
                              <w:color w:val="FF0000"/>
                              <w:sz w:val="36"/>
                              <w:szCs w:val="36"/>
                            </w:rPr>
                          </w:pPr>
                          <w:r w:rsidRPr="004A7052">
                            <w:rPr>
                              <w:color w:val="FF0000"/>
                              <w:sz w:val="36"/>
                              <w:szCs w:val="36"/>
                            </w:rPr>
                            <w:t>MALLI LOMAKKEEN KÄYTTÄMISESTÄ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4DAA4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0.7pt;margin-top:7.95pt;width:308.4pt;height:31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" fillcolor="white [3201]" stroked="f" strokeweight=".5pt">
              <v:textbox>
                <w:txbxContent>
                  <w:p w14:paraId="26B4333C" w14:textId="77777777" w:rsidR="00344F38" w:rsidRPr="004A7052" w:rsidRDefault="00344F38" w:rsidP="00344F38">
                    <w:pPr>
                      <w:rPr>
                        <w:color w:val="FF0000"/>
                        <w:sz w:val="36"/>
                        <w:szCs w:val="36"/>
                      </w:rPr>
                    </w:pPr>
                    <w:r w:rsidRPr="004A7052">
                      <w:rPr>
                        <w:color w:val="FF0000"/>
                        <w:sz w:val="36"/>
                        <w:szCs w:val="36"/>
                      </w:rPr>
                      <w:t>MALLI LOMAKKEEN KÄYTTÄMISESTÄ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FF542AB" w14:textId="163D8008" w:rsidR="00BA5A88" w:rsidRDefault="004345AF" w:rsidP="00C17EBB">
    <w:pPr>
      <w:pStyle w:val="Yltunniste"/>
      <w:ind w:left="2608" w:firstLine="4819"/>
    </w:pPr>
    <w:r>
      <w:tab/>
    </w:r>
    <w:r w:rsidR="0047379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0"/>
    <w:rsid w:val="00063FF1"/>
    <w:rsid w:val="00097F77"/>
    <w:rsid w:val="000C00C3"/>
    <w:rsid w:val="000F7391"/>
    <w:rsid w:val="001558A4"/>
    <w:rsid w:val="001D27EB"/>
    <w:rsid w:val="00234F69"/>
    <w:rsid w:val="003335F4"/>
    <w:rsid w:val="00344F38"/>
    <w:rsid w:val="00353C0E"/>
    <w:rsid w:val="00357DDB"/>
    <w:rsid w:val="00371459"/>
    <w:rsid w:val="003C6D17"/>
    <w:rsid w:val="003E4285"/>
    <w:rsid w:val="0042703E"/>
    <w:rsid w:val="004345AF"/>
    <w:rsid w:val="00473793"/>
    <w:rsid w:val="00484AA8"/>
    <w:rsid w:val="00492AFD"/>
    <w:rsid w:val="004A7052"/>
    <w:rsid w:val="00517278"/>
    <w:rsid w:val="005428C5"/>
    <w:rsid w:val="0055555E"/>
    <w:rsid w:val="00580475"/>
    <w:rsid w:val="0058344C"/>
    <w:rsid w:val="005D1753"/>
    <w:rsid w:val="005E0395"/>
    <w:rsid w:val="006378F8"/>
    <w:rsid w:val="006C28BE"/>
    <w:rsid w:val="006F661F"/>
    <w:rsid w:val="00720AC7"/>
    <w:rsid w:val="007628BC"/>
    <w:rsid w:val="00777678"/>
    <w:rsid w:val="007859EF"/>
    <w:rsid w:val="00794013"/>
    <w:rsid w:val="008025CB"/>
    <w:rsid w:val="00820ED7"/>
    <w:rsid w:val="008C35D0"/>
    <w:rsid w:val="00925073"/>
    <w:rsid w:val="009412F7"/>
    <w:rsid w:val="00971ADC"/>
    <w:rsid w:val="00976384"/>
    <w:rsid w:val="009A2A8C"/>
    <w:rsid w:val="009C7535"/>
    <w:rsid w:val="00A03EF7"/>
    <w:rsid w:val="00AE2B50"/>
    <w:rsid w:val="00AF19AF"/>
    <w:rsid w:val="00AF7D0C"/>
    <w:rsid w:val="00B61B44"/>
    <w:rsid w:val="00B64FDC"/>
    <w:rsid w:val="00B726F2"/>
    <w:rsid w:val="00B879F2"/>
    <w:rsid w:val="00BA5A88"/>
    <w:rsid w:val="00BE023A"/>
    <w:rsid w:val="00BF2AD8"/>
    <w:rsid w:val="00C17EBB"/>
    <w:rsid w:val="00C7436A"/>
    <w:rsid w:val="00C857C2"/>
    <w:rsid w:val="00C9309D"/>
    <w:rsid w:val="00CE1AE3"/>
    <w:rsid w:val="00CE34E4"/>
    <w:rsid w:val="00D1583D"/>
    <w:rsid w:val="00D20AA6"/>
    <w:rsid w:val="00D63043"/>
    <w:rsid w:val="00D6377D"/>
    <w:rsid w:val="00DD6632"/>
    <w:rsid w:val="00E13700"/>
    <w:rsid w:val="00E204D4"/>
    <w:rsid w:val="00E916D9"/>
    <w:rsid w:val="00E93356"/>
    <w:rsid w:val="00EA5E9E"/>
    <w:rsid w:val="00F02BA3"/>
    <w:rsid w:val="00F0433E"/>
    <w:rsid w:val="00F16164"/>
    <w:rsid w:val="00F319B7"/>
    <w:rsid w:val="00FD59BA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C5FD"/>
  <w15:chartTrackingRefBased/>
  <w15:docId w15:val="{D29B24C8-113A-4CE3-99C8-B7975166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2A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7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4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28C5"/>
  </w:style>
  <w:style w:type="paragraph" w:styleId="Alatunniste">
    <w:name w:val="footer"/>
    <w:basedOn w:val="Normaali"/>
    <w:link w:val="AlatunnisteChar"/>
    <w:uiPriority w:val="99"/>
    <w:unhideWhenUsed/>
    <w:rsid w:val="0054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BD73A0123F74BAEC2EC8B4BF6FFFE" ma:contentTypeVersion="2" ma:contentTypeDescription="Luo uusi asiakirja." ma:contentTypeScope="" ma:versionID="62e0b9e65f8b52018e2ed426716c2194">
  <xsd:schema xmlns:xsd="http://www.w3.org/2001/XMLSchema" xmlns:xs="http://www.w3.org/2001/XMLSchema" xmlns:p="http://schemas.microsoft.com/office/2006/metadata/properties" xmlns:ns2="269b5651-705b-44e4-9f68-3efaff42457a" targetNamespace="http://schemas.microsoft.com/office/2006/metadata/properties" ma:root="true" ma:fieldsID="f6980858a7e600cb0b4507b8ffc48b43" ns2:_="">
    <xsd:import namespace="269b5651-705b-44e4-9f68-3efaff424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b5651-705b-44e4-9f68-3efaff42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3C9F2-FE73-4878-9ED3-F43A825DC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DB97A-3E3E-4260-A699-053896DC0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EC2FB-99A2-40AA-AF5D-BFBD4E221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b5651-705b-44e4-9f68-3efaff42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5</cp:revision>
  <dcterms:created xsi:type="dcterms:W3CDTF">2020-09-17T07:54:00Z</dcterms:created>
  <dcterms:modified xsi:type="dcterms:W3CDTF">2025-06-11T12:25:00Z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0x0101007F7BD73A0123F74BAEC2EC8B4BF6FFFE</vt:lpwstr>
  </property>
</Properties>
</file>