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B22D" w14:textId="46D55D69" w:rsidR="002C1F5A" w:rsidRDefault="002C1F5A"/>
    <w:p w14:paraId="4827BAC8" w14:textId="211D7627" w:rsidR="002C1F5A" w:rsidRDefault="002C1F5A"/>
    <w:p w14:paraId="5A257016" w14:textId="09EB86C6" w:rsidR="005D5B5A" w:rsidRDefault="005D5B5A">
      <w:r w:rsidRPr="00905C61">
        <w:rPr>
          <w:b/>
          <w:bCs/>
        </w:rPr>
        <w:t>UUDEN LIIKUNTARYHMÄLÄISEN TAUSTATIETOJA</w:t>
      </w:r>
      <w:r w:rsidR="00497498">
        <w:tab/>
      </w:r>
      <w:r w:rsidR="002C1F5A">
        <w:tab/>
        <w:t>P</w:t>
      </w:r>
      <w:r w:rsidR="00035B6F">
        <w:t>vm.</w:t>
      </w:r>
      <w:r w:rsidR="002C1F5A">
        <w:t>_______</w:t>
      </w:r>
      <w:r w:rsidR="00905C61">
        <w:t>______</w:t>
      </w:r>
      <w:r w:rsidR="00063675">
        <w:t>_____</w:t>
      </w:r>
      <w:r w:rsidR="00497498">
        <w:tab/>
      </w:r>
      <w:r w:rsidR="00497498">
        <w:tab/>
      </w:r>
    </w:p>
    <w:p w14:paraId="1BDCB7AE" w14:textId="77777777" w:rsidR="00462E13" w:rsidRDefault="00462E13" w:rsidP="002C1F5A">
      <w:pPr>
        <w:spacing w:after="0" w:line="360" w:lineRule="auto"/>
        <w:rPr>
          <w:sz w:val="24"/>
          <w:szCs w:val="24"/>
        </w:rPr>
      </w:pPr>
    </w:p>
    <w:p w14:paraId="29796813" w14:textId="4288F99C" w:rsidR="002C1F5A" w:rsidRPr="00B83991" w:rsidRDefault="002C1F5A" w:rsidP="002C1F5A">
      <w:pPr>
        <w:spacing w:after="0" w:line="360" w:lineRule="auto"/>
      </w:pPr>
      <w:r w:rsidRPr="00B83991">
        <w:t>Ryhmän nimi: _______________________________________</w:t>
      </w:r>
      <w:r w:rsidR="00AD48C2" w:rsidRPr="00B83991">
        <w:t>__________</w:t>
      </w:r>
      <w:r w:rsidR="0068673C" w:rsidRPr="00B83991">
        <w:t>____________</w:t>
      </w:r>
      <w:r w:rsidR="0068673C" w:rsidRPr="00B83991">
        <w:softHyphen/>
      </w:r>
      <w:r w:rsidR="0068673C" w:rsidRPr="00B83991">
        <w:softHyphen/>
      </w:r>
      <w:r w:rsidR="0068673C" w:rsidRPr="00B83991">
        <w:softHyphen/>
        <w:t>___</w:t>
      </w:r>
    </w:p>
    <w:p w14:paraId="196627D0" w14:textId="77777777" w:rsidR="00462E13" w:rsidRPr="00B83991" w:rsidRDefault="00462E13" w:rsidP="002C1F5A">
      <w:pPr>
        <w:spacing w:after="0" w:line="360" w:lineRule="auto"/>
      </w:pPr>
    </w:p>
    <w:p w14:paraId="319A5DAC" w14:textId="7D7F5829" w:rsidR="002C1F5A" w:rsidRPr="00B83991" w:rsidRDefault="002C1F5A" w:rsidP="002C1F5A">
      <w:pPr>
        <w:spacing w:after="0" w:line="360" w:lineRule="auto"/>
      </w:pPr>
      <w:r w:rsidRPr="00B83991">
        <w:t>Ryhmän ajankohta: viikonpäivä</w:t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</w:r>
      <w:r w:rsidRPr="00B83991">
        <w:softHyphen/>
        <w:t xml:space="preserve"> _________________________</w:t>
      </w:r>
      <w:r w:rsidR="0068673C" w:rsidRPr="00B83991">
        <w:t>__________</w:t>
      </w:r>
      <w:r w:rsidRPr="00B83991">
        <w:t xml:space="preserve">   klo _____</w:t>
      </w:r>
      <w:r w:rsidR="0068673C" w:rsidRPr="00B83991">
        <w:t>___</w:t>
      </w:r>
      <w:r w:rsidRPr="00B83991">
        <w:t>_</w:t>
      </w:r>
      <w:r w:rsidR="0068673C" w:rsidRPr="00B83991">
        <w:t>__</w:t>
      </w:r>
    </w:p>
    <w:p w14:paraId="79E47198" w14:textId="24D5364C" w:rsidR="005A5435" w:rsidRPr="00B83991" w:rsidRDefault="005A5435">
      <w:r w:rsidRPr="00B83991">
        <w:tab/>
      </w:r>
      <w:r w:rsidRPr="00B83991">
        <w:tab/>
      </w:r>
      <w:r w:rsidRPr="00B83991">
        <w:tab/>
      </w:r>
      <w:r w:rsidRPr="00B83991">
        <w:tab/>
      </w:r>
      <w:r w:rsidRPr="00B83991">
        <w:tab/>
      </w:r>
    </w:p>
    <w:p w14:paraId="0B05DACB" w14:textId="2006FDA6" w:rsidR="00E8328C" w:rsidRPr="00B83991" w:rsidRDefault="005D5B5A">
      <w:r w:rsidRPr="00B83991">
        <w:t>Nimi</w:t>
      </w:r>
      <w:r w:rsidR="00747021" w:rsidRPr="00B83991">
        <w:t>:</w:t>
      </w:r>
      <w:r w:rsidR="0068673C" w:rsidRPr="00B83991">
        <w:t xml:space="preserve"> </w:t>
      </w:r>
      <w:r w:rsidR="00747021" w:rsidRPr="00B83991">
        <w:t>_________________________________________________</w:t>
      </w:r>
      <w:r w:rsidR="00AD48C2" w:rsidRPr="00B83991">
        <w:t>_____________</w:t>
      </w:r>
    </w:p>
    <w:p w14:paraId="5DCD6701" w14:textId="7F122768" w:rsidR="005D5B5A" w:rsidRPr="00B83991" w:rsidRDefault="005D5B5A">
      <w:r w:rsidRPr="00B83991">
        <w:t>Yhteystiedot (puh./sähköposti)</w:t>
      </w:r>
      <w:r w:rsidR="00747021" w:rsidRPr="00B83991">
        <w:t>:</w:t>
      </w:r>
      <w:r w:rsidR="0068673C" w:rsidRPr="00B83991">
        <w:t xml:space="preserve"> </w:t>
      </w:r>
      <w:r w:rsidR="00747021" w:rsidRPr="00B83991">
        <w:t>_______________________________________</w:t>
      </w:r>
      <w:r w:rsidR="00AD48C2" w:rsidRPr="00B83991">
        <w:t>_</w:t>
      </w:r>
      <w:r w:rsidR="0068673C" w:rsidRPr="00B83991">
        <w:t>________________</w:t>
      </w:r>
      <w:r w:rsidR="00AD48C2" w:rsidRPr="00B83991">
        <w:t>_</w:t>
      </w:r>
    </w:p>
    <w:p w14:paraId="63BC62B4" w14:textId="77777777" w:rsidR="00EE7E3C" w:rsidRPr="00B83991" w:rsidRDefault="00EE7E3C"/>
    <w:p w14:paraId="78DEE834" w14:textId="63DE56FF" w:rsidR="005D5B5A" w:rsidRPr="00B83991" w:rsidRDefault="005D5B5A">
      <w:r w:rsidRPr="00B83991">
        <w:t>Liikuntat</w:t>
      </w:r>
      <w:r w:rsidR="00B60285" w:rsidRPr="00B83991">
        <w:t>ottumukset</w:t>
      </w:r>
      <w:r w:rsidR="00747021" w:rsidRPr="00B83991">
        <w:t>:</w:t>
      </w:r>
      <w:r w:rsidR="00AD48C2" w:rsidRPr="00B8399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7EB24" w14:textId="77777777" w:rsidR="00EE7E3C" w:rsidRPr="00B83991" w:rsidRDefault="00EE7E3C"/>
    <w:p w14:paraId="320C55BF" w14:textId="4D238D13" w:rsidR="005D5B5A" w:rsidRPr="00B83991" w:rsidRDefault="005D5B5A">
      <w:r w:rsidRPr="00B83991">
        <w:t>Toiveet</w:t>
      </w:r>
      <w:r w:rsidR="00B60285" w:rsidRPr="00B83991">
        <w:t xml:space="preserve"> ja odotukset</w:t>
      </w:r>
      <w:r w:rsidR="00B47A79" w:rsidRPr="00B83991">
        <w:t>:</w:t>
      </w:r>
    </w:p>
    <w:p w14:paraId="48E783F4" w14:textId="1193AE47" w:rsidR="00B47A79" w:rsidRPr="00B83991" w:rsidRDefault="00B47A79">
      <w:r w:rsidRPr="00B839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69BEE" w14:textId="77777777" w:rsidR="00EE7E3C" w:rsidRPr="00B83991" w:rsidRDefault="00EE7E3C"/>
    <w:p w14:paraId="0C7335BD" w14:textId="4734AABB" w:rsidR="00B60285" w:rsidRPr="00B83991" w:rsidRDefault="00B60285">
      <w:r w:rsidRPr="00B83991">
        <w:t>Muut terveiset ryhmänohjaajalle (esim. liikunnassa huomioitavat tekijät)</w:t>
      </w:r>
      <w:r w:rsidR="00B47A79" w:rsidRPr="00B83991">
        <w:t>:</w:t>
      </w:r>
    </w:p>
    <w:p w14:paraId="685020A0" w14:textId="69918E64" w:rsidR="008A109C" w:rsidRPr="00B83991" w:rsidRDefault="00B47A79">
      <w:r w:rsidRPr="00B839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506CE" w14:textId="2AA0BDBF" w:rsidR="007D5DEC" w:rsidRPr="00B83991" w:rsidRDefault="0015158F">
      <w:r w:rsidRPr="00B83991">
        <w:tab/>
      </w:r>
    </w:p>
    <w:p w14:paraId="3B0B265A" w14:textId="3DD13B3D" w:rsidR="00063675" w:rsidRPr="00B83991" w:rsidRDefault="0015158F" w:rsidP="00EF253E">
      <w:pPr>
        <w:ind w:firstLine="1304"/>
      </w:pPr>
      <w:r w:rsidRPr="00B83991">
        <w:t>Kiitos vastauksestasi</w:t>
      </w:r>
      <w:r w:rsidR="00BE18E0" w:rsidRPr="00B83991">
        <w:t xml:space="preserve"> ja t</w:t>
      </w:r>
      <w:r w:rsidRPr="00B83991">
        <w:t>ervetuloa mukaan!</w:t>
      </w:r>
      <w:r w:rsidR="00442E16" w:rsidRPr="00B83991">
        <w:tab/>
      </w:r>
    </w:p>
    <w:sectPr w:rsidR="00063675" w:rsidRPr="00B83991" w:rsidSect="00D737E6">
      <w:headerReference w:type="default" r:id="rId10"/>
      <w:footerReference w:type="default" r:id="rId11"/>
      <w:pgSz w:w="11906" w:h="16838"/>
      <w:pgMar w:top="1417" w:right="1134" w:bottom="1417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43BE" w14:textId="77777777" w:rsidR="008806F2" w:rsidRDefault="008806F2" w:rsidP="007E1C71">
      <w:pPr>
        <w:spacing w:after="0" w:line="240" w:lineRule="auto"/>
      </w:pPr>
      <w:r>
        <w:separator/>
      </w:r>
    </w:p>
  </w:endnote>
  <w:endnote w:type="continuationSeparator" w:id="0">
    <w:p w14:paraId="25982218" w14:textId="77777777" w:rsidR="008806F2" w:rsidRDefault="008806F2" w:rsidP="007E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BAAE" w14:textId="30FA818A" w:rsidR="00D737E6" w:rsidRDefault="00D737E6">
    <w:pPr>
      <w:pStyle w:val="Alatunniste"/>
    </w:pPr>
    <w:r>
      <w:tab/>
    </w:r>
    <w:r>
      <w:tab/>
      <w:t>202</w:t>
    </w:r>
    <w:r w:rsidR="0093531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5219" w14:textId="77777777" w:rsidR="008806F2" w:rsidRDefault="008806F2" w:rsidP="007E1C71">
      <w:pPr>
        <w:spacing w:after="0" w:line="240" w:lineRule="auto"/>
      </w:pPr>
      <w:r>
        <w:separator/>
      </w:r>
    </w:p>
  </w:footnote>
  <w:footnote w:type="continuationSeparator" w:id="0">
    <w:p w14:paraId="15E3E355" w14:textId="77777777" w:rsidR="008806F2" w:rsidRDefault="008806F2" w:rsidP="007E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79A3" w14:textId="1ED2A78E" w:rsidR="007E1C71" w:rsidRPr="00386D6F" w:rsidRDefault="00A03044" w:rsidP="00386D6F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21904" wp14:editId="2660B90C">
          <wp:simplePos x="0" y="0"/>
          <wp:positionH relativeFrom="column">
            <wp:posOffset>4742482</wp:posOffset>
          </wp:positionH>
          <wp:positionV relativeFrom="paragraph">
            <wp:posOffset>-167307</wp:posOffset>
          </wp:positionV>
          <wp:extent cx="1764000" cy="720000"/>
          <wp:effectExtent l="0" t="0" r="8255" b="4445"/>
          <wp:wrapSquare wrapText="bothSides"/>
          <wp:docPr id="64650982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5A"/>
    <w:rsid w:val="00017EBC"/>
    <w:rsid w:val="00035B6F"/>
    <w:rsid w:val="00063675"/>
    <w:rsid w:val="00145695"/>
    <w:rsid w:val="0015158F"/>
    <w:rsid w:val="00176D1D"/>
    <w:rsid w:val="002620AC"/>
    <w:rsid w:val="00265D31"/>
    <w:rsid w:val="002C1F5A"/>
    <w:rsid w:val="00366C1E"/>
    <w:rsid w:val="00386D6F"/>
    <w:rsid w:val="00430C53"/>
    <w:rsid w:val="00442E16"/>
    <w:rsid w:val="00462E13"/>
    <w:rsid w:val="00497498"/>
    <w:rsid w:val="005A5435"/>
    <w:rsid w:val="005D5B5A"/>
    <w:rsid w:val="0068673C"/>
    <w:rsid w:val="00747021"/>
    <w:rsid w:val="007D5DEC"/>
    <w:rsid w:val="007E1C71"/>
    <w:rsid w:val="008806F2"/>
    <w:rsid w:val="008A109C"/>
    <w:rsid w:val="00905C61"/>
    <w:rsid w:val="00935315"/>
    <w:rsid w:val="00A03044"/>
    <w:rsid w:val="00AC134B"/>
    <w:rsid w:val="00AD48C2"/>
    <w:rsid w:val="00B113B6"/>
    <w:rsid w:val="00B47A79"/>
    <w:rsid w:val="00B60285"/>
    <w:rsid w:val="00B83991"/>
    <w:rsid w:val="00BC55C7"/>
    <w:rsid w:val="00BE18E0"/>
    <w:rsid w:val="00BE756D"/>
    <w:rsid w:val="00C5080E"/>
    <w:rsid w:val="00C75F34"/>
    <w:rsid w:val="00D07280"/>
    <w:rsid w:val="00D30B3C"/>
    <w:rsid w:val="00D737E6"/>
    <w:rsid w:val="00E8328C"/>
    <w:rsid w:val="00EE61EA"/>
    <w:rsid w:val="00EE7E3C"/>
    <w:rsid w:val="00E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BE01"/>
  <w15:chartTrackingRefBased/>
  <w15:docId w15:val="{39DB2626-AEDE-4F71-803F-17DF9092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E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1C71"/>
  </w:style>
  <w:style w:type="paragraph" w:styleId="Alatunniste">
    <w:name w:val="footer"/>
    <w:basedOn w:val="Normaali"/>
    <w:link w:val="AlatunnisteChar"/>
    <w:uiPriority w:val="99"/>
    <w:unhideWhenUsed/>
    <w:rsid w:val="007E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35551BD7B39141A8F0DCEEE326D933" ma:contentTypeVersion="13" ma:contentTypeDescription="Luo uusi asiakirja." ma:contentTypeScope="" ma:versionID="ddf47725bb62604849211ca271742cfe">
  <xsd:schema xmlns:xsd="http://www.w3.org/2001/XMLSchema" xmlns:xs="http://www.w3.org/2001/XMLSchema" xmlns:p="http://schemas.microsoft.com/office/2006/metadata/properties" xmlns:ns3="b2f2de15-98bb-4c00-abda-b70872c69038" xmlns:ns4="f525440a-89b0-4677-be4d-eab38803ecef" targetNamespace="http://schemas.microsoft.com/office/2006/metadata/properties" ma:root="true" ma:fieldsID="d8aa621c2fcf159a1d7fdfb70cda16c9" ns3:_="" ns4:_="">
    <xsd:import namespace="b2f2de15-98bb-4c00-abda-b70872c69038"/>
    <xsd:import namespace="f525440a-89b0-4677-be4d-eab38803ec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2de15-98bb-4c00-abda-b70872c69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440a-89b0-4677-be4d-eab38803e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DE47E-5199-4C42-BFBC-2D1A76A8C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7090C-CD4B-43E8-B44A-8C0A5E8D8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127C23-3C28-45A4-B074-51D80AC5F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2de15-98bb-4c00-abda-b70872c69038"/>
    <ds:schemaRef ds:uri="f525440a-89b0-4677-be4d-eab38803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B9D43-4496-4ADA-AFD8-50E0F379D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5</cp:revision>
  <cp:lastPrinted>2025-02-13T08:16:00Z</cp:lastPrinted>
  <dcterms:created xsi:type="dcterms:W3CDTF">2025-02-13T08:12:00Z</dcterms:created>
  <dcterms:modified xsi:type="dcterms:W3CDTF">2025-06-11T12:24:00Z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0x010100F335551BD7B39141A8F0DCEEE326D933</vt:lpwstr>
  </property>
</Properties>
</file>